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9F01" w14:textId="77777777" w:rsidR="009316EC" w:rsidRDefault="009316EC" w:rsidP="0001230B">
      <w:pPr>
        <w:sectPr w:rsidR="009316EC" w:rsidSect="002B5D3E">
          <w:headerReference w:type="default" r:id="rId11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59DABE08" w14:textId="77777777" w:rsidR="005B2E94" w:rsidRDefault="005B2E94" w:rsidP="005B2E94">
      <w:pPr>
        <w:jc w:val="center"/>
      </w:pPr>
      <w:r>
        <w:t>[FIRST NATION</w:t>
      </w:r>
      <w:r w:rsidR="00636C9B">
        <w:t xml:space="preserve"> LETTERHEAD</w:t>
      </w:r>
      <w:r>
        <w:t>]</w:t>
      </w:r>
    </w:p>
    <w:p w14:paraId="37B91C7D" w14:textId="77777777" w:rsidR="00636C9B" w:rsidRDefault="00636C9B" w:rsidP="005B2E94">
      <w:pPr>
        <w:jc w:val="center"/>
        <w:rPr>
          <w:b/>
        </w:rPr>
      </w:pPr>
    </w:p>
    <w:p w14:paraId="5386AA3F" w14:textId="77777777" w:rsidR="00636C9B" w:rsidRDefault="00636C9B" w:rsidP="00636C9B">
      <w:r>
        <w:t>First Nations Tax Commission</w:t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  <w:t>[insert date]</w:t>
      </w:r>
    </w:p>
    <w:p w14:paraId="703E0D9F" w14:textId="77777777" w:rsidR="00636C9B" w:rsidRPr="00FE7F8E" w:rsidRDefault="00636C9B" w:rsidP="00636C9B">
      <w:pPr>
        <w:tabs>
          <w:tab w:val="left" w:pos="720"/>
        </w:tabs>
      </w:pPr>
      <w:r>
        <w:t xml:space="preserve">321 – 345 </w:t>
      </w:r>
      <w:r w:rsidR="00986CFA">
        <w:t>Chief Alex Thomas Way</w:t>
      </w:r>
    </w:p>
    <w:p w14:paraId="179D8BB1" w14:textId="77777777" w:rsidR="00636C9B" w:rsidRPr="00FE7F8E" w:rsidRDefault="00636C9B" w:rsidP="00636C9B">
      <w:pPr>
        <w:tabs>
          <w:tab w:val="left" w:pos="720"/>
        </w:tabs>
      </w:pPr>
      <w:r w:rsidRPr="00FE7F8E">
        <w:t>Kamloops, BC V2H 1H1</w:t>
      </w:r>
    </w:p>
    <w:p w14:paraId="1204D3C1" w14:textId="77777777" w:rsidR="00636C9B" w:rsidRDefault="00636C9B" w:rsidP="00636C9B"/>
    <w:p w14:paraId="5E3C4D68" w14:textId="77777777" w:rsidR="00186995" w:rsidRDefault="00636C9B" w:rsidP="00636C9B">
      <w:pPr>
        <w:rPr>
          <w:b/>
        </w:rPr>
      </w:pPr>
      <w:r>
        <w:rPr>
          <w:b/>
        </w:rPr>
        <w:t>Re:</w:t>
      </w:r>
      <w:r>
        <w:rPr>
          <w:b/>
        </w:rPr>
        <w:tab/>
      </w:r>
      <w:r w:rsidR="00B811E7">
        <w:rPr>
          <w:b/>
        </w:rPr>
        <w:t xml:space="preserve">Submission of </w:t>
      </w:r>
      <w:r w:rsidR="00180EBA">
        <w:rPr>
          <w:b/>
        </w:rPr>
        <w:t>Information Required under Section 8</w:t>
      </w:r>
      <w:r w:rsidR="00180EBA">
        <w:t xml:space="preserve"> </w:t>
      </w:r>
      <w:r w:rsidR="00180EBA" w:rsidRPr="00186995">
        <w:rPr>
          <w:b/>
        </w:rPr>
        <w:t xml:space="preserve">of the </w:t>
      </w:r>
      <w:r w:rsidR="00D42DBB">
        <w:rPr>
          <w:b/>
        </w:rPr>
        <w:t>FMA</w:t>
      </w:r>
    </w:p>
    <w:p w14:paraId="4A7274C2" w14:textId="77777777" w:rsidR="00795915" w:rsidRDefault="00795915" w:rsidP="00636C9B"/>
    <w:p w14:paraId="23F6187C" w14:textId="26DA50DF" w:rsidR="00636C9B" w:rsidRDefault="00554C76" w:rsidP="00636C9B">
      <w:r>
        <w:t>The</w:t>
      </w:r>
      <w:r w:rsidR="00802B90">
        <w:t xml:space="preserve"> Council of the</w:t>
      </w:r>
      <w:r>
        <w:t xml:space="preserve"> __</w:t>
      </w:r>
      <w:r w:rsidR="00802B90">
        <w:t>__</w:t>
      </w:r>
      <w:r>
        <w:t>___ (the “</w:t>
      </w:r>
      <w:r w:rsidR="00802B90">
        <w:t>Council</w:t>
      </w:r>
      <w:r>
        <w:t xml:space="preserve">”) enacted </w:t>
      </w:r>
      <w:r w:rsidR="00802B90">
        <w:t>the</w:t>
      </w:r>
      <w:r w:rsidR="00795915">
        <w:t xml:space="preserve"> </w:t>
      </w:r>
      <w:r w:rsidR="00795915" w:rsidRPr="00795915">
        <w:rPr>
          <w:i/>
        </w:rPr>
        <w:t>[insert name]</w:t>
      </w:r>
      <w:r w:rsidR="00795915">
        <w:t xml:space="preserve"> </w:t>
      </w:r>
      <w:r w:rsidR="00D95E01">
        <w:rPr>
          <w:i/>
        </w:rPr>
        <w:t>First Nation D</w:t>
      </w:r>
      <w:r w:rsidR="00216E73">
        <w:rPr>
          <w:i/>
        </w:rPr>
        <w:t>evelopment Cost Charges</w:t>
      </w:r>
      <w:r w:rsidR="00795915" w:rsidRPr="00795915">
        <w:rPr>
          <w:i/>
        </w:rPr>
        <w:t xml:space="preserve"> Law, 20__</w:t>
      </w:r>
      <w:r w:rsidR="00B811E7">
        <w:t xml:space="preserve">on [insert date] </w:t>
      </w:r>
      <w:r>
        <w:t xml:space="preserve">(the “Law”).  </w:t>
      </w:r>
      <w:r w:rsidR="00E07230">
        <w:t xml:space="preserve"> I confirm that t</w:t>
      </w:r>
      <w:r w:rsidR="00B811E7">
        <w:t xml:space="preserve">he Law was made in accordance with the </w:t>
      </w:r>
      <w:r w:rsidR="00B811E7">
        <w:rPr>
          <w:i/>
        </w:rPr>
        <w:t>First Nations Fiscal Management Act</w:t>
      </w:r>
      <w:r w:rsidR="00D42DBB">
        <w:t xml:space="preserve"> (“F</w:t>
      </w:r>
      <w:r w:rsidR="00B811E7">
        <w:t>MA”)</w:t>
      </w:r>
      <w:r w:rsidR="00E07230">
        <w:t xml:space="preserve"> requirements, </w:t>
      </w:r>
      <w:r w:rsidR="00F1747B">
        <w:t>and</w:t>
      </w:r>
      <w:r w:rsidR="00E07230">
        <w:t xml:space="preserve"> I</w:t>
      </w:r>
      <w:r w:rsidR="005A11B1">
        <w:t xml:space="preserve"> provide</w:t>
      </w:r>
      <w:r w:rsidR="00FB1245">
        <w:t xml:space="preserve"> the </w:t>
      </w:r>
      <w:r w:rsidR="00555A1D">
        <w:t xml:space="preserve">following </w:t>
      </w:r>
      <w:r w:rsidR="00FB1245">
        <w:t>confirmations and information:</w:t>
      </w:r>
    </w:p>
    <w:p w14:paraId="33161701" w14:textId="77777777" w:rsidR="00FB1245" w:rsidRDefault="00FB1245" w:rsidP="00636C9B"/>
    <w:p w14:paraId="717D3F8D" w14:textId="77777777" w:rsidR="00B73B66" w:rsidRDefault="00B73B66" w:rsidP="00FB1245">
      <w:pPr>
        <w:numPr>
          <w:ilvl w:val="0"/>
          <w:numId w:val="7"/>
        </w:numPr>
        <w:rPr>
          <w:b/>
        </w:rPr>
      </w:pPr>
      <w:r>
        <w:rPr>
          <w:b/>
        </w:rPr>
        <w:t>Description of the l</w:t>
      </w:r>
      <w:r w:rsidRPr="00B73B66">
        <w:rPr>
          <w:b/>
        </w:rPr>
        <w:t xml:space="preserve">ands, </w:t>
      </w:r>
      <w:r>
        <w:rPr>
          <w:b/>
        </w:rPr>
        <w:t>interests or r</w:t>
      </w:r>
      <w:r w:rsidRPr="00B73B66">
        <w:rPr>
          <w:b/>
        </w:rPr>
        <w:t xml:space="preserve">ights </w:t>
      </w:r>
      <w:r>
        <w:rPr>
          <w:b/>
        </w:rPr>
        <w:t>s</w:t>
      </w:r>
      <w:r w:rsidRPr="00B73B66">
        <w:rPr>
          <w:b/>
        </w:rPr>
        <w:t>ubject to the Law</w:t>
      </w:r>
    </w:p>
    <w:p w14:paraId="6CFBFB48" w14:textId="77777777" w:rsidR="00543258" w:rsidRPr="00B73B66" w:rsidRDefault="00543258" w:rsidP="00543258"/>
    <w:p w14:paraId="19E3EB20" w14:textId="77777777" w:rsidR="00B73B66" w:rsidRDefault="00543258" w:rsidP="00B73B66">
      <w:pPr>
        <w:ind w:left="360"/>
      </w:pPr>
      <w:r>
        <w:t>a)  The Law applies to the [insert name of reserve(s)] Reserve, IR# ____, located [insert general description</w:t>
      </w:r>
      <w:r w:rsidR="00EA78FB">
        <w:t xml:space="preserve"> </w:t>
      </w:r>
      <w:r w:rsidR="00CA67C7">
        <w:t>or civic address</w:t>
      </w:r>
      <w:r>
        <w:t>]</w:t>
      </w:r>
      <w:r w:rsidR="00EA78FB">
        <w:t>.</w:t>
      </w:r>
    </w:p>
    <w:p w14:paraId="57BFE8BD" w14:textId="77777777" w:rsidR="00543258" w:rsidRDefault="00543258" w:rsidP="00B73B66">
      <w:pPr>
        <w:ind w:left="360"/>
      </w:pPr>
    </w:p>
    <w:p w14:paraId="78508AC0" w14:textId="5CFDCBA1" w:rsidR="00543258" w:rsidRDefault="00543258" w:rsidP="00B73B66">
      <w:pPr>
        <w:ind w:left="360"/>
      </w:pPr>
      <w:r>
        <w:t xml:space="preserve">b)  The Law applies to the entire Reserve [or that portion generally described as ____ and as shown outlined on the map </w:t>
      </w:r>
      <w:r w:rsidR="00EA78FB">
        <w:t>enclosed with</w:t>
      </w:r>
      <w:r>
        <w:t xml:space="preserve"> this letter].</w:t>
      </w:r>
    </w:p>
    <w:p w14:paraId="0F79D641" w14:textId="77777777" w:rsidR="00216E73" w:rsidRDefault="00216E73" w:rsidP="00B73B66">
      <w:pPr>
        <w:ind w:left="360"/>
      </w:pPr>
    </w:p>
    <w:p w14:paraId="55438943" w14:textId="655B04CD" w:rsidR="00216E73" w:rsidRPr="006B3010" w:rsidRDefault="00216E73" w:rsidP="00216E73">
      <w:pPr>
        <w:ind w:left="360"/>
      </w:pPr>
      <w:r>
        <w:t xml:space="preserve">c)  The taxable interests that will be subject to the Law are all interests in land in the reserve on which a building </w:t>
      </w:r>
      <w:r w:rsidR="000B25FD">
        <w:t>approval</w:t>
      </w:r>
      <w:r>
        <w:t>, subdivision approval or development approval are given. [</w:t>
      </w:r>
      <w:r>
        <w:rPr>
          <w:i/>
        </w:rPr>
        <w:t xml:space="preserve">Note to First Nation: Adjust wording to reflect the </w:t>
      </w:r>
      <w:r w:rsidR="006B3010">
        <w:rPr>
          <w:i/>
        </w:rPr>
        <w:t>triggers included in the Law.</w:t>
      </w:r>
      <w:r w:rsidR="006B3010">
        <w:t>]</w:t>
      </w:r>
    </w:p>
    <w:p w14:paraId="017DE194" w14:textId="77777777" w:rsidR="00216E73" w:rsidRDefault="00216E73" w:rsidP="00B73B66">
      <w:pPr>
        <w:ind w:left="360"/>
      </w:pPr>
    </w:p>
    <w:p w14:paraId="7DE03B57" w14:textId="77777777" w:rsidR="004C1737" w:rsidRPr="00EA78FB" w:rsidRDefault="004C1737" w:rsidP="00FB1245">
      <w:pPr>
        <w:numPr>
          <w:ilvl w:val="0"/>
          <w:numId w:val="7"/>
        </w:numPr>
      </w:pPr>
      <w:r>
        <w:rPr>
          <w:b/>
        </w:rPr>
        <w:t>Notices</w:t>
      </w:r>
    </w:p>
    <w:p w14:paraId="1E51815A" w14:textId="77777777" w:rsidR="00EA78FB" w:rsidRDefault="00EA78FB" w:rsidP="00EA78FB"/>
    <w:p w14:paraId="37DC2034" w14:textId="7DE69C1F" w:rsidR="00FB1245" w:rsidRDefault="00FB1245" w:rsidP="004C1737">
      <w:pPr>
        <w:ind w:firstLine="360"/>
      </w:pPr>
      <w:r>
        <w:t xml:space="preserve">The </w:t>
      </w:r>
      <w:r w:rsidR="00E23B20">
        <w:t xml:space="preserve">Council </w:t>
      </w:r>
      <w:r>
        <w:t xml:space="preserve">has, at least </w:t>
      </w:r>
      <w:r w:rsidR="0059014A">
        <w:t>45</w:t>
      </w:r>
      <w:r>
        <w:t xml:space="preserve"> days before making the Law</w:t>
      </w:r>
      <w:r w:rsidR="00E23B20">
        <w:t>,</w:t>
      </w:r>
    </w:p>
    <w:p w14:paraId="12CC41CF" w14:textId="77777777" w:rsidR="00EA78FB" w:rsidRDefault="00EA78FB" w:rsidP="004C1737">
      <w:pPr>
        <w:ind w:firstLine="360"/>
      </w:pPr>
    </w:p>
    <w:p w14:paraId="410570A6" w14:textId="77777777" w:rsidR="00290484" w:rsidRDefault="00746992" w:rsidP="00FB1245">
      <w:pPr>
        <w:numPr>
          <w:ilvl w:val="1"/>
          <w:numId w:val="7"/>
        </w:numPr>
      </w:pPr>
      <w:r>
        <w:t>P</w:t>
      </w:r>
      <w:r w:rsidR="00FB1245">
        <w:t xml:space="preserve">ublished a notice </w:t>
      </w:r>
      <w:r>
        <w:t xml:space="preserve">containing the information required under section </w:t>
      </w:r>
      <w:r w:rsidR="00FB1245">
        <w:t xml:space="preserve">6(3) </w:t>
      </w:r>
      <w:r w:rsidR="00E23B20">
        <w:t xml:space="preserve">of the </w:t>
      </w:r>
      <w:r w:rsidR="00D42DBB">
        <w:t>FMA</w:t>
      </w:r>
      <w:r w:rsidR="00E23B20">
        <w:t xml:space="preserve"> </w:t>
      </w:r>
      <w:r w:rsidR="00FB1245">
        <w:t xml:space="preserve">in </w:t>
      </w:r>
      <w:r w:rsidR="00E3314F">
        <w:t xml:space="preserve">the </w:t>
      </w:r>
      <w:r w:rsidR="00E3314F" w:rsidRPr="0001230B">
        <w:rPr>
          <w:i/>
        </w:rPr>
        <w:t>First Nations Gazette</w:t>
      </w:r>
      <w:r w:rsidR="00FB1245">
        <w:t>.  The notice was published on [insert date].</w:t>
      </w:r>
    </w:p>
    <w:p w14:paraId="2E077919" w14:textId="77777777" w:rsidR="004C1737" w:rsidRDefault="00746992" w:rsidP="00FB1245">
      <w:pPr>
        <w:numPr>
          <w:ilvl w:val="1"/>
          <w:numId w:val="7"/>
        </w:numPr>
      </w:pPr>
      <w:r>
        <w:t>P</w:t>
      </w:r>
      <w:r w:rsidR="00FB1245">
        <w:t xml:space="preserve">osted a notice </w:t>
      </w:r>
      <w:r>
        <w:t xml:space="preserve">containing the information required under </w:t>
      </w:r>
      <w:r w:rsidR="00FB1245">
        <w:t>section 6(3)</w:t>
      </w:r>
      <w:r w:rsidR="00E23B20">
        <w:t xml:space="preserve"> of the </w:t>
      </w:r>
      <w:r w:rsidR="00D42DBB">
        <w:t>FMA</w:t>
      </w:r>
      <w:r w:rsidR="00E23B20">
        <w:t xml:space="preserve"> </w:t>
      </w:r>
      <w:r w:rsidR="00FB1245">
        <w:t xml:space="preserve">in a public place on the </w:t>
      </w:r>
      <w:r w:rsidR="003E55C7">
        <w:t xml:space="preserve">reserve lands of the </w:t>
      </w:r>
      <w:r w:rsidR="00FB1245">
        <w:t>First Nation</w:t>
      </w:r>
      <w:r>
        <w:t xml:space="preserve">.  The notice was posted at [describe location] on [insert date].  </w:t>
      </w:r>
    </w:p>
    <w:p w14:paraId="6FBD77BD" w14:textId="77777777" w:rsidR="00440B2E" w:rsidRDefault="00746992" w:rsidP="004E5924">
      <w:pPr>
        <w:numPr>
          <w:ilvl w:val="1"/>
          <w:numId w:val="7"/>
        </w:numPr>
      </w:pPr>
      <w:r>
        <w:t>Sent a notice containing the information required under section 6(3)</w:t>
      </w:r>
      <w:r w:rsidR="00E23B20">
        <w:t xml:space="preserve"> of the </w:t>
      </w:r>
      <w:r w:rsidR="00D42DBB">
        <w:t>FMA</w:t>
      </w:r>
      <w:r>
        <w:t xml:space="preserve"> to the Commission</w:t>
      </w:r>
      <w:r w:rsidR="00E3314F">
        <w:t xml:space="preserve">. </w:t>
      </w:r>
      <w:r>
        <w:t xml:space="preserve">The notice was sent by [mail/email] on [insert date].  </w:t>
      </w:r>
    </w:p>
    <w:p w14:paraId="1371072B" w14:textId="6B29C56D" w:rsidR="00FE124A" w:rsidRDefault="00FE124A" w:rsidP="000F636C">
      <w:pPr>
        <w:numPr>
          <w:ilvl w:val="1"/>
          <w:numId w:val="7"/>
        </w:numPr>
      </w:pPr>
      <w:r>
        <w:t>[</w:t>
      </w:r>
      <w:r w:rsidRPr="000F636C">
        <w:rPr>
          <w:i/>
        </w:rPr>
        <w:t>Note to First Nation:  Delete if not applicable because there are no taxpayers or other persons on the reserve who will be subject to the tax.</w:t>
      </w:r>
      <w:r w:rsidR="00262D41">
        <w:rPr>
          <w:i/>
        </w:rPr>
        <w:t xml:space="preserve"> If applicable, select the one that was used and delete the others.</w:t>
      </w:r>
      <w:r>
        <w:t>]</w:t>
      </w:r>
      <w:r w:rsidR="004E5924">
        <w:t xml:space="preserve"> </w:t>
      </w:r>
      <w:r>
        <w:t xml:space="preserve">The Council has complied with </w:t>
      </w:r>
      <w:r w:rsidR="000F636C">
        <w:t xml:space="preserve">subsection 5.1 of </w:t>
      </w:r>
      <w:r>
        <w:t xml:space="preserve">the </w:t>
      </w:r>
      <w:r w:rsidRPr="000F636C">
        <w:rPr>
          <w:i/>
        </w:rPr>
        <w:t>Standards Respecting Notices Relating to Local Revenue Laws, 2018</w:t>
      </w:r>
      <w:r>
        <w:t>, and has</w:t>
      </w:r>
      <w:r w:rsidR="000F636C">
        <w:t xml:space="preserve"> p</w:t>
      </w:r>
      <w:r>
        <w:t xml:space="preserve">ublished the section 6 notice in the following additional way: in the ________ local newspaper OR in a prominent place on the First Nation’s website OR in the ______ newsletter delivered to each taxpayer. The additional notice was published/provided on [insert date]. </w:t>
      </w:r>
    </w:p>
    <w:p w14:paraId="53C0AC52" w14:textId="6A84AC68" w:rsidR="004E5924" w:rsidRDefault="000F636C" w:rsidP="000F636C">
      <w:pPr>
        <w:numPr>
          <w:ilvl w:val="1"/>
          <w:numId w:val="7"/>
        </w:numPr>
      </w:pPr>
      <w:r>
        <w:lastRenderedPageBreak/>
        <w:t>The Council has complied with subsection</w:t>
      </w:r>
      <w:r w:rsidR="00D76166">
        <w:t>s</w:t>
      </w:r>
      <w:r>
        <w:t xml:space="preserve"> 5.3</w:t>
      </w:r>
      <w:r w:rsidR="00D76166">
        <w:t xml:space="preserve"> to 5.6</w:t>
      </w:r>
      <w:r>
        <w:t xml:space="preserve"> </w:t>
      </w:r>
      <w:r w:rsidR="00885FE6">
        <w:t xml:space="preserve">of </w:t>
      </w:r>
      <w:r>
        <w:t xml:space="preserve">the </w:t>
      </w:r>
      <w:r w:rsidRPr="000F636C">
        <w:rPr>
          <w:i/>
        </w:rPr>
        <w:t>Standards Respecting Notices Relating to Local Revenue Laws, 2018</w:t>
      </w:r>
      <w:r>
        <w:t xml:space="preserve"> by [</w:t>
      </w:r>
      <w:r w:rsidRPr="00885FE6">
        <w:rPr>
          <w:i/>
        </w:rPr>
        <w:t>Note to First Nation: Select the one that was used and delete the others.</w:t>
      </w:r>
      <w:r>
        <w:t xml:space="preserve">] </w:t>
      </w:r>
    </w:p>
    <w:p w14:paraId="5BCE859E" w14:textId="41E85025" w:rsidR="000F636C" w:rsidRPr="00D76166" w:rsidRDefault="00D76166" w:rsidP="00885FE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Cs w:val="24"/>
          <w:lang w:val="en-CA"/>
        </w:rPr>
      </w:pPr>
      <w:r w:rsidRPr="00885FE6">
        <w:rPr>
          <w:rFonts w:ascii="TimesNewRomanPSMT" w:hAnsi="TimesNewRomanPSMT"/>
          <w:szCs w:val="24"/>
          <w:lang w:val="en-CA"/>
        </w:rPr>
        <w:t>I</w:t>
      </w:r>
      <w:r w:rsidR="000F636C" w:rsidRPr="00885FE6">
        <w:rPr>
          <w:rFonts w:ascii="TimesNewRomanPSMT" w:hAnsi="TimesNewRomanPSMT"/>
          <w:szCs w:val="24"/>
          <w:lang w:val="en-CA"/>
        </w:rPr>
        <w:t xml:space="preserve">n the section 6 notice, stating that a description of the key elements of the proposed </w:t>
      </w:r>
      <w:r w:rsidR="00885FE6">
        <w:rPr>
          <w:rFonts w:ascii="TimesNewRomanPSMT" w:hAnsi="TimesNewRomanPSMT"/>
          <w:szCs w:val="24"/>
          <w:lang w:val="en-CA"/>
        </w:rPr>
        <w:t>Law</w:t>
      </w:r>
      <w:r w:rsidR="000F636C" w:rsidRPr="00885FE6">
        <w:rPr>
          <w:rFonts w:ascii="TimesNewRomanPSMT" w:hAnsi="TimesNewRomanPSMT"/>
          <w:szCs w:val="24"/>
          <w:lang w:val="en-CA"/>
        </w:rPr>
        <w:t xml:space="preserve"> may be viewed on the First Nation’s website and publishing </w:t>
      </w:r>
      <w:r w:rsidRPr="00885FE6">
        <w:rPr>
          <w:rFonts w:ascii="TimesNewRomanPSMT" w:hAnsi="TimesNewRomanPSMT"/>
          <w:szCs w:val="24"/>
          <w:lang w:val="en-CA"/>
        </w:rPr>
        <w:t>this information on the First Nation’s website before the first day of the section 6 notice period.  The description was published on the website on [insert date].</w:t>
      </w:r>
      <w:r w:rsidR="000F636C" w:rsidRPr="00885FE6">
        <w:rPr>
          <w:rFonts w:ascii="TimesNewRomanPSMT" w:hAnsi="TimesNewRomanPSMT"/>
          <w:szCs w:val="24"/>
          <w:lang w:val="en-CA"/>
        </w:rPr>
        <w:t xml:space="preserve"> </w:t>
      </w:r>
    </w:p>
    <w:p w14:paraId="34F8F91F" w14:textId="3E1EF97C" w:rsidR="00D76166" w:rsidRPr="00D76166" w:rsidRDefault="00D76166" w:rsidP="00D7616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Cs w:val="24"/>
          <w:lang w:val="en-CA"/>
        </w:rPr>
      </w:pPr>
      <w:r w:rsidRPr="00885FE6">
        <w:rPr>
          <w:rFonts w:ascii="TimesNewRomanPSMT" w:hAnsi="TimesNewRomanPSMT"/>
          <w:szCs w:val="24"/>
          <w:lang w:val="en-CA"/>
        </w:rPr>
        <w:t>In the section 6 notice, stating the time and place of an open house at which representatives of the First Nation w</w:t>
      </w:r>
      <w:r w:rsidR="00885FE6">
        <w:rPr>
          <w:rFonts w:ascii="TimesNewRomanPSMT" w:hAnsi="TimesNewRomanPSMT"/>
          <w:szCs w:val="24"/>
          <w:lang w:val="en-CA"/>
        </w:rPr>
        <w:t>ould</w:t>
      </w:r>
      <w:r w:rsidRPr="00885FE6">
        <w:rPr>
          <w:rFonts w:ascii="TimesNewRomanPSMT" w:hAnsi="TimesNewRomanPSMT"/>
          <w:szCs w:val="24"/>
          <w:lang w:val="en-CA"/>
        </w:rPr>
        <w:t xml:space="preserve"> provide information respecting the proposed </w:t>
      </w:r>
      <w:r w:rsidR="00885FE6">
        <w:rPr>
          <w:rFonts w:ascii="TimesNewRomanPSMT" w:hAnsi="TimesNewRomanPSMT"/>
          <w:szCs w:val="24"/>
          <w:lang w:val="en-CA"/>
        </w:rPr>
        <w:t>L</w:t>
      </w:r>
      <w:r w:rsidRPr="00885FE6">
        <w:rPr>
          <w:rFonts w:ascii="TimesNewRomanPSMT" w:hAnsi="TimesNewRomanPSMT"/>
          <w:szCs w:val="24"/>
          <w:lang w:val="en-CA"/>
        </w:rPr>
        <w:t xml:space="preserve">aw and holding the open house during the section 6 notice period.  The open house was held on [insert date]. </w:t>
      </w:r>
    </w:p>
    <w:p w14:paraId="211C3D7A" w14:textId="612A2EB5" w:rsidR="00D76166" w:rsidRPr="00D76166" w:rsidRDefault="00D76166" w:rsidP="00D7616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Cs w:val="24"/>
          <w:lang w:val="en-CA"/>
        </w:rPr>
      </w:pPr>
      <w:r w:rsidRPr="00885FE6">
        <w:rPr>
          <w:rFonts w:ascii="TimesNewRomanPSMT" w:hAnsi="TimesNewRomanPSMT"/>
          <w:szCs w:val="24"/>
          <w:lang w:val="en-CA"/>
        </w:rPr>
        <w:t>In the section 6 notice, stating the time and place of a public meeting at which the council of the First Nation w</w:t>
      </w:r>
      <w:r w:rsidR="00885FE6">
        <w:rPr>
          <w:rFonts w:ascii="TimesNewRomanPSMT" w:hAnsi="TimesNewRomanPSMT"/>
          <w:szCs w:val="24"/>
          <w:lang w:val="en-CA"/>
        </w:rPr>
        <w:t>ould</w:t>
      </w:r>
      <w:r w:rsidRPr="00885FE6">
        <w:rPr>
          <w:rFonts w:ascii="TimesNewRomanPSMT" w:hAnsi="TimesNewRomanPSMT"/>
          <w:szCs w:val="24"/>
          <w:lang w:val="en-CA"/>
        </w:rPr>
        <w:t xml:space="preserve"> review the proposed </w:t>
      </w:r>
      <w:r w:rsidR="00885FE6">
        <w:rPr>
          <w:rFonts w:ascii="TimesNewRomanPSMT" w:hAnsi="TimesNewRomanPSMT"/>
          <w:szCs w:val="24"/>
          <w:lang w:val="en-CA"/>
        </w:rPr>
        <w:t>L</w:t>
      </w:r>
      <w:r w:rsidRPr="00885FE6">
        <w:rPr>
          <w:rFonts w:ascii="TimesNewRomanPSMT" w:hAnsi="TimesNewRomanPSMT"/>
          <w:szCs w:val="24"/>
          <w:lang w:val="en-CA"/>
        </w:rPr>
        <w:t>aw</w:t>
      </w:r>
      <w:r w:rsidR="00885FE6">
        <w:rPr>
          <w:rFonts w:ascii="TimesNewRomanPSMT" w:hAnsi="TimesNewRomanPSMT"/>
          <w:szCs w:val="24"/>
          <w:lang w:val="en-CA"/>
        </w:rPr>
        <w:t xml:space="preserve"> and </w:t>
      </w:r>
      <w:r w:rsidRPr="00885FE6">
        <w:rPr>
          <w:rFonts w:ascii="TimesNewRomanPSMT" w:hAnsi="TimesNewRomanPSMT"/>
          <w:szCs w:val="24"/>
          <w:lang w:val="en-CA"/>
        </w:rPr>
        <w:t xml:space="preserve">holding the public meeting during the section 6 notice period.  The public meeting was held on [insert date].  </w:t>
      </w:r>
    </w:p>
    <w:p w14:paraId="5C252A9E" w14:textId="3DEB69DC" w:rsidR="00D76166" w:rsidRPr="00D76166" w:rsidRDefault="00D76166" w:rsidP="00D7616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Cs w:val="24"/>
          <w:lang w:val="en-CA"/>
        </w:rPr>
      </w:pPr>
      <w:r w:rsidRPr="00885FE6">
        <w:rPr>
          <w:rFonts w:ascii="TimesNewRomanPSMT" w:hAnsi="TimesNewRomanPSMT"/>
          <w:szCs w:val="24"/>
          <w:lang w:val="en-CA"/>
        </w:rPr>
        <w:t xml:space="preserve">Delivering the section 6 notice to each taxpayer on the reserve before the first day of the section 6 notice period.  All notices were delivered on or before [insert date].   </w:t>
      </w:r>
    </w:p>
    <w:p w14:paraId="550E64EE" w14:textId="77777777" w:rsidR="004C1737" w:rsidRDefault="004C1737" w:rsidP="004C1737">
      <w:pPr>
        <w:ind w:firstLine="360"/>
      </w:pPr>
      <w:r>
        <w:t xml:space="preserve">A copy of the form of notice given is enclosed with this letter. </w:t>
      </w:r>
    </w:p>
    <w:p w14:paraId="2442EEEE" w14:textId="77777777" w:rsidR="00B03E5F" w:rsidRDefault="00B03E5F" w:rsidP="004C1737">
      <w:pPr>
        <w:ind w:firstLine="360"/>
      </w:pPr>
    </w:p>
    <w:p w14:paraId="36D4F80E" w14:textId="7DD32EDB" w:rsidR="00B03E5F" w:rsidRDefault="00B03E5F" w:rsidP="004C1737">
      <w:pPr>
        <w:ind w:firstLine="360"/>
      </w:pPr>
      <w:r>
        <w:t xml:space="preserve">The notice period provided by the section 6 notice was not less than </w:t>
      </w:r>
      <w:r w:rsidR="0059014A">
        <w:t>45</w:t>
      </w:r>
      <w:r>
        <w:t xml:space="preserve"> days, ending on _________</w:t>
      </w:r>
      <w:r w:rsidR="00795915">
        <w:t>___, 20__</w:t>
      </w:r>
      <w:r>
        <w:t>.</w:t>
      </w:r>
    </w:p>
    <w:p w14:paraId="233CF187" w14:textId="77777777" w:rsidR="00746992" w:rsidRPr="00636C9B" w:rsidRDefault="00746992" w:rsidP="00746992">
      <w:pPr>
        <w:ind w:left="360"/>
      </w:pPr>
    </w:p>
    <w:p w14:paraId="1ED20D33" w14:textId="31240355" w:rsidR="006D31EF" w:rsidRPr="00885FE6" w:rsidRDefault="006B3010" w:rsidP="00746992">
      <w:pPr>
        <w:numPr>
          <w:ilvl w:val="0"/>
          <w:numId w:val="7"/>
        </w:numPr>
        <w:rPr>
          <w:b/>
        </w:rPr>
      </w:pPr>
      <w:r>
        <w:rPr>
          <w:b/>
        </w:rPr>
        <w:t xml:space="preserve">Long-term Capital Plan or other Supporting Plan </w:t>
      </w:r>
    </w:p>
    <w:p w14:paraId="679BCF78" w14:textId="5F73273A" w:rsidR="006D31EF" w:rsidRDefault="006D31EF" w:rsidP="006D31EF"/>
    <w:p w14:paraId="5FB4C6D7" w14:textId="7D9DC639" w:rsidR="006D31EF" w:rsidRDefault="00885FE6" w:rsidP="00885FE6">
      <w:pPr>
        <w:ind w:firstLine="360"/>
      </w:pPr>
      <w:r>
        <w:t xml:space="preserve">a) </w:t>
      </w:r>
      <w:r w:rsidR="006D31EF">
        <w:t>The First Nation has complied with subsection 3.</w:t>
      </w:r>
      <w:r w:rsidR="006B3010">
        <w:t>1</w:t>
      </w:r>
      <w:r w:rsidR="006D31EF">
        <w:t xml:space="preserve"> of the </w:t>
      </w:r>
      <w:r w:rsidR="006D31EF" w:rsidRPr="000F636C">
        <w:rPr>
          <w:i/>
        </w:rPr>
        <w:t>Standards Respecting Notices Relating to Local Revenue Laws, 2018</w:t>
      </w:r>
      <w:r w:rsidR="006D31EF">
        <w:t xml:space="preserve"> by </w:t>
      </w:r>
    </w:p>
    <w:p w14:paraId="3C710DB3" w14:textId="58276856" w:rsidR="006D31EF" w:rsidRDefault="006D31EF" w:rsidP="006D31EF"/>
    <w:p w14:paraId="7ADAA30D" w14:textId="6FD41CF0" w:rsidR="006D31EF" w:rsidRDefault="006D31EF" w:rsidP="006D31EF">
      <w:r>
        <w:tab/>
        <w:t>(</w:t>
      </w:r>
      <w:proofErr w:type="spellStart"/>
      <w:r w:rsidR="00885FE6">
        <w:t>i</w:t>
      </w:r>
      <w:proofErr w:type="spellEnd"/>
      <w:r>
        <w:t xml:space="preserve">) stating in its section 6 notice where a copy of the </w:t>
      </w:r>
      <w:r w:rsidR="006B3010">
        <w:t>long-term capital plan</w:t>
      </w:r>
      <w:r w:rsidR="000B25FD">
        <w:t>, other planning document</w:t>
      </w:r>
      <w:r w:rsidR="006B3010">
        <w:t xml:space="preserve"> or </w:t>
      </w:r>
      <w:r w:rsidR="000B25FD">
        <w:t>service agreement</w:t>
      </w:r>
      <w:r w:rsidR="006B3010">
        <w:t xml:space="preserve"> that supported the development of the Law</w:t>
      </w:r>
      <w:r>
        <w:t xml:space="preserve"> could be </w:t>
      </w:r>
      <w:proofErr w:type="gramStart"/>
      <w:r>
        <w:t>obtained;</w:t>
      </w:r>
      <w:proofErr w:type="gramEnd"/>
      <w:r>
        <w:t xml:space="preserve"> and</w:t>
      </w:r>
    </w:p>
    <w:p w14:paraId="1CD53FFB" w14:textId="08B77CAC" w:rsidR="006D31EF" w:rsidRDefault="006D31EF" w:rsidP="006D31EF">
      <w:r>
        <w:tab/>
        <w:t>(</w:t>
      </w:r>
      <w:r w:rsidR="00885FE6">
        <w:t>ii</w:t>
      </w:r>
      <w:r>
        <w:t xml:space="preserve">) posting a copy of the </w:t>
      </w:r>
      <w:r w:rsidR="006B3010">
        <w:t>long-term capital plan</w:t>
      </w:r>
      <w:r w:rsidR="000B25FD">
        <w:t xml:space="preserve">, other planning document or service agreement </w:t>
      </w:r>
      <w:r w:rsidR="006B3010">
        <w:t>that supported the development of the Law</w:t>
      </w:r>
      <w:r>
        <w:t xml:space="preserve"> [in a prominent place on the First Nation’s website] for the duration of the section 6 notice period.  The </w:t>
      </w:r>
      <w:r w:rsidR="006B3010">
        <w:t>Plan</w:t>
      </w:r>
      <w:r>
        <w:t xml:space="preserve"> was posted on [insert date].</w:t>
      </w:r>
    </w:p>
    <w:p w14:paraId="669E13E3" w14:textId="596DE43F" w:rsidR="00885FE6" w:rsidRDefault="00885FE6" w:rsidP="006D31EF"/>
    <w:p w14:paraId="67DA3D98" w14:textId="02367867" w:rsidR="00885FE6" w:rsidRDefault="00885FE6" w:rsidP="00885FE6">
      <w:pPr>
        <w:ind w:firstLine="360"/>
      </w:pPr>
      <w:r>
        <w:t xml:space="preserve">b) A copy of the </w:t>
      </w:r>
      <w:r w:rsidR="000B25FD">
        <w:t xml:space="preserve">long-term capital plan, other planning document or service agreement </w:t>
      </w:r>
      <w:r w:rsidR="006B3010">
        <w:t xml:space="preserve">that supported the development of the Law </w:t>
      </w:r>
      <w:r>
        <w:t>is included with this letter.</w:t>
      </w:r>
    </w:p>
    <w:p w14:paraId="1C20F4AB" w14:textId="77777777" w:rsidR="00885FE6" w:rsidRPr="00885FE6" w:rsidRDefault="00885FE6" w:rsidP="00885FE6"/>
    <w:p w14:paraId="740A839C" w14:textId="690FD101" w:rsidR="004C1737" w:rsidRPr="00EA78FB" w:rsidRDefault="004C1737" w:rsidP="00746992">
      <w:pPr>
        <w:numPr>
          <w:ilvl w:val="0"/>
          <w:numId w:val="7"/>
        </w:numPr>
      </w:pPr>
      <w:r>
        <w:rPr>
          <w:b/>
        </w:rPr>
        <w:t>Consultations</w:t>
      </w:r>
      <w:r w:rsidR="003E55C7">
        <w:rPr>
          <w:b/>
        </w:rPr>
        <w:t xml:space="preserve"> and Written Representations</w:t>
      </w:r>
    </w:p>
    <w:p w14:paraId="5267E105" w14:textId="77777777" w:rsidR="00EA78FB" w:rsidRDefault="00EA78FB" w:rsidP="00EA78FB"/>
    <w:p w14:paraId="763065A3" w14:textId="29B98238" w:rsidR="005B2E94" w:rsidRDefault="004C1737" w:rsidP="004C1737">
      <w:pPr>
        <w:ind w:left="360"/>
      </w:pPr>
      <w:r>
        <w:t xml:space="preserve">a) </w:t>
      </w:r>
      <w:r w:rsidR="002D4F78">
        <w:t>[</w:t>
      </w:r>
      <w:r w:rsidR="002D4F78" w:rsidRPr="007E5FA0">
        <w:rPr>
          <w:i/>
        </w:rPr>
        <w:t xml:space="preserve">Note to First Nation: </w:t>
      </w:r>
      <w:r w:rsidR="002D4F78" w:rsidRPr="00E73DB8">
        <w:rPr>
          <w:i/>
        </w:rPr>
        <w:t>Delete if not applicable</w:t>
      </w:r>
      <w:r w:rsidR="002D4F78">
        <w:rPr>
          <w:i/>
        </w:rPr>
        <w:t>.</w:t>
      </w:r>
      <w:r w:rsidR="002D4F78">
        <w:t xml:space="preserve">] </w:t>
      </w:r>
      <w:r w:rsidR="00746992">
        <w:t xml:space="preserve">The Council undertook the following consultation respecting the Law: [insert </w:t>
      </w:r>
      <w:r w:rsidR="00180EBA">
        <w:t xml:space="preserve">a description of the </w:t>
      </w:r>
      <w:r w:rsidR="00746992">
        <w:t xml:space="preserve">consultation, the persons or groups consulted and the dates of </w:t>
      </w:r>
      <w:r w:rsidR="002D7CCA">
        <w:t xml:space="preserve">the </w:t>
      </w:r>
      <w:r w:rsidR="00746992">
        <w:t>consultation</w:t>
      </w:r>
      <w:r w:rsidR="003E55C7">
        <w:t>, if any</w:t>
      </w:r>
      <w:r w:rsidR="00746992">
        <w:t>.]</w:t>
      </w:r>
    </w:p>
    <w:p w14:paraId="39B822D7" w14:textId="77777777" w:rsidR="00746992" w:rsidRDefault="00746992" w:rsidP="00746992"/>
    <w:p w14:paraId="681D590F" w14:textId="77777777" w:rsidR="00746992" w:rsidRDefault="004C1737" w:rsidP="004C1737">
      <w:pPr>
        <w:ind w:left="360"/>
      </w:pPr>
      <w:r>
        <w:lastRenderedPageBreak/>
        <w:t>b)</w:t>
      </w:r>
      <w:r>
        <w:tab/>
      </w:r>
      <w:r w:rsidR="00746992">
        <w:t>The Council received [insert #] written representations respecting the proposed Law.  Council considered all written representations at a Council meeting on [insert date].</w:t>
      </w:r>
      <w:r w:rsidR="00180EBA">
        <w:t xml:space="preserve"> </w:t>
      </w:r>
    </w:p>
    <w:p w14:paraId="48EE952D" w14:textId="77777777" w:rsidR="00555A1D" w:rsidRDefault="00555A1D" w:rsidP="00555A1D">
      <w:pPr>
        <w:pStyle w:val="MediumGrid1-Accent21"/>
      </w:pPr>
    </w:p>
    <w:p w14:paraId="03DDBB70" w14:textId="4CC55F28" w:rsidR="001A413C" w:rsidRDefault="004C1737" w:rsidP="004C1737">
      <w:pPr>
        <w:ind w:left="360"/>
      </w:pPr>
      <w:r>
        <w:t>c)</w:t>
      </w:r>
      <w:r>
        <w:tab/>
      </w:r>
      <w:r w:rsidR="006F30C6">
        <w:t xml:space="preserve">The Council has, as required under section 7 of the </w:t>
      </w:r>
      <w:r w:rsidR="00D42DBB">
        <w:t>FMA</w:t>
      </w:r>
      <w:r w:rsidR="006F30C6">
        <w:t xml:space="preserve">, provided a copy of the Law to all persons who made </w:t>
      </w:r>
      <w:r w:rsidR="00180EBA">
        <w:t xml:space="preserve">written </w:t>
      </w:r>
      <w:r w:rsidR="006F30C6">
        <w:t xml:space="preserve">representations to Council under section 6(3)(c) of the </w:t>
      </w:r>
      <w:r w:rsidR="00D42DBB">
        <w:t>FMA</w:t>
      </w:r>
      <w:r w:rsidR="006F30C6">
        <w:t xml:space="preserve"> and invited those persons to make written representations to the Commission within 30 days of receiving the notice.</w:t>
      </w:r>
      <w:r w:rsidR="005A11B1">
        <w:t xml:space="preserve">  </w:t>
      </w:r>
      <w:r w:rsidR="001A413C">
        <w:t xml:space="preserve">The </w:t>
      </w:r>
      <w:r w:rsidR="002D4F78">
        <w:t xml:space="preserve">notice </w:t>
      </w:r>
      <w:r w:rsidR="001A413C">
        <w:t xml:space="preserve">was dated </w:t>
      </w:r>
      <w:r w:rsidR="00795915">
        <w:t>_______, 20__</w:t>
      </w:r>
      <w:r w:rsidR="001A413C">
        <w:t xml:space="preserve"> and was sent to the following persons: [insert name of each recipient or attach a list.]</w:t>
      </w:r>
    </w:p>
    <w:p w14:paraId="6C6C743A" w14:textId="77777777" w:rsidR="001A413C" w:rsidRDefault="001A413C" w:rsidP="004C1737">
      <w:pPr>
        <w:ind w:left="360"/>
      </w:pPr>
    </w:p>
    <w:p w14:paraId="17B3CC49" w14:textId="4AE05FF1" w:rsidR="00555A1D" w:rsidRDefault="005A11B1" w:rsidP="004C1737">
      <w:pPr>
        <w:ind w:left="360"/>
      </w:pPr>
      <w:r>
        <w:t>A copy of th</w:t>
      </w:r>
      <w:r w:rsidR="004C1737">
        <w:t xml:space="preserve">e </w:t>
      </w:r>
      <w:r>
        <w:t xml:space="preserve">notice </w:t>
      </w:r>
      <w:r w:rsidR="004C1737">
        <w:t xml:space="preserve">given </w:t>
      </w:r>
      <w:r>
        <w:t>is enclosed</w:t>
      </w:r>
      <w:r w:rsidR="004C1737">
        <w:t xml:space="preserve"> with this letter</w:t>
      </w:r>
      <w:r>
        <w:t>.</w:t>
      </w:r>
    </w:p>
    <w:p w14:paraId="67B0BFB2" w14:textId="77777777" w:rsidR="004C1737" w:rsidRDefault="004C1737" w:rsidP="004C1737">
      <w:pPr>
        <w:ind w:left="360"/>
      </w:pPr>
    </w:p>
    <w:p w14:paraId="02B6EBD4" w14:textId="77777777" w:rsidR="00180EBA" w:rsidRDefault="004C1737" w:rsidP="00746992">
      <w:pPr>
        <w:numPr>
          <w:ilvl w:val="0"/>
          <w:numId w:val="7"/>
        </w:numPr>
      </w:pPr>
      <w:r>
        <w:rPr>
          <w:b/>
        </w:rPr>
        <w:t>Evidence Law Duly Made</w:t>
      </w:r>
    </w:p>
    <w:p w14:paraId="3E81E787" w14:textId="77777777" w:rsidR="004C1737" w:rsidRDefault="004C1737" w:rsidP="004C1737"/>
    <w:p w14:paraId="189BF2C6" w14:textId="77777777" w:rsidR="004C1737" w:rsidRDefault="004C1737" w:rsidP="004C1737">
      <w:pPr>
        <w:ind w:left="360"/>
      </w:pPr>
      <w:r>
        <w:t>I enclose a copy of the Law, originally signed and dated by a quorum of Council</w:t>
      </w:r>
      <w:r w:rsidR="00EA78FB">
        <w:t>,</w:t>
      </w:r>
      <w:r>
        <w:t xml:space="preserve"> as evidence that the Law was duly made by Council. </w:t>
      </w:r>
    </w:p>
    <w:p w14:paraId="31BD6069" w14:textId="77777777" w:rsidR="00EA78FB" w:rsidRDefault="00EA78FB" w:rsidP="004C1737">
      <w:pPr>
        <w:ind w:left="360"/>
      </w:pPr>
    </w:p>
    <w:p w14:paraId="492864C0" w14:textId="77777777" w:rsidR="006F30C6" w:rsidRDefault="006F30C6" w:rsidP="006F30C6">
      <w:pPr>
        <w:pStyle w:val="MediumGrid1-Accent21"/>
      </w:pPr>
    </w:p>
    <w:p w14:paraId="2DADF3F7" w14:textId="77777777" w:rsidR="006F30C6" w:rsidRDefault="005A11B1" w:rsidP="005A11B1">
      <w:r>
        <w:t xml:space="preserve">I hereby certify </w:t>
      </w:r>
      <w:r w:rsidR="00EA78FB">
        <w:t xml:space="preserve">[or swear] </w:t>
      </w:r>
      <w:r>
        <w:t>that I have been duly authorized by Council to confirm the matters set out in this letter and that above information is true and complete.</w:t>
      </w:r>
    </w:p>
    <w:p w14:paraId="057518E2" w14:textId="77777777" w:rsidR="00E23B20" w:rsidRDefault="00E23B20" w:rsidP="005A11B1"/>
    <w:p w14:paraId="78485AE2" w14:textId="77777777" w:rsidR="005A11B1" w:rsidRDefault="005A11B1" w:rsidP="005A11B1">
      <w:r>
        <w:t>Dated this ___ day of _________, 20</w:t>
      </w:r>
      <w:r w:rsidR="00795915">
        <w:t>__</w:t>
      </w:r>
      <w:r>
        <w:t>.</w:t>
      </w:r>
    </w:p>
    <w:p w14:paraId="0AD38691" w14:textId="77777777" w:rsidR="00994175" w:rsidRDefault="00994175" w:rsidP="005A11B1"/>
    <w:p w14:paraId="6FDE22E4" w14:textId="77777777" w:rsidR="005A11B1" w:rsidRDefault="005A11B1" w:rsidP="005A11B1">
      <w:r>
        <w:t>___________________</w:t>
      </w:r>
    </w:p>
    <w:p w14:paraId="37ED8A34" w14:textId="77777777" w:rsidR="00E07230" w:rsidRDefault="005A11B1" w:rsidP="005A11B1">
      <w:r>
        <w:t>Signature</w:t>
      </w:r>
    </w:p>
    <w:p w14:paraId="2EDBACA8" w14:textId="77777777" w:rsidR="005A11B1" w:rsidRDefault="00E07230" w:rsidP="005A11B1">
      <w:r>
        <w:t>Name and title:</w:t>
      </w:r>
    </w:p>
    <w:sectPr w:rsidR="005A11B1" w:rsidSect="0001230B">
      <w:footerReference w:type="default" r:id="rId12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D1E3" w14:textId="77777777" w:rsidR="00C74F03" w:rsidRDefault="00C74F03">
      <w:r>
        <w:separator/>
      </w:r>
    </w:p>
  </w:endnote>
  <w:endnote w:type="continuationSeparator" w:id="0">
    <w:p w14:paraId="60597D20" w14:textId="77777777" w:rsidR="00C74F03" w:rsidRDefault="00C7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C526" w14:textId="77777777" w:rsidR="00290484" w:rsidRDefault="0029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F4AE" w14:textId="77777777" w:rsidR="00C74F03" w:rsidRDefault="00C74F03">
      <w:r>
        <w:separator/>
      </w:r>
    </w:p>
  </w:footnote>
  <w:footnote w:type="continuationSeparator" w:id="0">
    <w:p w14:paraId="6A999CDC" w14:textId="77777777" w:rsidR="00C74F03" w:rsidRDefault="00C74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F2B6" w14:textId="4DFFD386" w:rsidR="00290484" w:rsidRDefault="00C51F9A">
    <w:pPr>
      <w:pStyle w:val="Header"/>
    </w:pPr>
    <w:r>
      <w:rPr>
        <w:noProof/>
      </w:rPr>
      <w:pict w14:anchorId="328352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55540A">
      <w:rPr>
        <w:noProof/>
      </w:rPr>
      <w:t xml:space="preserve">Sample Template  </w:t>
    </w:r>
    <w:r w:rsidR="009C035B">
      <w:rPr>
        <w:noProof/>
      </w:rPr>
      <w:t xml:space="preserve">2021 </w:t>
    </w:r>
    <w:r w:rsidR="000A3A33">
      <w:rPr>
        <w:noProof/>
      </w:rPr>
      <w:t>09 14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B81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4655"/>
    <w:multiLevelType w:val="hybridMultilevel"/>
    <w:tmpl w:val="0BD4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776B2"/>
    <w:multiLevelType w:val="hybridMultilevel"/>
    <w:tmpl w:val="98069B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44C6"/>
    <w:multiLevelType w:val="hybridMultilevel"/>
    <w:tmpl w:val="5D7E24C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7E32DA7"/>
    <w:multiLevelType w:val="hybridMultilevel"/>
    <w:tmpl w:val="453C7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DD779A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7"/>
    <w:rsid w:val="0001230B"/>
    <w:rsid w:val="00040E13"/>
    <w:rsid w:val="0009156C"/>
    <w:rsid w:val="000A3A33"/>
    <w:rsid w:val="000B25FD"/>
    <w:rsid w:val="000C6B13"/>
    <w:rsid w:val="000F636C"/>
    <w:rsid w:val="001333B0"/>
    <w:rsid w:val="00153205"/>
    <w:rsid w:val="00161F12"/>
    <w:rsid w:val="00180EBA"/>
    <w:rsid w:val="00186995"/>
    <w:rsid w:val="001A413C"/>
    <w:rsid w:val="0020038F"/>
    <w:rsid w:val="00216E73"/>
    <w:rsid w:val="00247F5C"/>
    <w:rsid w:val="00262D41"/>
    <w:rsid w:val="00290484"/>
    <w:rsid w:val="002B4F2D"/>
    <w:rsid w:val="002B5D3E"/>
    <w:rsid w:val="002C184D"/>
    <w:rsid w:val="002D4F78"/>
    <w:rsid w:val="002D7CCA"/>
    <w:rsid w:val="00383222"/>
    <w:rsid w:val="003E55C7"/>
    <w:rsid w:val="00440B2E"/>
    <w:rsid w:val="0048743F"/>
    <w:rsid w:val="004A33F5"/>
    <w:rsid w:val="004C1253"/>
    <w:rsid w:val="004C1737"/>
    <w:rsid w:val="004E5924"/>
    <w:rsid w:val="0051516A"/>
    <w:rsid w:val="005210B9"/>
    <w:rsid w:val="00543258"/>
    <w:rsid w:val="00554C76"/>
    <w:rsid w:val="0055540A"/>
    <w:rsid w:val="00555A1D"/>
    <w:rsid w:val="0059014A"/>
    <w:rsid w:val="00595543"/>
    <w:rsid w:val="005A11B1"/>
    <w:rsid w:val="005B2E94"/>
    <w:rsid w:val="005C591A"/>
    <w:rsid w:val="00636C9B"/>
    <w:rsid w:val="00680289"/>
    <w:rsid w:val="006B3010"/>
    <w:rsid w:val="006B71E2"/>
    <w:rsid w:val="006D31EF"/>
    <w:rsid w:val="006E55DE"/>
    <w:rsid w:val="006F30C6"/>
    <w:rsid w:val="00707C7C"/>
    <w:rsid w:val="007327AD"/>
    <w:rsid w:val="00746992"/>
    <w:rsid w:val="00757074"/>
    <w:rsid w:val="00795915"/>
    <w:rsid w:val="007E5FA0"/>
    <w:rsid w:val="007F4EC3"/>
    <w:rsid w:val="00802B90"/>
    <w:rsid w:val="00885FE6"/>
    <w:rsid w:val="00891912"/>
    <w:rsid w:val="008C57CB"/>
    <w:rsid w:val="008E188B"/>
    <w:rsid w:val="009316EC"/>
    <w:rsid w:val="00950D18"/>
    <w:rsid w:val="00986CFA"/>
    <w:rsid w:val="00994175"/>
    <w:rsid w:val="009C035B"/>
    <w:rsid w:val="009E7707"/>
    <w:rsid w:val="00A02930"/>
    <w:rsid w:val="00A43AAF"/>
    <w:rsid w:val="00A82F31"/>
    <w:rsid w:val="00A96337"/>
    <w:rsid w:val="00AB23C6"/>
    <w:rsid w:val="00AC3203"/>
    <w:rsid w:val="00B03E5F"/>
    <w:rsid w:val="00B17968"/>
    <w:rsid w:val="00B73B66"/>
    <w:rsid w:val="00B811E7"/>
    <w:rsid w:val="00BB176F"/>
    <w:rsid w:val="00BB7A6E"/>
    <w:rsid w:val="00BC72F2"/>
    <w:rsid w:val="00BF6B23"/>
    <w:rsid w:val="00C51F9A"/>
    <w:rsid w:val="00C74F03"/>
    <w:rsid w:val="00C931BC"/>
    <w:rsid w:val="00CA67C7"/>
    <w:rsid w:val="00D37BFD"/>
    <w:rsid w:val="00D42DBB"/>
    <w:rsid w:val="00D51CA0"/>
    <w:rsid w:val="00D76166"/>
    <w:rsid w:val="00D95E01"/>
    <w:rsid w:val="00DB7015"/>
    <w:rsid w:val="00DB71B0"/>
    <w:rsid w:val="00DD209D"/>
    <w:rsid w:val="00DE6407"/>
    <w:rsid w:val="00E07230"/>
    <w:rsid w:val="00E23B20"/>
    <w:rsid w:val="00E3314F"/>
    <w:rsid w:val="00E44B7A"/>
    <w:rsid w:val="00E51F54"/>
    <w:rsid w:val="00E62F25"/>
    <w:rsid w:val="00EA78FB"/>
    <w:rsid w:val="00EE066A"/>
    <w:rsid w:val="00F1747B"/>
    <w:rsid w:val="00F33FEE"/>
    <w:rsid w:val="00F66C51"/>
    <w:rsid w:val="00F926A5"/>
    <w:rsid w:val="00FA7780"/>
    <w:rsid w:val="00FB1245"/>
    <w:rsid w:val="00FC54F8"/>
    <w:rsid w:val="00FE124A"/>
    <w:rsid w:val="00FF3113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16AF447"/>
  <w14:defaultImageDpi w14:val="300"/>
  <w15:chartTrackingRefBased/>
  <w15:docId w15:val="{2940894E-F544-419E-AF51-4F4A0841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555A1D"/>
    <w:pPr>
      <w:ind w:left="720"/>
    </w:pPr>
  </w:style>
  <w:style w:type="character" w:styleId="FootnoteReference">
    <w:name w:val="footnote reference"/>
    <w:uiPriority w:val="99"/>
    <w:semiHidden/>
    <w:unhideWhenUsed/>
    <w:rsid w:val="003E55C7"/>
    <w:rPr>
      <w:vertAlign w:val="superscript"/>
    </w:rPr>
  </w:style>
  <w:style w:type="character" w:styleId="PageNumber">
    <w:name w:val="page number"/>
    <w:basedOn w:val="DefaultParagraphFont"/>
    <w:rsid w:val="002B5D3E"/>
  </w:style>
  <w:style w:type="character" w:styleId="CommentReference">
    <w:name w:val="annotation reference"/>
    <w:uiPriority w:val="99"/>
    <w:semiHidden/>
    <w:unhideWhenUsed/>
    <w:rsid w:val="00E44B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7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E44B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44B7A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E44B7A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F3113"/>
    <w:pPr>
      <w:spacing w:before="100" w:beforeAutospacing="1" w:after="100" w:afterAutospacing="1"/>
    </w:pPr>
    <w:rPr>
      <w:rFonts w:eastAsiaTheme="minorEastAsia"/>
      <w:szCs w:val="24"/>
      <w:lang w:val="en-CA"/>
    </w:rPr>
  </w:style>
  <w:style w:type="paragraph" w:styleId="ListParagraph">
    <w:name w:val="List Paragraph"/>
    <w:basedOn w:val="Normal"/>
    <w:uiPriority w:val="72"/>
    <w:qFormat/>
    <w:rsid w:val="000F636C"/>
    <w:pPr>
      <w:ind w:left="720"/>
      <w:contextualSpacing/>
    </w:pPr>
  </w:style>
  <w:style w:type="paragraph" w:styleId="Revision">
    <w:name w:val="Revision"/>
    <w:hidden/>
    <w:uiPriority w:val="71"/>
    <w:semiHidden/>
    <w:rsid w:val="000B25F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2ce816-405d-47a8-b71a-cca37cbcf170">
      <Value>412</Value>
    </TaxCatchAll>
    <File_x0020_Status xmlns="f92ce816-405d-47a8-b71a-cca37cbcf170">For posting to &lt;www.fntc.ca&gt;</File_x0020_Status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A02789A-89FE-47B5-B9F9-6CE2B539F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35B9F-67A7-4C63-BB39-B58CBDC8EDB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2ce816-405d-47a8-b71a-cca37cbcf17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6E7579-BA2B-4748-9331-03AE0B81EE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BF1E8-DA58-411A-B656-B2D5721AC77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4921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re: Submission of Information Required under Section 8 (PTT)</vt:lpstr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re: Submission of Information Required under Section 8 (PTT)</dc:title>
  <dc:subject/>
  <dc:creator>Marie Potvin</dc:creator>
  <cp:keywords/>
  <dc:description>2016 04 01</dc:description>
  <cp:lastModifiedBy>Tracey Simon</cp:lastModifiedBy>
  <cp:revision>2</cp:revision>
  <cp:lastPrinted>2007-11-27T22:17:00Z</cp:lastPrinted>
  <dcterms:created xsi:type="dcterms:W3CDTF">2021-09-16T15:15:00Z</dcterms:created>
  <dcterms:modified xsi:type="dcterms:W3CDTF">2021-09-16T15:15:00Z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Issue Year">
    <vt:lpwstr/>
  </property>
  <property fmtid="{D5CDD505-2E9C-101B-9397-08002B2CF9AE}" pid="4" name="(By-)Law Year">
    <vt:lpwstr/>
  </property>
  <property fmtid="{D5CDD505-2E9C-101B-9397-08002B2CF9AE}" pid="5" name="ContentTypeId">
    <vt:lpwstr>0x0101000ADD2C492B0F7C48BF0EF8501EEEF2B0</vt:lpwstr>
  </property>
  <property fmtid="{D5CDD505-2E9C-101B-9397-08002B2CF9AE}" pid="6" name="Event or Location">
    <vt:lpwstr/>
  </property>
  <property fmtid="{D5CDD505-2E9C-101B-9397-08002B2CF9AE}" pid="7" name="By-Law Type">
    <vt:lpwstr/>
  </property>
  <property fmtid="{D5CDD505-2E9C-101B-9397-08002B2CF9AE}" pid="8" name="Law Type">
    <vt:lpwstr/>
  </property>
  <property fmtid="{D5CDD505-2E9C-101B-9397-08002B2CF9AE}" pid="9" name="Province">
    <vt:lpwstr>All provinces</vt:lpwstr>
  </property>
  <property fmtid="{D5CDD505-2E9C-101B-9397-08002B2CF9AE}" pid="10" name="Order">
    <vt:r8>1572700</vt:r8>
  </property>
  <property fmtid="{D5CDD505-2E9C-101B-9397-08002B2CF9AE}" pid="11" name="_dlc_DocIdItemGuid">
    <vt:lpwstr>2835bef5-1722-499d-8555-9536e5d5d7f3</vt:lpwstr>
  </property>
  <property fmtid="{D5CDD505-2E9C-101B-9397-08002B2CF9AE}" pid="12" name="Topic_x0020_or_x0020_Subject">
    <vt:lpwstr/>
  </property>
  <property fmtid="{D5CDD505-2E9C-101B-9397-08002B2CF9AE}" pid="13" name="Client_x0020_First_x0020_Nation">
    <vt:lpwstr/>
  </property>
  <property fmtid="{D5CDD505-2E9C-101B-9397-08002B2CF9AE}" pid="14" name="Name_x0020_of_x0020_Organization">
    <vt:lpwstr/>
  </property>
  <property fmtid="{D5CDD505-2E9C-101B-9397-08002B2CF9AE}" pid="15" name="Name of Organization">
    <vt:lpwstr/>
  </property>
  <property fmtid="{D5CDD505-2E9C-101B-9397-08002B2CF9AE}" pid="16" name="Topic or Subject">
    <vt:lpwstr/>
  </property>
  <property fmtid="{D5CDD505-2E9C-101B-9397-08002B2CF9AE}" pid="17" name="Client First Nation">
    <vt:lpwstr/>
  </property>
  <property fmtid="{D5CDD505-2E9C-101B-9397-08002B2CF9AE}" pid="18" name="Main Subject">
    <vt:lpwstr/>
  </property>
  <property fmtid="{D5CDD505-2E9C-101B-9397-08002B2CF9AE}" pid="19" name="Main_x0020_Subject">
    <vt:lpwstr/>
  </property>
</Properties>
</file>