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67BE22" w14:textId="77777777" w:rsidR="00391737" w:rsidRDefault="00391737" w:rsidP="009D295C">
      <w:pPr>
        <w:rPr>
          <w:b/>
          <w:color w:val="BB3B20"/>
          <w:lang w:val="en-US"/>
        </w:rPr>
      </w:pPr>
    </w:p>
    <w:p w14:paraId="13F603E2" w14:textId="68D64445" w:rsidR="00C1006F" w:rsidRDefault="003D3160" w:rsidP="0085510E">
      <w:pPr>
        <w:spacing w:line="240" w:lineRule="auto"/>
        <w:rPr>
          <w:b/>
          <w:color w:val="BB3B20"/>
          <w:sz w:val="36"/>
          <w:szCs w:val="36"/>
          <w:lang w:val="en-US"/>
        </w:rPr>
      </w:pPr>
      <w:r>
        <w:rPr>
          <w:b/>
          <w:color w:val="BB3B20"/>
          <w:sz w:val="36"/>
          <w:szCs w:val="36"/>
          <w:lang w:val="en-US"/>
        </w:rPr>
        <w:t xml:space="preserve">[INSERT NAME] </w:t>
      </w:r>
      <w:r w:rsidR="00391737" w:rsidRPr="0085510E">
        <w:rPr>
          <w:b/>
          <w:color w:val="BB3B20"/>
          <w:sz w:val="36"/>
          <w:szCs w:val="36"/>
          <w:lang w:val="en-US"/>
        </w:rPr>
        <w:t xml:space="preserve">FIRST NATION </w:t>
      </w:r>
      <w:r>
        <w:rPr>
          <w:b/>
          <w:color w:val="BB3B20"/>
          <w:sz w:val="36"/>
          <w:szCs w:val="36"/>
          <w:lang w:val="en-US"/>
        </w:rPr>
        <w:t xml:space="preserve">[INSERT PROJECT NAME] LONG TERM CAPITAL </w:t>
      </w:r>
      <w:r w:rsidR="00391737" w:rsidRPr="0085510E">
        <w:rPr>
          <w:b/>
          <w:color w:val="BB3B20"/>
          <w:sz w:val="36"/>
          <w:szCs w:val="36"/>
          <w:lang w:val="en-US"/>
        </w:rPr>
        <w:t xml:space="preserve">BORROWING LAW PROJECT PLAN </w:t>
      </w:r>
    </w:p>
    <w:p w14:paraId="5FFFAD4C" w14:textId="77777777" w:rsidR="00DD6831" w:rsidRPr="0085510E" w:rsidRDefault="00DD6831" w:rsidP="0085510E">
      <w:pPr>
        <w:spacing w:line="240" w:lineRule="auto"/>
        <w:rPr>
          <w:b/>
          <w:color w:val="BB3B20"/>
          <w:sz w:val="36"/>
          <w:szCs w:val="3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3150"/>
      </w:tblGrid>
      <w:tr w:rsidR="0085775A" w14:paraId="23A2E344" w14:textId="77777777" w:rsidTr="00DD6831">
        <w:tc>
          <w:tcPr>
            <w:tcW w:w="2088" w:type="dxa"/>
            <w:tcBorders>
              <w:top w:val="nil"/>
              <w:left w:val="nil"/>
              <w:right w:val="nil"/>
            </w:tcBorders>
            <w:vAlign w:val="center"/>
          </w:tcPr>
          <w:p w14:paraId="6EA81F4A" w14:textId="77777777" w:rsidR="0085775A" w:rsidRPr="00DD6831" w:rsidRDefault="0085775A" w:rsidP="00DD6831">
            <w:pPr>
              <w:pStyle w:val="Table"/>
              <w:rPr>
                <w:b/>
                <w:sz w:val="22"/>
              </w:rPr>
            </w:pPr>
            <w:r w:rsidRPr="00DD6831">
              <w:rPr>
                <w:b/>
                <w:sz w:val="22"/>
              </w:rPr>
              <w:t>First Nation:</w:t>
            </w:r>
          </w:p>
        </w:tc>
        <w:sdt>
          <w:sdtPr>
            <w:rPr>
              <w:rStyle w:val="Style1"/>
            </w:rPr>
            <w:id w:val="8703291"/>
            <w:placeholder>
              <w:docPart w:val="35ACEF3A17DC4A5FAD1012186BA916DD"/>
            </w:placeholder>
            <w:showingPlcHdr/>
            <w:text/>
          </w:sdtPr>
          <w:sdtEndPr>
            <w:rPr>
              <w:rStyle w:val="DefaultParagraphFont"/>
              <w:b w:val="0"/>
              <w:sz w:val="22"/>
              <w:lang w:val="en-US"/>
            </w:rPr>
          </w:sdtEndPr>
          <w:sdtContent>
            <w:tc>
              <w:tcPr>
                <w:tcW w:w="3150" w:type="dxa"/>
                <w:tcBorders>
                  <w:top w:val="nil"/>
                  <w:left w:val="nil"/>
                  <w:right w:val="nil"/>
                </w:tcBorders>
              </w:tcPr>
              <w:p w14:paraId="42C53C30" w14:textId="77777777" w:rsidR="0085775A" w:rsidRPr="0085775A" w:rsidRDefault="00DD6831" w:rsidP="00641877">
                <w:pPr>
                  <w:pStyle w:val="Table"/>
                  <w:rPr>
                    <w:sz w:val="22"/>
                    <w:lang w:val="en-US"/>
                  </w:rPr>
                </w:pPr>
                <w:r w:rsidRPr="00DE1837">
                  <w:rPr>
                    <w:rStyle w:val="PlaceholderText"/>
                  </w:rPr>
                  <w:t xml:space="preserve">Click to enter </w:t>
                </w:r>
                <w:r w:rsidR="00641877">
                  <w:rPr>
                    <w:rStyle w:val="PlaceholderText"/>
                  </w:rPr>
                  <w:t>First Nation Name</w:t>
                </w:r>
                <w:r w:rsidRPr="00DE1837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85775A" w14:paraId="13C2086F" w14:textId="77777777" w:rsidTr="00DD6831">
        <w:tc>
          <w:tcPr>
            <w:tcW w:w="2088" w:type="dxa"/>
            <w:tcBorders>
              <w:left w:val="nil"/>
              <w:right w:val="nil"/>
            </w:tcBorders>
            <w:vAlign w:val="center"/>
          </w:tcPr>
          <w:p w14:paraId="3AF57BC6" w14:textId="77777777" w:rsidR="0085775A" w:rsidRPr="00DD6831" w:rsidRDefault="004D7EDE" w:rsidP="00DD6831">
            <w:pPr>
              <w:pStyle w:val="Table"/>
              <w:rPr>
                <w:b/>
                <w:sz w:val="22"/>
              </w:rPr>
            </w:pPr>
            <w:r>
              <w:rPr>
                <w:b/>
                <w:sz w:val="22"/>
              </w:rPr>
              <w:t>Project Title</w:t>
            </w:r>
            <w:r w:rsidR="0085775A" w:rsidRPr="00DD6831">
              <w:rPr>
                <w:b/>
                <w:sz w:val="22"/>
              </w:rPr>
              <w:t>:</w:t>
            </w:r>
          </w:p>
        </w:tc>
        <w:sdt>
          <w:sdtPr>
            <w:rPr>
              <w:rStyle w:val="Style2"/>
            </w:rPr>
            <w:id w:val="8703235"/>
            <w:placeholder>
              <w:docPart w:val="8213D8457D9241F7BEC3A4916AB0A235"/>
            </w:placeholder>
            <w:showingPlcHdr/>
            <w:text/>
          </w:sdtPr>
          <w:sdtEndPr>
            <w:rPr>
              <w:rStyle w:val="DefaultParagraphFont"/>
              <w:b w:val="0"/>
              <w:sz w:val="22"/>
              <w:lang w:val="en-US"/>
            </w:rPr>
          </w:sdtEndPr>
          <w:sdtContent>
            <w:tc>
              <w:tcPr>
                <w:tcW w:w="3150" w:type="dxa"/>
                <w:tcBorders>
                  <w:left w:val="nil"/>
                  <w:right w:val="nil"/>
                </w:tcBorders>
              </w:tcPr>
              <w:p w14:paraId="769A2D1F" w14:textId="77777777" w:rsidR="0085775A" w:rsidRPr="0085775A" w:rsidRDefault="00DD6831" w:rsidP="00641877">
                <w:pPr>
                  <w:pStyle w:val="Table"/>
                  <w:rPr>
                    <w:sz w:val="22"/>
                    <w:lang w:val="en-US"/>
                  </w:rPr>
                </w:pPr>
                <w:r w:rsidRPr="00DE1837">
                  <w:rPr>
                    <w:rStyle w:val="PlaceholderText"/>
                  </w:rPr>
                  <w:t xml:space="preserve">Click to </w:t>
                </w:r>
                <w:r w:rsidR="00641877">
                  <w:rPr>
                    <w:rStyle w:val="PlaceholderText"/>
                  </w:rPr>
                  <w:t>e</w:t>
                </w:r>
                <w:r w:rsidRPr="00DE1837">
                  <w:rPr>
                    <w:rStyle w:val="PlaceholderText"/>
                  </w:rPr>
                  <w:t xml:space="preserve">nter </w:t>
                </w:r>
                <w:r w:rsidR="00641877">
                  <w:rPr>
                    <w:rStyle w:val="PlaceholderText"/>
                  </w:rPr>
                  <w:t>Project Title</w:t>
                </w:r>
                <w:r w:rsidRPr="00DE1837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85775A" w14:paraId="4E7ED6E4" w14:textId="77777777" w:rsidTr="00DD6831">
        <w:tc>
          <w:tcPr>
            <w:tcW w:w="2088" w:type="dxa"/>
            <w:tcBorders>
              <w:left w:val="nil"/>
              <w:right w:val="nil"/>
            </w:tcBorders>
            <w:vAlign w:val="center"/>
          </w:tcPr>
          <w:p w14:paraId="15CA3BB4" w14:textId="77777777" w:rsidR="0085775A" w:rsidRPr="00DD6831" w:rsidRDefault="0085775A" w:rsidP="00DD6831">
            <w:pPr>
              <w:pStyle w:val="Table"/>
              <w:rPr>
                <w:b/>
                <w:sz w:val="22"/>
              </w:rPr>
            </w:pPr>
            <w:r w:rsidRPr="00DD6831">
              <w:rPr>
                <w:b/>
                <w:sz w:val="22"/>
              </w:rPr>
              <w:t>Date:</w:t>
            </w:r>
          </w:p>
        </w:tc>
        <w:sdt>
          <w:sdtPr>
            <w:rPr>
              <w:rStyle w:val="Style4"/>
            </w:rPr>
            <w:id w:val="8703236"/>
            <w:placeholder>
              <w:docPart w:val="28116001B26346CCB7288A9D03241367"/>
            </w:placeholder>
            <w:showingPlcHdr/>
            <w:date w:fullDate="2012-01-10T00:00:00Z"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b w:val="0"/>
              <w:sz w:val="22"/>
              <w:lang w:val="en-US"/>
            </w:rPr>
          </w:sdtEndPr>
          <w:sdtContent>
            <w:tc>
              <w:tcPr>
                <w:tcW w:w="3150" w:type="dxa"/>
                <w:tcBorders>
                  <w:left w:val="nil"/>
                  <w:right w:val="nil"/>
                </w:tcBorders>
              </w:tcPr>
              <w:p w14:paraId="0A6136C5" w14:textId="77777777" w:rsidR="0085775A" w:rsidRPr="0085775A" w:rsidRDefault="00DD6831" w:rsidP="00641877">
                <w:pPr>
                  <w:pStyle w:val="Table"/>
                  <w:rPr>
                    <w:sz w:val="22"/>
                    <w:lang w:val="en-US"/>
                  </w:rPr>
                </w:pPr>
                <w:r w:rsidRPr="00DE1837">
                  <w:rPr>
                    <w:rStyle w:val="PlaceholderText"/>
                  </w:rPr>
                  <w:t xml:space="preserve">Click </w:t>
                </w:r>
                <w:r w:rsidR="00641877">
                  <w:rPr>
                    <w:rStyle w:val="PlaceholderText"/>
                  </w:rPr>
                  <w:t>t</w:t>
                </w:r>
                <w:r w:rsidRPr="00DE1837">
                  <w:rPr>
                    <w:rStyle w:val="PlaceholderText"/>
                  </w:rPr>
                  <w:t>o enter a date.</w:t>
                </w:r>
              </w:p>
            </w:tc>
          </w:sdtContent>
        </w:sdt>
      </w:tr>
    </w:tbl>
    <w:p w14:paraId="7306D2EC" w14:textId="77777777" w:rsidR="000547BD" w:rsidRDefault="000547BD" w:rsidP="005E7ED4"/>
    <w:p w14:paraId="67D6AFBA" w14:textId="77777777" w:rsidR="000547BD" w:rsidRDefault="000547BD">
      <w:pPr>
        <w:spacing w:before="0" w:after="0" w:line="240" w:lineRule="auto"/>
      </w:pPr>
      <w:r>
        <w:br w:type="page"/>
      </w:r>
    </w:p>
    <w:p w14:paraId="20087CD0" w14:textId="02C578F9" w:rsidR="005E7ED4" w:rsidRDefault="005E7ED4" w:rsidP="005E7ED4">
      <w:pPr>
        <w:pStyle w:val="Heading2"/>
        <w:rPr>
          <w:color w:val="auto"/>
        </w:rPr>
      </w:pPr>
      <w:r w:rsidRPr="005E7ED4">
        <w:rPr>
          <w:color w:val="auto"/>
        </w:rPr>
        <w:lastRenderedPageBreak/>
        <w:t>Section One: Project Description</w:t>
      </w:r>
      <w:r w:rsidR="003D3160">
        <w:rPr>
          <w:color w:val="auto"/>
        </w:rPr>
        <w:t xml:space="preserve">, Community Benefits and </w:t>
      </w:r>
      <w:r w:rsidR="002D74D3">
        <w:rPr>
          <w:color w:val="auto"/>
        </w:rPr>
        <w:t xml:space="preserve">Long </w:t>
      </w:r>
      <w:proofErr w:type="gramStart"/>
      <w:r w:rsidR="002D74D3">
        <w:rPr>
          <w:color w:val="auto"/>
        </w:rPr>
        <w:t>term</w:t>
      </w:r>
      <w:proofErr w:type="gramEnd"/>
      <w:r w:rsidR="002D74D3">
        <w:rPr>
          <w:color w:val="auto"/>
        </w:rPr>
        <w:t xml:space="preserve"> Infrastructure Needs</w:t>
      </w:r>
    </w:p>
    <w:p w14:paraId="00A90245" w14:textId="23DFFF47" w:rsidR="00B163E8" w:rsidRPr="00B163E8" w:rsidRDefault="00B163E8" w:rsidP="00B163E8">
      <w:pPr>
        <w:rPr>
          <w:lang w:val="en-US"/>
        </w:rPr>
      </w:pPr>
      <w:r>
        <w:rPr>
          <w:lang w:val="en-US"/>
        </w:rPr>
        <w:t xml:space="preserve">In this </w:t>
      </w:r>
      <w:proofErr w:type="gramStart"/>
      <w:r>
        <w:rPr>
          <w:lang w:val="en-US"/>
        </w:rPr>
        <w:t>section</w:t>
      </w:r>
      <w:proofErr w:type="gramEnd"/>
      <w:r>
        <w:rPr>
          <w:lang w:val="en-US"/>
        </w:rPr>
        <w:t xml:space="preserve"> the </w:t>
      </w:r>
      <w:r w:rsidR="00A41C6F">
        <w:rPr>
          <w:lang w:val="en-US"/>
        </w:rPr>
        <w:t xml:space="preserve">infrastructure </w:t>
      </w:r>
      <w:r>
        <w:rPr>
          <w:lang w:val="en-US"/>
        </w:rPr>
        <w:t>project is described and benefits to the community are detailed</w:t>
      </w:r>
      <w:r w:rsidR="00A41C6F">
        <w:rPr>
          <w:lang w:val="en-US"/>
        </w:rPr>
        <w:t>.</w:t>
      </w:r>
    </w:p>
    <w:tbl>
      <w:tblPr>
        <w:tblStyle w:val="TableGrid"/>
        <w:tblW w:w="8748" w:type="dxa"/>
        <w:tblLayout w:type="fixed"/>
        <w:tblLook w:val="04A0" w:firstRow="1" w:lastRow="0" w:firstColumn="1" w:lastColumn="0" w:noHBand="0" w:noVBand="1"/>
      </w:tblPr>
      <w:tblGrid>
        <w:gridCol w:w="236"/>
        <w:gridCol w:w="2752"/>
        <w:gridCol w:w="450"/>
        <w:gridCol w:w="5310"/>
      </w:tblGrid>
      <w:tr w:rsidR="005E7ED4" w:rsidRPr="00B35072" w14:paraId="27B5B3D5" w14:textId="77777777" w:rsidTr="00AA5F1E">
        <w:tc>
          <w:tcPr>
            <w:tcW w:w="8748" w:type="dxa"/>
            <w:gridSpan w:val="4"/>
            <w:shd w:val="clear" w:color="auto" w:fill="247963"/>
            <w:vAlign w:val="center"/>
          </w:tcPr>
          <w:p w14:paraId="6EC8C836" w14:textId="77777777" w:rsidR="005E7ED4" w:rsidRPr="00027347" w:rsidRDefault="002C4C1D" w:rsidP="00BF3A52">
            <w:pPr>
              <w:pStyle w:val="Table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PROJECT DESCRIPTION</w:t>
            </w:r>
          </w:p>
        </w:tc>
      </w:tr>
      <w:tr w:rsidR="003F24D5" w:rsidRPr="00B35072" w14:paraId="7F8F9034" w14:textId="77777777" w:rsidTr="006F5738">
        <w:tc>
          <w:tcPr>
            <w:tcW w:w="8748" w:type="dxa"/>
            <w:gridSpan w:val="4"/>
            <w:tcBorders>
              <w:bottom w:val="nil"/>
            </w:tcBorders>
          </w:tcPr>
          <w:p w14:paraId="00C0CD45" w14:textId="7B9FBCB5" w:rsidR="003F24D5" w:rsidRPr="00B35072" w:rsidRDefault="003F24D5" w:rsidP="00F80901">
            <w:pPr>
              <w:pStyle w:val="Table"/>
              <w:numPr>
                <w:ilvl w:val="0"/>
                <w:numId w:val="29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Describe the project</w:t>
            </w:r>
            <w:r w:rsidR="003127BE">
              <w:rPr>
                <w:sz w:val="22"/>
                <w:szCs w:val="22"/>
                <w:lang w:val="en-US"/>
              </w:rPr>
              <w:t xml:space="preserve">. </w:t>
            </w:r>
          </w:p>
        </w:tc>
      </w:tr>
      <w:tr w:rsidR="005E7ED4" w:rsidRPr="00B35072" w14:paraId="116EE38A" w14:textId="77777777" w:rsidTr="00716FC2">
        <w:trPr>
          <w:trHeight w:val="1458"/>
        </w:trPr>
        <w:tc>
          <w:tcPr>
            <w:tcW w:w="236" w:type="dxa"/>
            <w:tcBorders>
              <w:top w:val="nil"/>
              <w:right w:val="nil"/>
            </w:tcBorders>
          </w:tcPr>
          <w:p w14:paraId="419C0750" w14:textId="77777777" w:rsidR="005E7ED4" w:rsidRPr="00B35072" w:rsidRDefault="005E7ED4" w:rsidP="0013758F">
            <w:pPr>
              <w:pStyle w:val="Table"/>
              <w:rPr>
                <w:sz w:val="22"/>
                <w:szCs w:val="22"/>
                <w:lang w:val="en-US"/>
              </w:rPr>
            </w:pPr>
          </w:p>
        </w:tc>
        <w:sdt>
          <w:sdtPr>
            <w:rPr>
              <w:sz w:val="22"/>
              <w:szCs w:val="22"/>
              <w:lang w:val="en-US"/>
            </w:rPr>
            <w:id w:val="8703437"/>
            <w:placeholder>
              <w:docPart w:val="DBC4D50EC23043049D915A4542336857"/>
            </w:placeholder>
          </w:sdtPr>
          <w:sdtEndPr/>
          <w:sdtContent>
            <w:bookmarkStart w:id="0" w:name="_GoBack" w:displacedByCustomXml="prev"/>
            <w:tc>
              <w:tcPr>
                <w:tcW w:w="8512" w:type="dxa"/>
                <w:gridSpan w:val="3"/>
                <w:tcBorders>
                  <w:top w:val="nil"/>
                  <w:left w:val="nil"/>
                </w:tcBorders>
              </w:tcPr>
              <w:p w14:paraId="19D16726" w14:textId="2ADA587D" w:rsidR="005E7ED4" w:rsidRPr="00B35072" w:rsidRDefault="00556426" w:rsidP="00B34F9F">
                <w:pPr>
                  <w:pStyle w:val="Table"/>
                  <w:rPr>
                    <w:sz w:val="22"/>
                    <w:szCs w:val="22"/>
                    <w:lang w:val="en-US"/>
                  </w:rPr>
                </w:pPr>
                <w:r>
                  <w:tab/>
                </w:r>
                <w:r w:rsidR="00B34F9F">
                  <w:tab/>
                </w:r>
                <w:r w:rsidR="00B34F9F">
                  <w:tab/>
                </w:r>
                <w:r w:rsidR="00B34F9F">
                  <w:tab/>
                </w:r>
              </w:p>
            </w:tc>
            <w:bookmarkEnd w:id="0" w:displacedByCustomXml="next"/>
          </w:sdtContent>
        </w:sdt>
      </w:tr>
      <w:tr w:rsidR="004D7EDE" w:rsidRPr="00B35072" w14:paraId="58038B4E" w14:textId="77777777" w:rsidTr="004D7EDE">
        <w:trPr>
          <w:trHeight w:val="683"/>
        </w:trPr>
        <w:tc>
          <w:tcPr>
            <w:tcW w:w="8748" w:type="dxa"/>
            <w:gridSpan w:val="4"/>
            <w:tcBorders>
              <w:bottom w:val="nil"/>
              <w:right w:val="single" w:sz="4" w:space="0" w:color="auto"/>
            </w:tcBorders>
          </w:tcPr>
          <w:p w14:paraId="661BEA97" w14:textId="77777777" w:rsidR="004D7EDE" w:rsidRDefault="00253015" w:rsidP="00B5725A">
            <w:pPr>
              <w:pStyle w:val="Table"/>
              <w:numPr>
                <w:ilvl w:val="0"/>
                <w:numId w:val="29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Mark and describe which of the following details best applies to this project</w:t>
            </w:r>
            <w:r w:rsidR="00382B5D">
              <w:rPr>
                <w:sz w:val="22"/>
                <w:szCs w:val="22"/>
                <w:lang w:val="en-US"/>
              </w:rPr>
              <w:t>:</w:t>
            </w:r>
          </w:p>
        </w:tc>
      </w:tr>
      <w:tr w:rsidR="00253015" w:rsidRPr="00B35072" w14:paraId="0E1CC6FA" w14:textId="77777777" w:rsidTr="00253015">
        <w:trPr>
          <w:trHeight w:val="765"/>
        </w:trPr>
        <w:tc>
          <w:tcPr>
            <w:tcW w:w="2988" w:type="dxa"/>
            <w:gridSpan w:val="2"/>
            <w:tcBorders>
              <w:right w:val="single" w:sz="4" w:space="0" w:color="auto"/>
            </w:tcBorders>
          </w:tcPr>
          <w:p w14:paraId="1B04111F" w14:textId="77777777" w:rsidR="00253015" w:rsidRDefault="00253015" w:rsidP="004D7EDE">
            <w:pPr>
              <w:pStyle w:val="Table"/>
              <w:numPr>
                <w:ilvl w:val="1"/>
                <w:numId w:val="29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New infrastructure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14:paraId="06118751" w14:textId="6F917206" w:rsidR="00253015" w:rsidRDefault="00CC43AD" w:rsidP="00253015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30"/>
            <w:r w:rsidR="00253015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1"/>
          </w:p>
        </w:tc>
        <w:sdt>
          <w:sdtPr>
            <w:rPr>
              <w:sz w:val="22"/>
              <w:szCs w:val="22"/>
              <w:lang w:val="en-US"/>
            </w:rPr>
            <w:id w:val="147683735"/>
            <w:placeholder>
              <w:docPart w:val="BC0F0C06041C474F93E87BF5E9107579"/>
            </w:placeholder>
            <w:showingPlcHdr/>
            <w:text/>
          </w:sdtPr>
          <w:sdtEndPr/>
          <w:sdtContent>
            <w:tc>
              <w:tcPr>
                <w:tcW w:w="5310" w:type="dxa"/>
                <w:tcBorders>
                  <w:right w:val="single" w:sz="4" w:space="0" w:color="auto"/>
                </w:tcBorders>
              </w:tcPr>
              <w:p w14:paraId="6980D29D" w14:textId="77777777" w:rsidR="00253015" w:rsidRDefault="00253015" w:rsidP="00253015">
                <w:pPr>
                  <w:pStyle w:val="Table"/>
                  <w:rPr>
                    <w:sz w:val="22"/>
                    <w:szCs w:val="22"/>
                    <w:lang w:val="en-US"/>
                  </w:rPr>
                </w:pPr>
                <w:r w:rsidRPr="00C96324">
                  <w:rPr>
                    <w:rStyle w:val="PlaceholderText"/>
                  </w:rPr>
                  <w:t xml:space="preserve">Click to </w:t>
                </w:r>
                <w:r>
                  <w:rPr>
                    <w:rStyle w:val="PlaceholderText"/>
                  </w:rPr>
                  <w:t>describe new infrastructure</w:t>
                </w:r>
                <w:r w:rsidRPr="00C96324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253015" w:rsidRPr="00B35072" w14:paraId="30177690" w14:textId="77777777" w:rsidTr="00253015">
        <w:trPr>
          <w:trHeight w:val="764"/>
        </w:trPr>
        <w:tc>
          <w:tcPr>
            <w:tcW w:w="2988" w:type="dxa"/>
            <w:gridSpan w:val="2"/>
            <w:tcBorders>
              <w:right w:val="single" w:sz="4" w:space="0" w:color="auto"/>
            </w:tcBorders>
          </w:tcPr>
          <w:p w14:paraId="010A148E" w14:textId="77777777" w:rsidR="00253015" w:rsidRDefault="00253015" w:rsidP="004D7EDE">
            <w:pPr>
              <w:pStyle w:val="Table"/>
              <w:numPr>
                <w:ilvl w:val="1"/>
                <w:numId w:val="29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Expanded infrastructure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14:paraId="7AC333BF" w14:textId="2A8C2D02" w:rsidR="00253015" w:rsidRDefault="00CC43AD" w:rsidP="00253015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1"/>
            <w:r w:rsidR="00253015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2"/>
          </w:p>
        </w:tc>
        <w:sdt>
          <w:sdtPr>
            <w:rPr>
              <w:sz w:val="22"/>
              <w:szCs w:val="22"/>
              <w:lang w:val="en-US"/>
            </w:rPr>
            <w:id w:val="147683738"/>
            <w:placeholder>
              <w:docPart w:val="E95111A2917A403F9F2213178E979ADF"/>
            </w:placeholder>
            <w:showingPlcHdr/>
            <w:text/>
          </w:sdtPr>
          <w:sdtEndPr/>
          <w:sdtContent>
            <w:tc>
              <w:tcPr>
                <w:tcW w:w="5310" w:type="dxa"/>
                <w:tcBorders>
                  <w:right w:val="single" w:sz="4" w:space="0" w:color="auto"/>
                </w:tcBorders>
              </w:tcPr>
              <w:p w14:paraId="2DA50E04" w14:textId="77777777" w:rsidR="00253015" w:rsidRDefault="00253015" w:rsidP="00253015">
                <w:pPr>
                  <w:pStyle w:val="Table"/>
                  <w:rPr>
                    <w:sz w:val="22"/>
                    <w:szCs w:val="22"/>
                    <w:lang w:val="en-US"/>
                  </w:rPr>
                </w:pPr>
                <w:r w:rsidRPr="00C96324">
                  <w:rPr>
                    <w:rStyle w:val="PlaceholderText"/>
                  </w:rPr>
                  <w:t xml:space="preserve">Click to </w:t>
                </w:r>
                <w:r>
                  <w:rPr>
                    <w:rStyle w:val="PlaceholderText"/>
                  </w:rPr>
                  <w:t>describe expanded infrastructure</w:t>
                </w:r>
                <w:r w:rsidRPr="00C96324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253015" w:rsidRPr="00B35072" w14:paraId="39963FAE" w14:textId="77777777" w:rsidTr="00253015">
        <w:trPr>
          <w:trHeight w:val="764"/>
        </w:trPr>
        <w:tc>
          <w:tcPr>
            <w:tcW w:w="2988" w:type="dxa"/>
            <w:gridSpan w:val="2"/>
            <w:tcBorders>
              <w:right w:val="single" w:sz="4" w:space="0" w:color="auto"/>
            </w:tcBorders>
          </w:tcPr>
          <w:p w14:paraId="0F2C3441" w14:textId="5424E3A2" w:rsidR="00253015" w:rsidRDefault="00253015" w:rsidP="004D7EDE">
            <w:pPr>
              <w:pStyle w:val="Table"/>
              <w:numPr>
                <w:ilvl w:val="1"/>
                <w:numId w:val="29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Replace</w:t>
            </w:r>
            <w:r w:rsidR="003D3160">
              <w:rPr>
                <w:sz w:val="22"/>
                <w:szCs w:val="22"/>
                <w:lang w:val="en-US"/>
              </w:rPr>
              <w:t>ment of</w:t>
            </w:r>
            <w:r>
              <w:rPr>
                <w:sz w:val="22"/>
                <w:szCs w:val="22"/>
                <w:lang w:val="en-US"/>
              </w:rPr>
              <w:t xml:space="preserve"> existing infrastructure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14:paraId="2DDD4F19" w14:textId="58156F08" w:rsidR="00253015" w:rsidRDefault="00CC43AD" w:rsidP="00253015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2"/>
            <w:r w:rsidR="00253015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3"/>
          </w:p>
        </w:tc>
        <w:sdt>
          <w:sdtPr>
            <w:rPr>
              <w:sz w:val="22"/>
              <w:szCs w:val="22"/>
              <w:lang w:val="en-US"/>
            </w:rPr>
            <w:id w:val="147683746"/>
            <w:placeholder>
              <w:docPart w:val="BA969C5CCE364B6BAAA033FE26D836D0"/>
            </w:placeholder>
            <w:showingPlcHdr/>
            <w:text/>
          </w:sdtPr>
          <w:sdtEndPr/>
          <w:sdtContent>
            <w:tc>
              <w:tcPr>
                <w:tcW w:w="5310" w:type="dxa"/>
                <w:tcBorders>
                  <w:right w:val="single" w:sz="4" w:space="0" w:color="auto"/>
                </w:tcBorders>
              </w:tcPr>
              <w:p w14:paraId="1E302F60" w14:textId="77777777" w:rsidR="00253015" w:rsidRDefault="00253015" w:rsidP="00253015">
                <w:pPr>
                  <w:pStyle w:val="Table"/>
                  <w:rPr>
                    <w:sz w:val="22"/>
                    <w:szCs w:val="22"/>
                    <w:lang w:val="en-US"/>
                  </w:rPr>
                </w:pPr>
                <w:r w:rsidRPr="00C96324">
                  <w:rPr>
                    <w:rStyle w:val="PlaceholderText"/>
                  </w:rPr>
                  <w:t xml:space="preserve">Click to </w:t>
                </w:r>
                <w:r>
                  <w:rPr>
                    <w:rStyle w:val="PlaceholderText"/>
                  </w:rPr>
                  <w:t>describe replacement of existing infrastructure</w:t>
                </w:r>
                <w:r w:rsidRPr="00C96324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3F24D5" w:rsidRPr="00B35072" w14:paraId="2146C9AA" w14:textId="77777777" w:rsidTr="004D7EDE">
        <w:trPr>
          <w:trHeight w:val="683"/>
        </w:trPr>
        <w:tc>
          <w:tcPr>
            <w:tcW w:w="8748" w:type="dxa"/>
            <w:gridSpan w:val="4"/>
            <w:tcBorders>
              <w:bottom w:val="nil"/>
              <w:right w:val="single" w:sz="4" w:space="0" w:color="auto"/>
            </w:tcBorders>
          </w:tcPr>
          <w:p w14:paraId="79F0ADC1" w14:textId="584A01E4" w:rsidR="005F3215" w:rsidRPr="00B5725A" w:rsidRDefault="003F24D5">
            <w:pPr>
              <w:pStyle w:val="Table"/>
              <w:numPr>
                <w:ilvl w:val="0"/>
                <w:numId w:val="29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Describe</w:t>
            </w:r>
            <w:r w:rsidR="005F3215">
              <w:rPr>
                <w:sz w:val="22"/>
                <w:szCs w:val="22"/>
                <w:lang w:val="en-US"/>
              </w:rPr>
              <w:t xml:space="preserve"> </w:t>
            </w:r>
            <w:r w:rsidR="003D3160">
              <w:rPr>
                <w:sz w:val="22"/>
                <w:szCs w:val="22"/>
                <w:lang w:val="en-US"/>
              </w:rPr>
              <w:t xml:space="preserve">how the project will service and benefit </w:t>
            </w:r>
            <w:r>
              <w:rPr>
                <w:sz w:val="22"/>
                <w:szCs w:val="22"/>
                <w:lang w:val="en-US"/>
              </w:rPr>
              <w:t>the community</w:t>
            </w:r>
            <w:r w:rsidR="00A41C6F">
              <w:rPr>
                <w:sz w:val="22"/>
                <w:szCs w:val="22"/>
                <w:lang w:val="en-US"/>
              </w:rPr>
              <w:t>.</w:t>
            </w:r>
            <w:r w:rsidR="003D3160">
              <w:rPr>
                <w:sz w:val="22"/>
                <w:szCs w:val="22"/>
                <w:lang w:val="en-US"/>
              </w:rPr>
              <w:t xml:space="preserve"> Please include any assumptions used to quantify each benefit.</w:t>
            </w:r>
          </w:p>
        </w:tc>
      </w:tr>
      <w:tr w:rsidR="00B5725A" w:rsidRPr="00B35072" w14:paraId="6209F3D5" w14:textId="77777777" w:rsidTr="003A52F8">
        <w:trPr>
          <w:trHeight w:val="1070"/>
        </w:trPr>
        <w:tc>
          <w:tcPr>
            <w:tcW w:w="298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3B33EAC" w14:textId="77777777" w:rsidR="00B5725A" w:rsidRPr="00B5725A" w:rsidRDefault="00B5725A" w:rsidP="00B5725A">
            <w:pPr>
              <w:pStyle w:val="Table"/>
              <w:numPr>
                <w:ilvl w:val="0"/>
                <w:numId w:val="31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Benefit 1</w:t>
            </w:r>
            <w:r w:rsidR="00716FC2">
              <w:rPr>
                <w:sz w:val="22"/>
                <w:szCs w:val="22"/>
                <w:lang w:val="en-US"/>
              </w:rPr>
              <w:t>:</w:t>
            </w:r>
          </w:p>
        </w:tc>
        <w:sdt>
          <w:sdtPr>
            <w:rPr>
              <w:sz w:val="22"/>
              <w:szCs w:val="22"/>
              <w:lang w:val="en-US"/>
            </w:rPr>
            <w:id w:val="177614471"/>
            <w:placeholder>
              <w:docPart w:val="4ACCC81563EA4891BD70711A5F8670B8"/>
            </w:placeholder>
            <w:showingPlcHdr/>
            <w:text/>
          </w:sdtPr>
          <w:sdtEndPr/>
          <w:sdtContent>
            <w:tc>
              <w:tcPr>
                <w:tcW w:w="5760" w:type="dxa"/>
                <w:gridSpan w:val="2"/>
                <w:tcBorders>
                  <w:bottom w:val="single" w:sz="4" w:space="0" w:color="auto"/>
                  <w:right w:val="single" w:sz="4" w:space="0" w:color="auto"/>
                </w:tcBorders>
              </w:tcPr>
              <w:p w14:paraId="7E7823FF" w14:textId="77777777" w:rsidR="00B5725A" w:rsidRDefault="00B5725A" w:rsidP="00B5725A">
                <w:pPr>
                  <w:pStyle w:val="Table"/>
                  <w:rPr>
                    <w:sz w:val="22"/>
                    <w:szCs w:val="22"/>
                    <w:lang w:val="en-US"/>
                  </w:rPr>
                </w:pPr>
                <w:r w:rsidRPr="00B13B71">
                  <w:rPr>
                    <w:rStyle w:val="PlaceholderText"/>
                  </w:rPr>
                  <w:t xml:space="preserve">Click to </w:t>
                </w:r>
                <w:r>
                  <w:rPr>
                    <w:rStyle w:val="PlaceholderText"/>
                  </w:rPr>
                  <w:t>describe benefit 1</w:t>
                </w:r>
                <w:r w:rsidRPr="00B13B7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B5725A" w:rsidRPr="00B35072" w14:paraId="148352EA" w14:textId="77777777" w:rsidTr="003A52F8">
        <w:trPr>
          <w:trHeight w:val="1079"/>
        </w:trPr>
        <w:tc>
          <w:tcPr>
            <w:tcW w:w="298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2DC1882" w14:textId="77777777" w:rsidR="00B5725A" w:rsidRDefault="00B5725A" w:rsidP="00B5725A">
            <w:pPr>
              <w:pStyle w:val="Table"/>
              <w:numPr>
                <w:ilvl w:val="0"/>
                <w:numId w:val="31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Benefit 2</w:t>
            </w:r>
            <w:r w:rsidR="00716FC2">
              <w:rPr>
                <w:sz w:val="22"/>
                <w:szCs w:val="22"/>
                <w:lang w:val="en-US"/>
              </w:rPr>
              <w:t>:</w:t>
            </w:r>
          </w:p>
        </w:tc>
        <w:sdt>
          <w:sdtPr>
            <w:rPr>
              <w:sz w:val="22"/>
              <w:szCs w:val="22"/>
              <w:lang w:val="en-US"/>
            </w:rPr>
            <w:id w:val="177614483"/>
            <w:placeholder>
              <w:docPart w:val="996E64FE454949548460C7C026270DC4"/>
            </w:placeholder>
            <w:showingPlcHdr/>
            <w:text/>
          </w:sdtPr>
          <w:sdtEndPr/>
          <w:sdtContent>
            <w:tc>
              <w:tcPr>
                <w:tcW w:w="5760" w:type="dxa"/>
                <w:gridSpan w:val="2"/>
                <w:tcBorders>
                  <w:bottom w:val="single" w:sz="4" w:space="0" w:color="auto"/>
                  <w:right w:val="single" w:sz="4" w:space="0" w:color="auto"/>
                </w:tcBorders>
              </w:tcPr>
              <w:p w14:paraId="40A4FCCE" w14:textId="77777777" w:rsidR="00B5725A" w:rsidRDefault="00B5725A" w:rsidP="00B5725A">
                <w:pPr>
                  <w:pStyle w:val="Table"/>
                  <w:rPr>
                    <w:sz w:val="22"/>
                    <w:szCs w:val="22"/>
                    <w:lang w:val="en-US"/>
                  </w:rPr>
                </w:pPr>
                <w:r w:rsidRPr="00B13B71">
                  <w:rPr>
                    <w:rStyle w:val="PlaceholderText"/>
                  </w:rPr>
                  <w:t xml:space="preserve">Click to </w:t>
                </w:r>
                <w:r>
                  <w:rPr>
                    <w:rStyle w:val="PlaceholderText"/>
                  </w:rPr>
                  <w:t>describe benefit 2</w:t>
                </w:r>
                <w:r w:rsidRPr="00B13B7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B5725A" w:rsidRPr="00B35072" w14:paraId="739F4180" w14:textId="77777777" w:rsidTr="003A52F8">
        <w:trPr>
          <w:trHeight w:val="1151"/>
        </w:trPr>
        <w:tc>
          <w:tcPr>
            <w:tcW w:w="298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D1099F3" w14:textId="77777777" w:rsidR="00B5725A" w:rsidRDefault="00B5725A" w:rsidP="00B5725A">
            <w:pPr>
              <w:pStyle w:val="Table"/>
              <w:numPr>
                <w:ilvl w:val="0"/>
                <w:numId w:val="31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Benefit 3</w:t>
            </w:r>
            <w:r w:rsidR="00716FC2">
              <w:rPr>
                <w:sz w:val="22"/>
                <w:szCs w:val="22"/>
                <w:lang w:val="en-US"/>
              </w:rPr>
              <w:t>:</w:t>
            </w:r>
          </w:p>
        </w:tc>
        <w:sdt>
          <w:sdtPr>
            <w:rPr>
              <w:sz w:val="22"/>
              <w:szCs w:val="22"/>
              <w:lang w:val="en-US"/>
            </w:rPr>
            <w:id w:val="177614484"/>
            <w:placeholder>
              <w:docPart w:val="4699C55764F64468B79DD5A6F1BDFEE7"/>
            </w:placeholder>
            <w:showingPlcHdr/>
            <w:text/>
          </w:sdtPr>
          <w:sdtEndPr/>
          <w:sdtContent>
            <w:tc>
              <w:tcPr>
                <w:tcW w:w="5760" w:type="dxa"/>
                <w:gridSpan w:val="2"/>
                <w:tcBorders>
                  <w:bottom w:val="single" w:sz="4" w:space="0" w:color="auto"/>
                  <w:right w:val="single" w:sz="4" w:space="0" w:color="auto"/>
                </w:tcBorders>
              </w:tcPr>
              <w:p w14:paraId="50EEC8EE" w14:textId="77777777" w:rsidR="00B5725A" w:rsidRDefault="00B5725A" w:rsidP="00B5725A">
                <w:pPr>
                  <w:pStyle w:val="Table"/>
                  <w:rPr>
                    <w:sz w:val="22"/>
                    <w:szCs w:val="22"/>
                    <w:lang w:val="en-US"/>
                  </w:rPr>
                </w:pPr>
                <w:r w:rsidRPr="00B13B71">
                  <w:rPr>
                    <w:rStyle w:val="PlaceholderText"/>
                  </w:rPr>
                  <w:t xml:space="preserve">Click to </w:t>
                </w:r>
                <w:r>
                  <w:rPr>
                    <w:rStyle w:val="PlaceholderText"/>
                  </w:rPr>
                  <w:t>describe benefit 3</w:t>
                </w:r>
                <w:r w:rsidRPr="00B13B7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A41C6F" w:rsidRPr="00B35072" w14:paraId="161278CC" w14:textId="77777777" w:rsidTr="002E44BB">
        <w:trPr>
          <w:trHeight w:val="165"/>
        </w:trPr>
        <w:tc>
          <w:tcPr>
            <w:tcW w:w="8748" w:type="dxa"/>
            <w:gridSpan w:val="4"/>
            <w:tcBorders>
              <w:bottom w:val="single" w:sz="4" w:space="0" w:color="auto"/>
            </w:tcBorders>
          </w:tcPr>
          <w:p w14:paraId="35AE5D6D" w14:textId="1FCC217D" w:rsidR="00A41C6F" w:rsidRDefault="00A41C6F" w:rsidP="00BA6F69">
            <w:pPr>
              <w:pStyle w:val="Table"/>
              <w:numPr>
                <w:ilvl w:val="0"/>
                <w:numId w:val="29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Describe how the project meets the long-term infrastructure needs of the community. </w:t>
            </w:r>
          </w:p>
          <w:p w14:paraId="4BBC4DDD" w14:textId="77777777" w:rsidR="002A07B9" w:rsidRDefault="002A07B9" w:rsidP="002A07B9">
            <w:pPr>
              <w:pStyle w:val="Table"/>
              <w:ind w:left="360"/>
              <w:rPr>
                <w:sz w:val="22"/>
                <w:szCs w:val="22"/>
                <w:lang w:val="en-US"/>
              </w:rPr>
            </w:pPr>
          </w:p>
          <w:sdt>
            <w:sdtPr>
              <w:rPr>
                <w:b/>
                <w:color w:val="000080"/>
                <w:sz w:val="22"/>
                <w:szCs w:val="22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d w:val="41868838"/>
              <w:placeholder>
                <w:docPart w:val="DefaultPlaceholder_1081868574"/>
              </w:placeholder>
              <w:showingPlcHdr/>
            </w:sdtPr>
            <w:sdtEndPr/>
            <w:sdtContent>
              <w:p w14:paraId="641384E3" w14:textId="2265CC58" w:rsidR="00A41C6F" w:rsidRDefault="00556426" w:rsidP="002A07B9">
                <w:pPr>
                  <w:pStyle w:val="Table"/>
                  <w:ind w:left="360"/>
                  <w:rPr>
                    <w:b/>
                    <w:color w:val="000080"/>
                    <w:sz w:val="22"/>
                    <w:szCs w:val="22"/>
                    <w:lang w:val="en-US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</w:pPr>
                <w:r w:rsidRPr="00556426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32E4FEDF" w14:textId="7F87BBA3" w:rsidR="00A41C6F" w:rsidRPr="00B35072" w:rsidRDefault="00A41C6F" w:rsidP="00BA6F69">
            <w:pPr>
              <w:pStyle w:val="Table"/>
              <w:rPr>
                <w:sz w:val="22"/>
                <w:szCs w:val="22"/>
                <w:lang w:val="en-US"/>
              </w:rPr>
            </w:pPr>
          </w:p>
        </w:tc>
      </w:tr>
    </w:tbl>
    <w:p w14:paraId="162AA0C0" w14:textId="5B95C693" w:rsidR="00C44EE9" w:rsidRPr="00B21983" w:rsidRDefault="00B21983" w:rsidP="00B21983">
      <w:pPr>
        <w:pStyle w:val="Heading2"/>
        <w:rPr>
          <w:color w:val="auto"/>
        </w:rPr>
      </w:pPr>
      <w:r w:rsidRPr="00B21983">
        <w:rPr>
          <w:color w:val="auto"/>
        </w:rPr>
        <w:lastRenderedPageBreak/>
        <w:t xml:space="preserve">Section </w:t>
      </w:r>
      <w:r w:rsidR="005E7ED4">
        <w:rPr>
          <w:color w:val="auto"/>
        </w:rPr>
        <w:t>Two</w:t>
      </w:r>
      <w:r w:rsidRPr="00B21983">
        <w:rPr>
          <w:color w:val="auto"/>
        </w:rPr>
        <w:t>: Financial Plan</w:t>
      </w:r>
      <w:r w:rsidR="00A41C6F">
        <w:rPr>
          <w:color w:val="auto"/>
        </w:rPr>
        <w:t>ning</w:t>
      </w:r>
    </w:p>
    <w:p w14:paraId="7C659C5F" w14:textId="5FE37972" w:rsidR="00B21983" w:rsidRDefault="00FB27A3" w:rsidP="00391737">
      <w:pPr>
        <w:spacing w:line="240" w:lineRule="auto"/>
        <w:rPr>
          <w:lang w:val="en-US"/>
        </w:rPr>
      </w:pPr>
      <w:r>
        <w:rPr>
          <w:lang w:val="en-US"/>
        </w:rPr>
        <w:t xml:space="preserve">In this section details on the project cost, financing, </w:t>
      </w:r>
      <w:r w:rsidR="00F317A9">
        <w:rPr>
          <w:lang w:val="en-US"/>
        </w:rPr>
        <w:t xml:space="preserve">and the </w:t>
      </w:r>
      <w:r>
        <w:rPr>
          <w:lang w:val="en-US"/>
        </w:rPr>
        <w:t>maintenance</w:t>
      </w:r>
      <w:r w:rsidR="00F317A9">
        <w:rPr>
          <w:lang w:val="en-US"/>
        </w:rPr>
        <w:t xml:space="preserve">, </w:t>
      </w:r>
      <w:r>
        <w:rPr>
          <w:lang w:val="en-US"/>
        </w:rPr>
        <w:t xml:space="preserve">operation and replacement cost are </w:t>
      </w:r>
      <w:r w:rsidR="00F317A9">
        <w:rPr>
          <w:lang w:val="en-US"/>
        </w:rPr>
        <w:t>provided</w:t>
      </w:r>
      <w:r>
        <w:rPr>
          <w:lang w:val="en-US"/>
        </w:rPr>
        <w:t>.</w:t>
      </w:r>
    </w:p>
    <w:tbl>
      <w:tblPr>
        <w:tblStyle w:val="TableGrid"/>
        <w:tblW w:w="9018" w:type="dxa"/>
        <w:tblLook w:val="04A0" w:firstRow="1" w:lastRow="0" w:firstColumn="1" w:lastColumn="0" w:noHBand="0" w:noVBand="1"/>
      </w:tblPr>
      <w:tblGrid>
        <w:gridCol w:w="6152"/>
        <w:gridCol w:w="2866"/>
      </w:tblGrid>
      <w:tr w:rsidR="00C1006F" w:rsidRPr="00B35072" w14:paraId="3131B240" w14:textId="77777777" w:rsidTr="00655A12">
        <w:trPr>
          <w:trHeight w:val="395"/>
        </w:trPr>
        <w:tc>
          <w:tcPr>
            <w:tcW w:w="9018" w:type="dxa"/>
            <w:gridSpan w:val="2"/>
            <w:shd w:val="clear" w:color="auto" w:fill="247963"/>
            <w:vAlign w:val="center"/>
          </w:tcPr>
          <w:p w14:paraId="0F8D0CD3" w14:textId="3B8E4264" w:rsidR="00635BEA" w:rsidRPr="00027347" w:rsidRDefault="00DD6831" w:rsidP="005B1D58">
            <w:pPr>
              <w:pStyle w:val="Table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FINANCIAL PLAN</w:t>
            </w:r>
            <w:r w:rsidR="00A41C6F">
              <w:rPr>
                <w:b/>
                <w:color w:val="FFFFFF" w:themeColor="background1"/>
                <w:sz w:val="22"/>
                <w:szCs w:val="22"/>
                <w:lang w:val="en-US"/>
              </w:rPr>
              <w:t>NING</w:t>
            </w:r>
          </w:p>
        </w:tc>
      </w:tr>
      <w:tr w:rsidR="0020254B" w:rsidRPr="00B35072" w14:paraId="62C7A565" w14:textId="77777777" w:rsidTr="00BA6F69">
        <w:trPr>
          <w:trHeight w:val="143"/>
        </w:trPr>
        <w:tc>
          <w:tcPr>
            <w:tcW w:w="6152" w:type="dxa"/>
            <w:shd w:val="clear" w:color="auto" w:fill="auto"/>
          </w:tcPr>
          <w:p w14:paraId="5A90128C" w14:textId="77777777" w:rsidR="0020254B" w:rsidRPr="0020254B" w:rsidRDefault="00673887" w:rsidP="0020254B">
            <w:pPr>
              <w:pStyle w:val="Table"/>
              <w:numPr>
                <w:ilvl w:val="0"/>
                <w:numId w:val="27"/>
              </w:num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Planned</w:t>
            </w:r>
            <w:r w:rsidR="0020254B" w:rsidRPr="00D26D53">
              <w:rPr>
                <w:sz w:val="22"/>
                <w:lang w:val="en-US"/>
              </w:rPr>
              <w:t xml:space="preserve"> start date of the project</w:t>
            </w:r>
          </w:p>
        </w:tc>
        <w:sdt>
          <w:sdtPr>
            <w:rPr>
              <w:sz w:val="22"/>
              <w:szCs w:val="22"/>
              <w:lang w:val="en-US"/>
            </w:rPr>
            <w:id w:val="8703655"/>
            <w:placeholder>
              <w:docPart w:val="FA1C07FCCB1D4311A3590DABB5F273A5"/>
            </w:placeholder>
            <w:showingPlcHdr/>
            <w:date>
              <w:dateFormat w:val="MMMM d,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shd w:val="clear" w:color="auto" w:fill="auto"/>
                <w:vAlign w:val="center"/>
              </w:tcPr>
              <w:p w14:paraId="642461C5" w14:textId="77777777" w:rsidR="0020254B" w:rsidRPr="00B35072" w:rsidRDefault="00A90C55" w:rsidP="0085510E">
                <w:pPr>
                  <w:pStyle w:val="Table"/>
                  <w:jc w:val="center"/>
                  <w:rPr>
                    <w:sz w:val="22"/>
                    <w:szCs w:val="22"/>
                    <w:lang w:val="en-US"/>
                  </w:rPr>
                </w:pPr>
                <w:r w:rsidRPr="00DE1837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  <w:tr w:rsidR="0020254B" w:rsidRPr="00B35072" w14:paraId="0BC221F8" w14:textId="77777777" w:rsidTr="00BA6F69">
        <w:tc>
          <w:tcPr>
            <w:tcW w:w="6152" w:type="dxa"/>
            <w:shd w:val="clear" w:color="auto" w:fill="auto"/>
          </w:tcPr>
          <w:p w14:paraId="202103F0" w14:textId="77777777" w:rsidR="0020254B" w:rsidRPr="0020254B" w:rsidRDefault="00673887" w:rsidP="00673887">
            <w:pPr>
              <w:pStyle w:val="Table"/>
              <w:numPr>
                <w:ilvl w:val="0"/>
                <w:numId w:val="27"/>
              </w:num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Planned</w:t>
            </w:r>
            <w:r w:rsidR="0020254B" w:rsidRPr="00D26D53">
              <w:rPr>
                <w:sz w:val="22"/>
                <w:lang w:val="en-US"/>
              </w:rPr>
              <w:t xml:space="preserve"> completion date of the project</w:t>
            </w:r>
          </w:p>
        </w:tc>
        <w:tc>
          <w:tcPr>
            <w:tcW w:w="2866" w:type="dxa"/>
            <w:shd w:val="clear" w:color="auto" w:fill="auto"/>
            <w:vAlign w:val="center"/>
          </w:tcPr>
          <w:p w14:paraId="2DA0C569" w14:textId="77777777" w:rsidR="0020254B" w:rsidRPr="00B35072" w:rsidRDefault="00193CB1" w:rsidP="0085510E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sdt>
              <w:sdtPr>
                <w:rPr>
                  <w:sz w:val="22"/>
                  <w:szCs w:val="22"/>
                  <w:lang w:val="en-US"/>
                </w:rPr>
                <w:id w:val="8703657"/>
                <w:placeholder>
                  <w:docPart w:val="18041038726C473786B6F1BE1283F933"/>
                </w:placeholder>
                <w:showingPlcHdr/>
                <w:date>
                  <w:dateFormat w:val="MMMM d,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A90C55" w:rsidRPr="00DE1837">
                  <w:rPr>
                    <w:rStyle w:val="PlaceholderText"/>
                  </w:rPr>
                  <w:t>Click here to enter a date.</w:t>
                </w:r>
              </w:sdtContent>
            </w:sdt>
          </w:p>
        </w:tc>
      </w:tr>
      <w:tr w:rsidR="004146F5" w:rsidRPr="00B35072" w14:paraId="5427E0F0" w14:textId="77777777" w:rsidTr="00BA6F69">
        <w:tc>
          <w:tcPr>
            <w:tcW w:w="6152" w:type="dxa"/>
            <w:shd w:val="clear" w:color="auto" w:fill="auto"/>
          </w:tcPr>
          <w:p w14:paraId="319DCBE2" w14:textId="77777777" w:rsidR="004146F5" w:rsidRPr="00D26D53" w:rsidRDefault="004146F5" w:rsidP="004146F5">
            <w:pPr>
              <w:pStyle w:val="Table"/>
              <w:numPr>
                <w:ilvl w:val="0"/>
                <w:numId w:val="27"/>
              </w:numPr>
              <w:rPr>
                <w:sz w:val="22"/>
              </w:rPr>
            </w:pPr>
            <w:r w:rsidRPr="00D26D53">
              <w:rPr>
                <w:sz w:val="22"/>
              </w:rPr>
              <w:t>Estimated total cost of the project</w:t>
            </w:r>
          </w:p>
        </w:tc>
        <w:tc>
          <w:tcPr>
            <w:tcW w:w="2866" w:type="dxa"/>
            <w:shd w:val="clear" w:color="auto" w:fill="auto"/>
            <w:vAlign w:val="center"/>
          </w:tcPr>
          <w:p w14:paraId="0DA37E10" w14:textId="77777777" w:rsidR="004146F5" w:rsidRPr="00B35072" w:rsidRDefault="004146F5" w:rsidP="004146F5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598"/>
                <w:placeholder>
                  <w:docPart w:val="E13F6D6B01EC4883A0D07F7144BFE03C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to enter cost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382B5D" w:rsidRPr="00B35072" w14:paraId="6BF34C81" w14:textId="77777777" w:rsidTr="00BA6F69">
        <w:tc>
          <w:tcPr>
            <w:tcW w:w="6152" w:type="dxa"/>
            <w:shd w:val="clear" w:color="auto" w:fill="auto"/>
          </w:tcPr>
          <w:p w14:paraId="18ED28B6" w14:textId="34B6E17B" w:rsidR="00382B5D" w:rsidRPr="00D26D53" w:rsidRDefault="00382B5D">
            <w:pPr>
              <w:pStyle w:val="Table"/>
              <w:numPr>
                <w:ilvl w:val="0"/>
                <w:numId w:val="27"/>
              </w:numPr>
              <w:rPr>
                <w:sz w:val="22"/>
              </w:rPr>
            </w:pPr>
            <w:r>
              <w:rPr>
                <w:sz w:val="22"/>
              </w:rPr>
              <w:t>Financing from sources</w:t>
            </w:r>
            <w:r w:rsidR="00A41C6F">
              <w:rPr>
                <w:sz w:val="22"/>
              </w:rPr>
              <w:t xml:space="preserve"> other than the FNFA</w:t>
            </w:r>
          </w:p>
        </w:tc>
        <w:tc>
          <w:tcPr>
            <w:tcW w:w="2866" w:type="dxa"/>
            <w:shd w:val="clear" w:color="auto" w:fill="auto"/>
            <w:vAlign w:val="center"/>
          </w:tcPr>
          <w:p w14:paraId="5D3F9992" w14:textId="483915C4" w:rsidR="00382B5D" w:rsidRDefault="00382B5D" w:rsidP="004146F5">
            <w:pPr>
              <w:pStyle w:val="Table"/>
              <w:rPr>
                <w:sz w:val="22"/>
                <w:szCs w:val="22"/>
                <w:lang w:val="en-US"/>
              </w:rPr>
            </w:pPr>
          </w:p>
        </w:tc>
      </w:tr>
      <w:tr w:rsidR="00A41C6F" w:rsidRPr="00B35072" w14:paraId="6105CCCA" w14:textId="77777777" w:rsidTr="00BA6F69">
        <w:tc>
          <w:tcPr>
            <w:tcW w:w="6152" w:type="dxa"/>
            <w:shd w:val="clear" w:color="auto" w:fill="auto"/>
          </w:tcPr>
          <w:p w14:paraId="1C04CA7D" w14:textId="368E38D3" w:rsidR="00A41C6F" w:rsidRDefault="00A41C6F" w:rsidP="005C38CD">
            <w:pPr>
              <w:pStyle w:val="Table"/>
              <w:numPr>
                <w:ilvl w:val="1"/>
                <w:numId w:val="27"/>
              </w:numPr>
              <w:rPr>
                <w:sz w:val="22"/>
              </w:rPr>
            </w:pPr>
            <w:r>
              <w:rPr>
                <w:sz w:val="22"/>
              </w:rPr>
              <w:t>Estimated annual financing servicing cost</w:t>
            </w:r>
          </w:p>
        </w:tc>
        <w:tc>
          <w:tcPr>
            <w:tcW w:w="2866" w:type="dxa"/>
            <w:shd w:val="clear" w:color="auto" w:fill="auto"/>
            <w:vAlign w:val="center"/>
          </w:tcPr>
          <w:p w14:paraId="7ED8DF91" w14:textId="28C6FE1D" w:rsidR="00A41C6F" w:rsidRDefault="00A41C6F" w:rsidP="004146F5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$</w:t>
            </w:r>
            <w:r w:rsidR="002E44BB">
              <w:rPr>
                <w:sz w:val="22"/>
                <w:szCs w:val="22"/>
                <w:lang w:val="en-US"/>
              </w:rPr>
              <w:t xml:space="preserve"> </w:t>
            </w:r>
            <w:sdt>
              <w:sdtPr>
                <w:rPr>
                  <w:sz w:val="22"/>
                  <w:szCs w:val="22"/>
                  <w:lang w:val="en-US"/>
                </w:rPr>
                <w:id w:val="-1737080774"/>
                <w:placeholder>
                  <w:docPart w:val="C9E8D12B4A2F4BB889633EE5539E6300"/>
                </w:placeholder>
                <w:showingPlcHdr/>
                <w:text/>
              </w:sdtPr>
              <w:sdtEndPr/>
              <w:sdtContent>
                <w:r w:rsidR="002E44BB" w:rsidRPr="00DE1837">
                  <w:rPr>
                    <w:rStyle w:val="PlaceholderText"/>
                  </w:rPr>
                  <w:t xml:space="preserve">Click </w:t>
                </w:r>
                <w:r w:rsidR="002E44BB">
                  <w:rPr>
                    <w:rStyle w:val="PlaceholderText"/>
                  </w:rPr>
                  <w:t>to enter cost</w:t>
                </w:r>
                <w:r w:rsidR="002E44BB"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3A52F8" w:rsidRPr="00B35072" w14:paraId="5555C487" w14:textId="77777777" w:rsidTr="00655A12">
        <w:tc>
          <w:tcPr>
            <w:tcW w:w="9018" w:type="dxa"/>
            <w:gridSpan w:val="2"/>
          </w:tcPr>
          <w:p w14:paraId="6FCAE23A" w14:textId="77777777" w:rsidR="003A52F8" w:rsidRPr="0082357B" w:rsidRDefault="004146F5" w:rsidP="00C374B5">
            <w:pPr>
              <w:pStyle w:val="Table"/>
              <w:numPr>
                <w:ilvl w:val="0"/>
                <w:numId w:val="27"/>
              </w:numPr>
              <w:rPr>
                <w:sz w:val="22"/>
              </w:rPr>
            </w:pPr>
            <w:r>
              <w:rPr>
                <w:sz w:val="22"/>
              </w:rPr>
              <w:t xml:space="preserve">Local Revenue Borrowing Law </w:t>
            </w:r>
            <w:r w:rsidR="003A52F8">
              <w:rPr>
                <w:sz w:val="22"/>
              </w:rPr>
              <w:t>Financing</w:t>
            </w:r>
          </w:p>
        </w:tc>
      </w:tr>
      <w:tr w:rsidR="003A52F8" w:rsidRPr="00B35072" w14:paraId="1FCD1B9C" w14:textId="77777777" w:rsidTr="00655A12">
        <w:tc>
          <w:tcPr>
            <w:tcW w:w="6152" w:type="dxa"/>
          </w:tcPr>
          <w:p w14:paraId="566159D1" w14:textId="57498104" w:rsidR="003A52F8" w:rsidRPr="00D26D53" w:rsidRDefault="003A52F8" w:rsidP="00F80901">
            <w:pPr>
              <w:pStyle w:val="Table"/>
              <w:numPr>
                <w:ilvl w:val="1"/>
                <w:numId w:val="27"/>
              </w:numPr>
              <w:rPr>
                <w:sz w:val="22"/>
              </w:rPr>
            </w:pPr>
            <w:r>
              <w:rPr>
                <w:sz w:val="22"/>
              </w:rPr>
              <w:t>Finance amount</w:t>
            </w:r>
          </w:p>
        </w:tc>
        <w:tc>
          <w:tcPr>
            <w:tcW w:w="2866" w:type="dxa"/>
            <w:vAlign w:val="center"/>
          </w:tcPr>
          <w:p w14:paraId="6FBF7A8B" w14:textId="63ABB692" w:rsidR="003A52F8" w:rsidRPr="00B35072" w:rsidRDefault="003A52F8" w:rsidP="003D257C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rStyle w:val="PlaceholderText"/>
                </w:rPr>
                <w:id w:val="8703607"/>
                <w:placeholder>
                  <w:docPart w:val="855866F72FAD40F4985F6DB63E6DAE95"/>
                </w:placeholder>
                <w:text/>
              </w:sdtPr>
              <w:sdtEndPr>
                <w:rPr>
                  <w:rStyle w:val="PlaceholderText"/>
                </w:rPr>
              </w:sdtEndPr>
              <w:sdtContent>
                <w:r w:rsidR="002E44BB" w:rsidRPr="002E44BB">
                  <w:rPr>
                    <w:rStyle w:val="PlaceholderText"/>
                  </w:rPr>
                  <w:t>Click to enter cost.</w:t>
                </w:r>
              </w:sdtContent>
            </w:sdt>
          </w:p>
        </w:tc>
      </w:tr>
      <w:tr w:rsidR="003A52F8" w:rsidRPr="00B35072" w14:paraId="0B1BE0FB" w14:textId="77777777" w:rsidTr="00655A12">
        <w:tc>
          <w:tcPr>
            <w:tcW w:w="6152" w:type="dxa"/>
          </w:tcPr>
          <w:p w14:paraId="1AA905EB" w14:textId="51EAE634" w:rsidR="003A52F8" w:rsidRPr="0020254B" w:rsidRDefault="003A52F8" w:rsidP="0020254B">
            <w:pPr>
              <w:pStyle w:val="Table"/>
              <w:numPr>
                <w:ilvl w:val="1"/>
                <w:numId w:val="27"/>
              </w:numPr>
              <w:rPr>
                <w:sz w:val="22"/>
              </w:rPr>
            </w:pPr>
            <w:r>
              <w:rPr>
                <w:sz w:val="22"/>
              </w:rPr>
              <w:t xml:space="preserve">Financing </w:t>
            </w:r>
            <w:r w:rsidR="00A41C6F">
              <w:rPr>
                <w:sz w:val="22"/>
              </w:rPr>
              <w:t xml:space="preserve">maximum </w:t>
            </w:r>
            <w:r>
              <w:rPr>
                <w:sz w:val="22"/>
              </w:rPr>
              <w:t>term</w:t>
            </w:r>
          </w:p>
        </w:tc>
        <w:sdt>
          <w:sdtPr>
            <w:rPr>
              <w:sz w:val="22"/>
              <w:szCs w:val="22"/>
              <w:lang w:val="en-US"/>
            </w:rPr>
            <w:id w:val="8703853"/>
            <w:placeholder>
              <w:docPart w:val="14EDDF22DCEE45B0B242087E186B7187"/>
            </w:placeholder>
            <w:showingPlcHdr/>
            <w:text/>
          </w:sdtPr>
          <w:sdtEndPr/>
          <w:sdtContent>
            <w:tc>
              <w:tcPr>
                <w:tcW w:w="2866" w:type="dxa"/>
                <w:vAlign w:val="center"/>
              </w:tcPr>
              <w:p w14:paraId="6154BE78" w14:textId="77777777" w:rsidR="003A52F8" w:rsidRPr="00B35072" w:rsidRDefault="003A52F8" w:rsidP="00655A12">
                <w:pPr>
                  <w:pStyle w:val="Table"/>
                  <w:rPr>
                    <w:sz w:val="22"/>
                    <w:szCs w:val="22"/>
                    <w:lang w:val="en-US"/>
                  </w:rPr>
                </w:pPr>
                <w:r w:rsidRPr="00DE1837">
                  <w:rPr>
                    <w:rStyle w:val="PlaceholderText"/>
                  </w:rPr>
                  <w:t xml:space="preserve">Click to enter </w:t>
                </w:r>
                <w:r>
                  <w:rPr>
                    <w:rStyle w:val="PlaceholderText"/>
                  </w:rPr>
                  <w:t>number of years</w:t>
                </w:r>
                <w:r w:rsidRPr="00DE1837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3A52F8" w:rsidRPr="00B35072" w14:paraId="55B36BC6" w14:textId="77777777" w:rsidTr="00655A12">
        <w:tc>
          <w:tcPr>
            <w:tcW w:w="6152" w:type="dxa"/>
          </w:tcPr>
          <w:p w14:paraId="4792B96D" w14:textId="77777777" w:rsidR="003A52F8" w:rsidRPr="0020254B" w:rsidRDefault="00C374B5" w:rsidP="0020254B">
            <w:pPr>
              <w:pStyle w:val="Table"/>
              <w:numPr>
                <w:ilvl w:val="1"/>
                <w:numId w:val="27"/>
              </w:numPr>
              <w:rPr>
                <w:sz w:val="22"/>
              </w:rPr>
            </w:pPr>
            <w:r>
              <w:rPr>
                <w:sz w:val="22"/>
              </w:rPr>
              <w:t>Estimated f</w:t>
            </w:r>
            <w:r w:rsidR="003A52F8">
              <w:rPr>
                <w:sz w:val="22"/>
              </w:rPr>
              <w:t>inancing rate</w:t>
            </w:r>
          </w:p>
        </w:tc>
        <w:tc>
          <w:tcPr>
            <w:tcW w:w="2866" w:type="dxa"/>
            <w:vAlign w:val="center"/>
          </w:tcPr>
          <w:p w14:paraId="62E065EF" w14:textId="77777777" w:rsidR="003A52F8" w:rsidRPr="00B35072" w:rsidRDefault="00193CB1" w:rsidP="00655A12">
            <w:pPr>
              <w:pStyle w:val="Table"/>
              <w:rPr>
                <w:sz w:val="22"/>
                <w:szCs w:val="22"/>
                <w:lang w:val="en-US"/>
              </w:rPr>
            </w:pPr>
            <w:sdt>
              <w:sdtPr>
                <w:rPr>
                  <w:sz w:val="22"/>
                  <w:szCs w:val="22"/>
                  <w:lang w:val="en-US"/>
                </w:rPr>
                <w:id w:val="8703561"/>
                <w:placeholder>
                  <w:docPart w:val="7421028FAF204FE18E3B6996A415F176"/>
                </w:placeholder>
                <w:showingPlcHdr/>
                <w:text/>
              </w:sdtPr>
              <w:sdtEndPr/>
              <w:sdtContent>
                <w:r w:rsidR="003A52F8">
                  <w:rPr>
                    <w:rStyle w:val="PlaceholderText"/>
                  </w:rPr>
                  <w:t>Click to enter rate</w:t>
                </w:r>
              </w:sdtContent>
            </w:sdt>
            <w:r w:rsidR="003A52F8">
              <w:rPr>
                <w:sz w:val="22"/>
                <w:szCs w:val="22"/>
                <w:lang w:val="en-US"/>
              </w:rPr>
              <w:t>%</w:t>
            </w:r>
          </w:p>
        </w:tc>
      </w:tr>
      <w:tr w:rsidR="003A52F8" w:rsidRPr="00B35072" w14:paraId="6C803183" w14:textId="77777777" w:rsidTr="00655A12">
        <w:tc>
          <w:tcPr>
            <w:tcW w:w="6152" w:type="dxa"/>
          </w:tcPr>
          <w:p w14:paraId="5F3A5E9F" w14:textId="77777777" w:rsidR="003A52F8" w:rsidRPr="0020254B" w:rsidRDefault="00C374B5" w:rsidP="0020254B">
            <w:pPr>
              <w:pStyle w:val="Table"/>
              <w:numPr>
                <w:ilvl w:val="1"/>
                <w:numId w:val="27"/>
              </w:numPr>
              <w:rPr>
                <w:sz w:val="22"/>
              </w:rPr>
            </w:pPr>
            <w:r>
              <w:rPr>
                <w:sz w:val="22"/>
              </w:rPr>
              <w:t>Estimated a</w:t>
            </w:r>
            <w:r w:rsidR="003A52F8">
              <w:rPr>
                <w:sz w:val="22"/>
              </w:rPr>
              <w:t>nnual financing servicing cost</w:t>
            </w:r>
          </w:p>
        </w:tc>
        <w:tc>
          <w:tcPr>
            <w:tcW w:w="2866" w:type="dxa"/>
            <w:vAlign w:val="center"/>
          </w:tcPr>
          <w:p w14:paraId="5D4CF5D7" w14:textId="77777777" w:rsidR="003A52F8" w:rsidRPr="00B35072" w:rsidRDefault="003A52F8" w:rsidP="008E2F27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823"/>
                <w:placeholder>
                  <w:docPart w:val="81D053EF764C48B09793646D99D95A5D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to enter </w:t>
                </w:r>
                <w:r>
                  <w:rPr>
                    <w:rStyle w:val="PlaceholderText"/>
                  </w:rPr>
                  <w:t>amount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A41C6F" w:rsidRPr="00B35072" w14:paraId="6351B1FE" w14:textId="77777777" w:rsidTr="005C38CD">
        <w:tc>
          <w:tcPr>
            <w:tcW w:w="6152" w:type="dxa"/>
          </w:tcPr>
          <w:p w14:paraId="5A3DB973" w14:textId="3B847846" w:rsidR="00A41C6F" w:rsidRDefault="00A41C6F" w:rsidP="005C38CD">
            <w:pPr>
              <w:pStyle w:val="Table"/>
              <w:numPr>
                <w:ilvl w:val="0"/>
                <w:numId w:val="27"/>
              </w:numPr>
              <w:rPr>
                <w:sz w:val="22"/>
              </w:rPr>
            </w:pPr>
            <w:r>
              <w:rPr>
                <w:sz w:val="22"/>
                <w:szCs w:val="22"/>
                <w:lang w:val="en-US"/>
              </w:rPr>
              <w:t xml:space="preserve">Detailed estimates of the costs of construction, operating and maintaining the infrastructure and of its eventual replacement are contained in </w:t>
            </w:r>
            <w:r w:rsidR="007A558A">
              <w:rPr>
                <w:sz w:val="22"/>
                <w:szCs w:val="22"/>
                <w:lang w:val="en-US"/>
              </w:rPr>
              <w:t>A</w:t>
            </w:r>
            <w:r>
              <w:rPr>
                <w:sz w:val="22"/>
                <w:szCs w:val="22"/>
                <w:lang w:val="en-US"/>
              </w:rPr>
              <w:t xml:space="preserve">ppendix </w:t>
            </w:r>
            <w:r w:rsidR="007A558A">
              <w:rPr>
                <w:sz w:val="22"/>
                <w:szCs w:val="22"/>
                <w:lang w:val="en-US"/>
              </w:rPr>
              <w:t xml:space="preserve">1 </w:t>
            </w:r>
            <w:r>
              <w:rPr>
                <w:sz w:val="22"/>
                <w:szCs w:val="22"/>
                <w:lang w:val="en-US"/>
              </w:rPr>
              <w:t xml:space="preserve">to this project plan.  </w:t>
            </w:r>
          </w:p>
        </w:tc>
        <w:tc>
          <w:tcPr>
            <w:tcW w:w="2866" w:type="dxa"/>
          </w:tcPr>
          <w:p w14:paraId="7BE84584" w14:textId="77777777" w:rsidR="00A41C6F" w:rsidRDefault="00A41C6F" w:rsidP="00A41C6F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r>
              <w:rPr>
                <w:sz w:val="22"/>
                <w:szCs w:val="22"/>
                <w:lang w:val="en-US"/>
              </w:rPr>
              <w:t xml:space="preserve"> Yes</w:t>
            </w:r>
          </w:p>
          <w:p w14:paraId="0D0065E5" w14:textId="18BFD796" w:rsidR="00A41C6F" w:rsidRDefault="00A41C6F" w:rsidP="008E2F27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r>
              <w:rPr>
                <w:sz w:val="22"/>
                <w:szCs w:val="22"/>
                <w:lang w:val="en-US"/>
              </w:rPr>
              <w:t xml:space="preserve"> No</w:t>
            </w:r>
          </w:p>
        </w:tc>
      </w:tr>
      <w:tr w:rsidR="00A41C6F" w:rsidRPr="00B35072" w14:paraId="5B11E9E5" w14:textId="77777777" w:rsidTr="005C38CD">
        <w:tc>
          <w:tcPr>
            <w:tcW w:w="6152" w:type="dxa"/>
          </w:tcPr>
          <w:p w14:paraId="3B090601" w14:textId="7627BD7D" w:rsidR="00A41C6F" w:rsidRDefault="00A41C6F" w:rsidP="005C38CD">
            <w:pPr>
              <w:pStyle w:val="Table"/>
              <w:numPr>
                <w:ilvl w:val="0"/>
                <w:numId w:val="27"/>
              </w:numPr>
              <w:rPr>
                <w:sz w:val="22"/>
              </w:rPr>
            </w:pPr>
            <w:r>
              <w:rPr>
                <w:sz w:val="22"/>
                <w:szCs w:val="22"/>
                <w:lang w:val="en-US"/>
              </w:rPr>
              <w:t xml:space="preserve">Details of the construction bonding </w:t>
            </w:r>
            <w:r w:rsidR="00F317A9">
              <w:rPr>
                <w:sz w:val="22"/>
                <w:szCs w:val="22"/>
                <w:lang w:val="en-US"/>
              </w:rPr>
              <w:t xml:space="preserve">for the project </w:t>
            </w:r>
            <w:r>
              <w:rPr>
                <w:sz w:val="22"/>
                <w:szCs w:val="22"/>
                <w:lang w:val="en-US"/>
              </w:rPr>
              <w:t xml:space="preserve">are </w:t>
            </w:r>
            <w:r w:rsidR="007A558A">
              <w:rPr>
                <w:sz w:val="22"/>
                <w:szCs w:val="22"/>
                <w:lang w:val="en-US"/>
              </w:rPr>
              <w:t>set out Appendix 2 to this project plan</w:t>
            </w:r>
            <w:r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2866" w:type="dxa"/>
          </w:tcPr>
          <w:p w14:paraId="28DFA552" w14:textId="77777777" w:rsidR="00A41C6F" w:rsidRDefault="00A41C6F" w:rsidP="00A41C6F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r>
              <w:rPr>
                <w:sz w:val="22"/>
                <w:szCs w:val="22"/>
                <w:lang w:val="en-US"/>
              </w:rPr>
              <w:t xml:space="preserve"> Yes</w:t>
            </w:r>
          </w:p>
          <w:p w14:paraId="64383338" w14:textId="26D5F8E8" w:rsidR="00A41C6F" w:rsidRDefault="00A41C6F" w:rsidP="008E2F27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r>
              <w:rPr>
                <w:sz w:val="22"/>
                <w:szCs w:val="22"/>
                <w:lang w:val="en-US"/>
              </w:rPr>
              <w:t xml:space="preserve"> No</w:t>
            </w:r>
          </w:p>
        </w:tc>
      </w:tr>
    </w:tbl>
    <w:p w14:paraId="0CF86AD3" w14:textId="77777777" w:rsidR="00127B15" w:rsidRDefault="00127B15"/>
    <w:p w14:paraId="3126DA6C" w14:textId="77777777" w:rsidR="00127B15" w:rsidRDefault="00127B15">
      <w:pPr>
        <w:spacing w:before="0" w:after="0" w:line="240" w:lineRule="auto"/>
      </w:pPr>
      <w:r>
        <w:br w:type="page"/>
      </w:r>
    </w:p>
    <w:p w14:paraId="30A7369A" w14:textId="77777777" w:rsidR="00E65BCC" w:rsidRPr="00AB6FF3" w:rsidRDefault="00AB6FF3" w:rsidP="00AB6FF3">
      <w:pPr>
        <w:pStyle w:val="Heading2"/>
        <w:rPr>
          <w:color w:val="auto"/>
        </w:rPr>
      </w:pPr>
      <w:r w:rsidRPr="00AB6FF3">
        <w:rPr>
          <w:color w:val="auto"/>
        </w:rPr>
        <w:lastRenderedPageBreak/>
        <w:t>Section Three: Fiscal Forecast</w:t>
      </w:r>
    </w:p>
    <w:p w14:paraId="19E67948" w14:textId="2A29CB5E" w:rsidR="00E65BCC" w:rsidRDefault="007A3FA7">
      <w:r>
        <w:t>This section provides a</w:t>
      </w:r>
      <w:r w:rsidR="003B5112">
        <w:t>n</w:t>
      </w:r>
      <w:r>
        <w:t xml:space="preserve"> estimate of </w:t>
      </w:r>
      <w:r w:rsidR="003B5112">
        <w:t xml:space="preserve">future </w:t>
      </w:r>
      <w:r>
        <w:t>local r</w:t>
      </w:r>
      <w:r w:rsidR="005447A5">
        <w:t xml:space="preserve">evenues and expenditures </w:t>
      </w:r>
      <w:r w:rsidR="00F317A9">
        <w:t>over the next five (5) years, and sets out the assumptions used in providing these estimates</w:t>
      </w:r>
      <w:r w:rsidR="003B5112">
        <w:t>.</w:t>
      </w:r>
    </w:p>
    <w:tbl>
      <w:tblPr>
        <w:tblStyle w:val="TableGrid"/>
        <w:tblW w:w="8748" w:type="dxa"/>
        <w:tblLayout w:type="fixed"/>
        <w:tblLook w:val="04A0" w:firstRow="1" w:lastRow="0" w:firstColumn="1" w:lastColumn="0" w:noHBand="0" w:noVBand="1"/>
      </w:tblPr>
      <w:tblGrid>
        <w:gridCol w:w="4698"/>
        <w:gridCol w:w="1350"/>
        <w:gridCol w:w="2700"/>
      </w:tblGrid>
      <w:tr w:rsidR="00B41753" w:rsidRPr="00B35072" w14:paraId="331287B3" w14:textId="77777777" w:rsidTr="000C3832">
        <w:tc>
          <w:tcPr>
            <w:tcW w:w="8748" w:type="dxa"/>
            <w:gridSpan w:val="3"/>
            <w:shd w:val="clear" w:color="auto" w:fill="247963"/>
            <w:vAlign w:val="center"/>
          </w:tcPr>
          <w:p w14:paraId="39C76FA3" w14:textId="77777777" w:rsidR="00B41753" w:rsidRPr="00027347" w:rsidRDefault="005B1D58" w:rsidP="00B35072">
            <w:pPr>
              <w:pStyle w:val="Table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FISCAL FORECAST</w:t>
            </w:r>
          </w:p>
        </w:tc>
      </w:tr>
      <w:tr w:rsidR="00FD4F19" w:rsidRPr="00B35072" w14:paraId="0F5198BA" w14:textId="77777777" w:rsidTr="003A52F8">
        <w:trPr>
          <w:trHeight w:val="382"/>
        </w:trPr>
        <w:tc>
          <w:tcPr>
            <w:tcW w:w="4698" w:type="dxa"/>
            <w:vMerge w:val="restart"/>
          </w:tcPr>
          <w:p w14:paraId="68EC9C71" w14:textId="0EA65A04" w:rsidR="00FD4F19" w:rsidRPr="00B35072" w:rsidRDefault="00B437C0" w:rsidP="00B437C0">
            <w:pPr>
              <w:pStyle w:val="Table"/>
              <w:numPr>
                <w:ilvl w:val="0"/>
                <w:numId w:val="28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Provide</w:t>
            </w:r>
            <w:r w:rsidR="00FD4F19">
              <w:rPr>
                <w:sz w:val="22"/>
                <w:szCs w:val="22"/>
                <w:lang w:val="en-US"/>
              </w:rPr>
              <w:t xml:space="preserve"> the forecasted local revenue</w:t>
            </w:r>
            <w:r w:rsidR="00F317A9">
              <w:rPr>
                <w:sz w:val="22"/>
                <w:szCs w:val="22"/>
                <w:lang w:val="en-US"/>
              </w:rPr>
              <w:t>s</w:t>
            </w:r>
            <w:r w:rsidR="00FD4F19">
              <w:rPr>
                <w:sz w:val="22"/>
                <w:szCs w:val="22"/>
                <w:lang w:val="en-US"/>
              </w:rPr>
              <w:t xml:space="preserve"> for the next five years</w:t>
            </w:r>
            <w:r w:rsidR="00A46E94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1350" w:type="dxa"/>
            <w:vAlign w:val="center"/>
          </w:tcPr>
          <w:p w14:paraId="583A80A7" w14:textId="77777777" w:rsidR="00FD4F19" w:rsidRPr="00B35072" w:rsidRDefault="00FD4F19" w:rsidP="00FD4F19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Year 1</w:t>
            </w:r>
          </w:p>
        </w:tc>
        <w:tc>
          <w:tcPr>
            <w:tcW w:w="2700" w:type="dxa"/>
            <w:tcBorders>
              <w:left w:val="nil"/>
            </w:tcBorders>
            <w:vAlign w:val="center"/>
          </w:tcPr>
          <w:p w14:paraId="57666C32" w14:textId="77777777" w:rsidR="00FD4F19" w:rsidRPr="00B35072" w:rsidRDefault="00FD4F19" w:rsidP="00A00868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611"/>
                <w:placeholder>
                  <w:docPart w:val="C3DC6B003DED4E3AA47EFDAAAAA2B34A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to enter estimate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FD4F19" w:rsidRPr="00B35072" w14:paraId="2EAF8AC3" w14:textId="77777777" w:rsidTr="003A52F8">
        <w:trPr>
          <w:trHeight w:val="378"/>
        </w:trPr>
        <w:tc>
          <w:tcPr>
            <w:tcW w:w="4698" w:type="dxa"/>
            <w:vMerge/>
          </w:tcPr>
          <w:p w14:paraId="485CD3E3" w14:textId="77777777" w:rsidR="00FD4F19" w:rsidRDefault="00FD4F19" w:rsidP="00543AFA">
            <w:pPr>
              <w:pStyle w:val="Table"/>
              <w:numPr>
                <w:ilvl w:val="0"/>
                <w:numId w:val="28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1350" w:type="dxa"/>
            <w:vAlign w:val="center"/>
          </w:tcPr>
          <w:p w14:paraId="2C398DC6" w14:textId="77777777" w:rsidR="00FD4F19" w:rsidRPr="00B35072" w:rsidRDefault="00FD4F19" w:rsidP="00FD4F19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Year 2</w:t>
            </w:r>
          </w:p>
        </w:tc>
        <w:tc>
          <w:tcPr>
            <w:tcW w:w="2700" w:type="dxa"/>
            <w:tcBorders>
              <w:left w:val="nil"/>
            </w:tcBorders>
            <w:vAlign w:val="center"/>
          </w:tcPr>
          <w:p w14:paraId="3700A465" w14:textId="77777777" w:rsidR="00FD4F19" w:rsidRPr="00B35072" w:rsidRDefault="00FD4F19" w:rsidP="0085510E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612"/>
                <w:placeholder>
                  <w:docPart w:val="D0A59FE31277488EB5865816801270C4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to enter estimate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FD4F19" w:rsidRPr="00B35072" w14:paraId="776F3E63" w14:textId="77777777" w:rsidTr="003A52F8">
        <w:trPr>
          <w:trHeight w:val="378"/>
        </w:trPr>
        <w:tc>
          <w:tcPr>
            <w:tcW w:w="4698" w:type="dxa"/>
            <w:vMerge/>
          </w:tcPr>
          <w:p w14:paraId="1F6B2D0A" w14:textId="77777777" w:rsidR="00FD4F19" w:rsidRDefault="00FD4F19" w:rsidP="00543AFA">
            <w:pPr>
              <w:pStyle w:val="Table"/>
              <w:numPr>
                <w:ilvl w:val="0"/>
                <w:numId w:val="28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1350" w:type="dxa"/>
            <w:vAlign w:val="center"/>
          </w:tcPr>
          <w:p w14:paraId="6DAB9612" w14:textId="77777777" w:rsidR="00FD4F19" w:rsidRPr="00B35072" w:rsidRDefault="00FD4F19" w:rsidP="00FD4F19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Year 3</w:t>
            </w:r>
          </w:p>
        </w:tc>
        <w:tc>
          <w:tcPr>
            <w:tcW w:w="2700" w:type="dxa"/>
            <w:tcBorders>
              <w:left w:val="nil"/>
            </w:tcBorders>
            <w:vAlign w:val="center"/>
          </w:tcPr>
          <w:p w14:paraId="6AA92EA4" w14:textId="77777777" w:rsidR="00FD4F19" w:rsidRPr="00B35072" w:rsidRDefault="00FD4F19" w:rsidP="0085510E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613"/>
                <w:placeholder>
                  <w:docPart w:val="B25A26D344D74050873BF435CAF020DA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to enter estimate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FD4F19" w:rsidRPr="00B35072" w14:paraId="32EC0DAD" w14:textId="77777777" w:rsidTr="003A52F8">
        <w:trPr>
          <w:trHeight w:val="378"/>
        </w:trPr>
        <w:tc>
          <w:tcPr>
            <w:tcW w:w="4698" w:type="dxa"/>
            <w:vMerge/>
          </w:tcPr>
          <w:p w14:paraId="01B962FD" w14:textId="77777777" w:rsidR="00FD4F19" w:rsidRDefault="00FD4F19" w:rsidP="00543AFA">
            <w:pPr>
              <w:pStyle w:val="Table"/>
              <w:numPr>
                <w:ilvl w:val="0"/>
                <w:numId w:val="28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1350" w:type="dxa"/>
            <w:vAlign w:val="center"/>
          </w:tcPr>
          <w:p w14:paraId="401743AD" w14:textId="77777777" w:rsidR="00FD4F19" w:rsidRPr="00B35072" w:rsidRDefault="00FD4F19" w:rsidP="00FD4F19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Year 4</w:t>
            </w:r>
          </w:p>
        </w:tc>
        <w:tc>
          <w:tcPr>
            <w:tcW w:w="2700" w:type="dxa"/>
            <w:tcBorders>
              <w:left w:val="nil"/>
            </w:tcBorders>
            <w:vAlign w:val="center"/>
          </w:tcPr>
          <w:p w14:paraId="578C0D6E" w14:textId="77777777" w:rsidR="00FD4F19" w:rsidRPr="00B35072" w:rsidRDefault="00FD4F19" w:rsidP="0085510E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614"/>
                <w:placeholder>
                  <w:docPart w:val="635471B19F2B4605B637C7B79256F05E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to enter estimate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FD4F19" w:rsidRPr="00B35072" w14:paraId="41B44087" w14:textId="77777777" w:rsidTr="003A52F8">
        <w:trPr>
          <w:trHeight w:val="378"/>
        </w:trPr>
        <w:tc>
          <w:tcPr>
            <w:tcW w:w="4698" w:type="dxa"/>
            <w:vMerge/>
          </w:tcPr>
          <w:p w14:paraId="24D58216" w14:textId="77777777" w:rsidR="00FD4F19" w:rsidRDefault="00FD4F19" w:rsidP="00543AFA">
            <w:pPr>
              <w:pStyle w:val="Table"/>
              <w:numPr>
                <w:ilvl w:val="0"/>
                <w:numId w:val="28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1350" w:type="dxa"/>
            <w:vAlign w:val="center"/>
          </w:tcPr>
          <w:p w14:paraId="2DEC5079" w14:textId="77777777" w:rsidR="00FD4F19" w:rsidRPr="00B35072" w:rsidRDefault="00FD4F19" w:rsidP="00FD4F19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Year 5</w:t>
            </w:r>
          </w:p>
        </w:tc>
        <w:tc>
          <w:tcPr>
            <w:tcW w:w="2700" w:type="dxa"/>
            <w:tcBorders>
              <w:left w:val="nil"/>
            </w:tcBorders>
            <w:vAlign w:val="center"/>
          </w:tcPr>
          <w:p w14:paraId="5DD7FA90" w14:textId="77777777" w:rsidR="00FD4F19" w:rsidRPr="00B35072" w:rsidRDefault="00FD4F19" w:rsidP="0085510E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615"/>
                <w:placeholder>
                  <w:docPart w:val="B70AF0C34A704D5AB6F95E243B1A4D2E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to enter estimate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FD4F19" w:rsidRPr="00B35072" w14:paraId="2BD09462" w14:textId="77777777" w:rsidTr="003A52F8">
        <w:trPr>
          <w:trHeight w:val="382"/>
        </w:trPr>
        <w:tc>
          <w:tcPr>
            <w:tcW w:w="4698" w:type="dxa"/>
            <w:vMerge w:val="restart"/>
          </w:tcPr>
          <w:p w14:paraId="3B1C4932" w14:textId="77777777" w:rsidR="00FD4F19" w:rsidRPr="00B35072" w:rsidRDefault="00B437C0" w:rsidP="00B437C0">
            <w:pPr>
              <w:pStyle w:val="Table"/>
              <w:numPr>
                <w:ilvl w:val="0"/>
                <w:numId w:val="28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Provide</w:t>
            </w:r>
            <w:r w:rsidR="00FD4F19">
              <w:rPr>
                <w:sz w:val="22"/>
                <w:szCs w:val="22"/>
                <w:lang w:val="en-US"/>
              </w:rPr>
              <w:t xml:space="preserve"> the forecasted local revenue expenditures for the next five years</w:t>
            </w:r>
            <w:r w:rsidR="00A46E94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1350" w:type="dxa"/>
            <w:vAlign w:val="center"/>
          </w:tcPr>
          <w:p w14:paraId="4730C7F3" w14:textId="77777777" w:rsidR="00FD4F19" w:rsidRPr="00B35072" w:rsidRDefault="00FD4F19" w:rsidP="00FD4F19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Year 1</w:t>
            </w:r>
          </w:p>
        </w:tc>
        <w:tc>
          <w:tcPr>
            <w:tcW w:w="2700" w:type="dxa"/>
            <w:tcBorders>
              <w:left w:val="nil"/>
            </w:tcBorders>
            <w:vAlign w:val="center"/>
          </w:tcPr>
          <w:p w14:paraId="35738560" w14:textId="77777777" w:rsidR="00FD4F19" w:rsidRPr="00B35072" w:rsidRDefault="00FD4F19" w:rsidP="0085510E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616"/>
                <w:placeholder>
                  <w:docPart w:val="AD77F78A24694F90AAD91AF010B8DF29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to enter estimate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FD4F19" w:rsidRPr="00B35072" w14:paraId="56ED41AE" w14:textId="77777777" w:rsidTr="003A52F8">
        <w:trPr>
          <w:trHeight w:val="378"/>
        </w:trPr>
        <w:tc>
          <w:tcPr>
            <w:tcW w:w="4698" w:type="dxa"/>
            <w:vMerge/>
          </w:tcPr>
          <w:p w14:paraId="7BD94BA4" w14:textId="77777777" w:rsidR="00FD4F19" w:rsidRDefault="00FD4F19" w:rsidP="00543AFA">
            <w:pPr>
              <w:pStyle w:val="Table"/>
              <w:numPr>
                <w:ilvl w:val="0"/>
                <w:numId w:val="28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1350" w:type="dxa"/>
            <w:vAlign w:val="center"/>
          </w:tcPr>
          <w:p w14:paraId="5A37BCD3" w14:textId="77777777" w:rsidR="00FD4F19" w:rsidRPr="00B35072" w:rsidRDefault="00FD4F19" w:rsidP="00FD4F19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Year 2</w:t>
            </w:r>
          </w:p>
        </w:tc>
        <w:tc>
          <w:tcPr>
            <w:tcW w:w="2700" w:type="dxa"/>
            <w:tcBorders>
              <w:left w:val="nil"/>
            </w:tcBorders>
            <w:vAlign w:val="center"/>
          </w:tcPr>
          <w:p w14:paraId="2753DA5F" w14:textId="77777777" w:rsidR="00FD4F19" w:rsidRPr="00B35072" w:rsidRDefault="00FD4F19" w:rsidP="0085510E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617"/>
                <w:placeholder>
                  <w:docPart w:val="03749BC038FE4486B7A306755D57CE05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to enter estimate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FD4F19" w:rsidRPr="00B35072" w14:paraId="6A7DB655" w14:textId="77777777" w:rsidTr="003A52F8">
        <w:trPr>
          <w:trHeight w:val="378"/>
        </w:trPr>
        <w:tc>
          <w:tcPr>
            <w:tcW w:w="4698" w:type="dxa"/>
            <w:vMerge/>
          </w:tcPr>
          <w:p w14:paraId="66FDA1E0" w14:textId="77777777" w:rsidR="00FD4F19" w:rsidRDefault="00FD4F19" w:rsidP="00543AFA">
            <w:pPr>
              <w:pStyle w:val="Table"/>
              <w:numPr>
                <w:ilvl w:val="0"/>
                <w:numId w:val="28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1350" w:type="dxa"/>
            <w:vAlign w:val="center"/>
          </w:tcPr>
          <w:p w14:paraId="2B37FD45" w14:textId="77777777" w:rsidR="00FD4F19" w:rsidRPr="00B35072" w:rsidRDefault="00FD4F19" w:rsidP="00FD4F19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Year 3</w:t>
            </w:r>
          </w:p>
        </w:tc>
        <w:tc>
          <w:tcPr>
            <w:tcW w:w="2700" w:type="dxa"/>
            <w:tcBorders>
              <w:left w:val="nil"/>
            </w:tcBorders>
            <w:vAlign w:val="center"/>
          </w:tcPr>
          <w:p w14:paraId="1DFC1350" w14:textId="77777777" w:rsidR="00FD4F19" w:rsidRPr="00B35072" w:rsidRDefault="00FD4F19" w:rsidP="0085510E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618"/>
                <w:placeholder>
                  <w:docPart w:val="11BC63E3E36740919E9F3D8C6B224FEE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to enter estimate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FD4F19" w:rsidRPr="00B35072" w14:paraId="634F5118" w14:textId="77777777" w:rsidTr="003A52F8">
        <w:trPr>
          <w:trHeight w:val="378"/>
        </w:trPr>
        <w:tc>
          <w:tcPr>
            <w:tcW w:w="4698" w:type="dxa"/>
            <w:vMerge/>
          </w:tcPr>
          <w:p w14:paraId="73C8C5A6" w14:textId="77777777" w:rsidR="00FD4F19" w:rsidRDefault="00FD4F19" w:rsidP="00543AFA">
            <w:pPr>
              <w:pStyle w:val="Table"/>
              <w:numPr>
                <w:ilvl w:val="0"/>
                <w:numId w:val="28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1350" w:type="dxa"/>
            <w:vAlign w:val="center"/>
          </w:tcPr>
          <w:p w14:paraId="78536B49" w14:textId="77777777" w:rsidR="00FD4F19" w:rsidRPr="00B35072" w:rsidRDefault="00FD4F19" w:rsidP="00FD4F19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Year 4</w:t>
            </w:r>
          </w:p>
        </w:tc>
        <w:tc>
          <w:tcPr>
            <w:tcW w:w="2700" w:type="dxa"/>
            <w:tcBorders>
              <w:left w:val="nil"/>
            </w:tcBorders>
            <w:vAlign w:val="center"/>
          </w:tcPr>
          <w:p w14:paraId="3347C4A2" w14:textId="77777777" w:rsidR="00FD4F19" w:rsidRPr="00B35072" w:rsidRDefault="00FD4F19" w:rsidP="0085510E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619"/>
                <w:placeholder>
                  <w:docPart w:val="30D5A32F78024DC18AF1362965B545D0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to enter estimate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FD4F19" w:rsidRPr="00B35072" w14:paraId="67A6285C" w14:textId="77777777" w:rsidTr="003A52F8">
        <w:trPr>
          <w:trHeight w:val="378"/>
        </w:trPr>
        <w:tc>
          <w:tcPr>
            <w:tcW w:w="4698" w:type="dxa"/>
            <w:vMerge/>
          </w:tcPr>
          <w:p w14:paraId="74E6E22D" w14:textId="77777777" w:rsidR="00FD4F19" w:rsidRDefault="00FD4F19" w:rsidP="00543AFA">
            <w:pPr>
              <w:pStyle w:val="Table"/>
              <w:numPr>
                <w:ilvl w:val="0"/>
                <w:numId w:val="28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1350" w:type="dxa"/>
            <w:vAlign w:val="center"/>
          </w:tcPr>
          <w:p w14:paraId="587FDE18" w14:textId="77777777" w:rsidR="00FD4F19" w:rsidRPr="00B35072" w:rsidRDefault="00FD4F19" w:rsidP="00FD4F19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Year 5</w:t>
            </w:r>
          </w:p>
        </w:tc>
        <w:tc>
          <w:tcPr>
            <w:tcW w:w="2700" w:type="dxa"/>
            <w:tcBorders>
              <w:left w:val="nil"/>
            </w:tcBorders>
            <w:vAlign w:val="center"/>
          </w:tcPr>
          <w:p w14:paraId="3C782166" w14:textId="77777777" w:rsidR="00FD4F19" w:rsidRPr="00B35072" w:rsidRDefault="00FD4F19" w:rsidP="0085510E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620"/>
                <w:placeholder>
                  <w:docPart w:val="D1E206B0320340E38E38E603BA7D3694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to enter estimate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EB6476" w:rsidRPr="00B35072" w14:paraId="4EBF6652" w14:textId="77777777" w:rsidTr="000C3832">
        <w:tc>
          <w:tcPr>
            <w:tcW w:w="8748" w:type="dxa"/>
            <w:gridSpan w:val="3"/>
          </w:tcPr>
          <w:p w14:paraId="6C67373F" w14:textId="206B9332" w:rsidR="00EB6476" w:rsidRPr="00B35072" w:rsidRDefault="00DD5E8D" w:rsidP="00DD5E8D">
            <w:pPr>
              <w:pStyle w:val="Table"/>
              <w:numPr>
                <w:ilvl w:val="0"/>
                <w:numId w:val="28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Identify </w:t>
            </w:r>
            <w:r w:rsidR="003B5112">
              <w:rPr>
                <w:sz w:val="22"/>
                <w:szCs w:val="22"/>
                <w:lang w:val="en-US"/>
              </w:rPr>
              <w:t xml:space="preserve">all </w:t>
            </w:r>
            <w:r w:rsidR="00EB6476">
              <w:rPr>
                <w:sz w:val="22"/>
                <w:szCs w:val="22"/>
                <w:lang w:val="en-US"/>
              </w:rPr>
              <w:t>assumptions used in th</w:t>
            </w:r>
            <w:r w:rsidR="00F317A9">
              <w:rPr>
                <w:sz w:val="22"/>
                <w:szCs w:val="22"/>
                <w:lang w:val="en-US"/>
              </w:rPr>
              <w:t>is</w:t>
            </w:r>
            <w:r w:rsidR="00EB6476">
              <w:rPr>
                <w:sz w:val="22"/>
                <w:szCs w:val="22"/>
                <w:lang w:val="en-US"/>
              </w:rPr>
              <w:t xml:space="preserve"> forecast of local revenues and expenditures</w:t>
            </w:r>
            <w:r w:rsidR="0083492A">
              <w:rPr>
                <w:sz w:val="22"/>
                <w:szCs w:val="22"/>
                <w:lang w:val="en-US"/>
              </w:rPr>
              <w:t>.</w:t>
            </w:r>
          </w:p>
        </w:tc>
      </w:tr>
      <w:tr w:rsidR="006A15DB" w:rsidRPr="00B35072" w14:paraId="75EA0437" w14:textId="77777777" w:rsidTr="004F758A">
        <w:tc>
          <w:tcPr>
            <w:tcW w:w="6048" w:type="dxa"/>
            <w:gridSpan w:val="2"/>
          </w:tcPr>
          <w:p w14:paraId="1FC52A23" w14:textId="77777777" w:rsidR="006A15DB" w:rsidRDefault="006A15DB" w:rsidP="00FA3D84">
            <w:pPr>
              <w:pStyle w:val="Table"/>
              <w:numPr>
                <w:ilvl w:val="1"/>
                <w:numId w:val="28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Inflation</w:t>
            </w:r>
          </w:p>
        </w:tc>
        <w:tc>
          <w:tcPr>
            <w:tcW w:w="2700" w:type="dxa"/>
            <w:vAlign w:val="center"/>
          </w:tcPr>
          <w:p w14:paraId="69EE4C17" w14:textId="1981B783" w:rsidR="006A15DB" w:rsidRPr="00B35072" w:rsidRDefault="00CC43AD" w:rsidP="00393464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8"/>
            <w:r w:rsidR="006A15DB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4"/>
          </w:p>
        </w:tc>
      </w:tr>
      <w:tr w:rsidR="006A15DB" w:rsidRPr="00B35072" w14:paraId="6BD90069" w14:textId="77777777" w:rsidTr="004F758A">
        <w:tc>
          <w:tcPr>
            <w:tcW w:w="6048" w:type="dxa"/>
            <w:gridSpan w:val="2"/>
          </w:tcPr>
          <w:p w14:paraId="2DB0A778" w14:textId="77777777" w:rsidR="006A15DB" w:rsidRDefault="006A15DB" w:rsidP="00FA3D84">
            <w:pPr>
              <w:pStyle w:val="Table"/>
              <w:numPr>
                <w:ilvl w:val="1"/>
                <w:numId w:val="28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Demographics</w:t>
            </w:r>
          </w:p>
        </w:tc>
        <w:tc>
          <w:tcPr>
            <w:tcW w:w="2700" w:type="dxa"/>
            <w:vAlign w:val="center"/>
          </w:tcPr>
          <w:p w14:paraId="6D15793D" w14:textId="16DB884A" w:rsidR="006A15DB" w:rsidRPr="00B35072" w:rsidRDefault="00CC43AD" w:rsidP="00393464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9"/>
            <w:r w:rsidR="006A15DB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5"/>
          </w:p>
        </w:tc>
      </w:tr>
      <w:tr w:rsidR="006A15DB" w:rsidRPr="00B35072" w14:paraId="632DC29F" w14:textId="77777777" w:rsidTr="004F758A">
        <w:tc>
          <w:tcPr>
            <w:tcW w:w="6048" w:type="dxa"/>
            <w:gridSpan w:val="2"/>
          </w:tcPr>
          <w:p w14:paraId="7EF1A1AB" w14:textId="77777777" w:rsidR="006A15DB" w:rsidRDefault="00DA3D9E" w:rsidP="00DA3D9E">
            <w:pPr>
              <w:pStyle w:val="Table"/>
              <w:numPr>
                <w:ilvl w:val="1"/>
                <w:numId w:val="28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On reserve d</w:t>
            </w:r>
            <w:r w:rsidR="006A15DB">
              <w:rPr>
                <w:sz w:val="22"/>
                <w:szCs w:val="22"/>
                <w:lang w:val="en-US"/>
              </w:rPr>
              <w:t>evelopment</w:t>
            </w:r>
          </w:p>
        </w:tc>
        <w:tc>
          <w:tcPr>
            <w:tcW w:w="2700" w:type="dxa"/>
            <w:vAlign w:val="center"/>
          </w:tcPr>
          <w:p w14:paraId="16D4221F" w14:textId="7AA00CA6" w:rsidR="006A15DB" w:rsidRPr="00B35072" w:rsidRDefault="00CC43AD" w:rsidP="00393464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20"/>
            <w:r w:rsidR="006A15DB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6"/>
          </w:p>
        </w:tc>
      </w:tr>
      <w:tr w:rsidR="006A15DB" w:rsidRPr="00B35072" w14:paraId="62AECC5A" w14:textId="77777777" w:rsidTr="004F758A">
        <w:tc>
          <w:tcPr>
            <w:tcW w:w="6048" w:type="dxa"/>
            <w:gridSpan w:val="2"/>
          </w:tcPr>
          <w:p w14:paraId="6D9032EA" w14:textId="77777777" w:rsidR="006A15DB" w:rsidRDefault="006A15DB" w:rsidP="00FA3D84">
            <w:pPr>
              <w:pStyle w:val="Table"/>
              <w:numPr>
                <w:ilvl w:val="1"/>
                <w:numId w:val="28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Increased demand for services</w:t>
            </w:r>
          </w:p>
        </w:tc>
        <w:tc>
          <w:tcPr>
            <w:tcW w:w="2700" w:type="dxa"/>
            <w:vAlign w:val="center"/>
          </w:tcPr>
          <w:p w14:paraId="4FFE1D17" w14:textId="79DC2DAA" w:rsidR="006A15DB" w:rsidRPr="00B35072" w:rsidRDefault="00CC43AD" w:rsidP="00393464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21"/>
            <w:r w:rsidR="006A15DB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7"/>
          </w:p>
        </w:tc>
      </w:tr>
      <w:tr w:rsidR="000A64E6" w:rsidRPr="00B35072" w14:paraId="652F7DA6" w14:textId="77777777" w:rsidTr="004F758A">
        <w:tc>
          <w:tcPr>
            <w:tcW w:w="6048" w:type="dxa"/>
            <w:gridSpan w:val="2"/>
          </w:tcPr>
          <w:p w14:paraId="66E28018" w14:textId="77777777" w:rsidR="000A64E6" w:rsidRDefault="000A64E6" w:rsidP="00FA3D84">
            <w:pPr>
              <w:pStyle w:val="Table"/>
              <w:numPr>
                <w:ilvl w:val="1"/>
                <w:numId w:val="28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Average growth of local budget</w:t>
            </w:r>
          </w:p>
        </w:tc>
        <w:tc>
          <w:tcPr>
            <w:tcW w:w="2700" w:type="dxa"/>
            <w:vAlign w:val="center"/>
          </w:tcPr>
          <w:p w14:paraId="1A590C09" w14:textId="788843BC" w:rsidR="000A64E6" w:rsidRDefault="00CC43AD" w:rsidP="00393464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34"/>
            <w:r w:rsidR="000A64E6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8"/>
          </w:p>
        </w:tc>
      </w:tr>
      <w:tr w:rsidR="00B51943" w:rsidRPr="00B35072" w14:paraId="3B87E7E7" w14:textId="77777777" w:rsidTr="004F758A">
        <w:tc>
          <w:tcPr>
            <w:tcW w:w="6048" w:type="dxa"/>
            <w:gridSpan w:val="2"/>
          </w:tcPr>
          <w:p w14:paraId="69F434F9" w14:textId="77777777" w:rsidR="00B51943" w:rsidRDefault="00193CB1" w:rsidP="00B51943">
            <w:pPr>
              <w:pStyle w:val="Table"/>
              <w:numPr>
                <w:ilvl w:val="1"/>
                <w:numId w:val="28"/>
              </w:numPr>
              <w:rPr>
                <w:sz w:val="22"/>
                <w:szCs w:val="22"/>
                <w:lang w:val="en-US"/>
              </w:rPr>
            </w:pPr>
            <w:sdt>
              <w:sdtPr>
                <w:rPr>
                  <w:rStyle w:val="Style1"/>
                </w:rPr>
                <w:id w:val="8703644"/>
                <w:placeholder>
                  <w:docPart w:val="6DA5B81135D447D580F408588507B8F0"/>
                </w:placeholder>
                <w:showingPlcHdr/>
                <w:text/>
              </w:sdtPr>
              <w:sdtEndPr>
                <w:rPr>
                  <w:rStyle w:val="DefaultParagraphFont"/>
                  <w:b w:val="0"/>
                  <w:sz w:val="22"/>
                  <w:szCs w:val="22"/>
                  <w:lang w:val="en-US"/>
                </w:rPr>
              </w:sdtEndPr>
              <w:sdtContent>
                <w:r w:rsidR="00B51943" w:rsidRPr="00D51CBC">
                  <w:rPr>
                    <w:rStyle w:val="PlaceholderText"/>
                  </w:rPr>
                  <w:t>Click to enter</w:t>
                </w:r>
                <w:r w:rsidR="00E76558">
                  <w:rPr>
                    <w:rStyle w:val="PlaceholderText"/>
                  </w:rPr>
                  <w:t xml:space="preserve"> other</w:t>
                </w:r>
                <w:r w:rsidR="00B51943" w:rsidRPr="00D51CBC">
                  <w:rPr>
                    <w:rStyle w:val="PlaceholderText"/>
                  </w:rPr>
                  <w:t xml:space="preserve"> assumption</w:t>
                </w:r>
                <w:r w:rsidR="00B51943" w:rsidRPr="00B51943">
                  <w:rPr>
                    <w:sz w:val="22"/>
                    <w:szCs w:val="22"/>
                    <w:lang w:val="en-US"/>
                  </w:rPr>
                  <w:t>.</w:t>
                </w:r>
              </w:sdtContent>
            </w:sdt>
          </w:p>
        </w:tc>
        <w:tc>
          <w:tcPr>
            <w:tcW w:w="2700" w:type="dxa"/>
            <w:vAlign w:val="center"/>
          </w:tcPr>
          <w:p w14:paraId="58A13555" w14:textId="4D4D4BA0" w:rsidR="00B51943" w:rsidRPr="00B35072" w:rsidRDefault="00CC43AD" w:rsidP="00393464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24"/>
            <w:r w:rsidR="00B51943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9"/>
          </w:p>
        </w:tc>
      </w:tr>
      <w:tr w:rsidR="00B51943" w:rsidRPr="00B35072" w14:paraId="5567DDFE" w14:textId="77777777" w:rsidTr="004F758A">
        <w:tc>
          <w:tcPr>
            <w:tcW w:w="6048" w:type="dxa"/>
            <w:gridSpan w:val="2"/>
          </w:tcPr>
          <w:p w14:paraId="67D86394" w14:textId="77777777" w:rsidR="00B51943" w:rsidRDefault="00193CB1" w:rsidP="00B51943">
            <w:pPr>
              <w:pStyle w:val="Table"/>
              <w:numPr>
                <w:ilvl w:val="1"/>
                <w:numId w:val="28"/>
              </w:numPr>
              <w:rPr>
                <w:sz w:val="22"/>
                <w:szCs w:val="22"/>
                <w:lang w:val="en-US"/>
              </w:rPr>
            </w:pPr>
            <w:sdt>
              <w:sdtPr>
                <w:rPr>
                  <w:sz w:val="22"/>
                  <w:szCs w:val="22"/>
                  <w:lang w:val="en-US"/>
                </w:rPr>
                <w:id w:val="8703652"/>
                <w:placeholder>
                  <w:docPart w:val="11F0C4AA2CF04BA8A188CF153E040B3A"/>
                </w:placeholder>
                <w:showingPlcHdr/>
                <w:text/>
              </w:sdtPr>
              <w:sdtEndPr/>
              <w:sdtContent>
                <w:r w:rsidR="00B51943" w:rsidRPr="00D51CBC">
                  <w:rPr>
                    <w:rStyle w:val="PlaceholderText"/>
                  </w:rPr>
                  <w:t xml:space="preserve">Click to enter </w:t>
                </w:r>
                <w:r w:rsidR="00E76558">
                  <w:rPr>
                    <w:rStyle w:val="PlaceholderText"/>
                  </w:rPr>
                  <w:t xml:space="preserve">other </w:t>
                </w:r>
                <w:r w:rsidR="00B51943" w:rsidRPr="00D51CBC">
                  <w:rPr>
                    <w:rStyle w:val="PlaceholderText"/>
                  </w:rPr>
                  <w:t>assumption</w:t>
                </w:r>
                <w:r w:rsidR="00B51943" w:rsidRPr="00B51943">
                  <w:rPr>
                    <w:sz w:val="22"/>
                    <w:szCs w:val="22"/>
                    <w:lang w:val="en-US"/>
                  </w:rPr>
                  <w:t>.</w:t>
                </w:r>
              </w:sdtContent>
            </w:sdt>
          </w:p>
        </w:tc>
        <w:tc>
          <w:tcPr>
            <w:tcW w:w="2700" w:type="dxa"/>
            <w:vAlign w:val="center"/>
          </w:tcPr>
          <w:p w14:paraId="73711CB9" w14:textId="2732710D" w:rsidR="00B51943" w:rsidRPr="00B35072" w:rsidRDefault="00CC43AD" w:rsidP="00393464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25"/>
            <w:r w:rsidR="00B51943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10"/>
          </w:p>
        </w:tc>
      </w:tr>
      <w:tr w:rsidR="00B51943" w:rsidRPr="00B35072" w14:paraId="6776BA93" w14:textId="77777777" w:rsidTr="004F758A">
        <w:tc>
          <w:tcPr>
            <w:tcW w:w="6048" w:type="dxa"/>
            <w:gridSpan w:val="2"/>
          </w:tcPr>
          <w:p w14:paraId="0CBC2BA0" w14:textId="77777777" w:rsidR="00B51943" w:rsidRDefault="00193CB1" w:rsidP="00B51943">
            <w:pPr>
              <w:pStyle w:val="Table"/>
              <w:numPr>
                <w:ilvl w:val="1"/>
                <w:numId w:val="28"/>
              </w:numPr>
              <w:rPr>
                <w:sz w:val="22"/>
                <w:szCs w:val="22"/>
                <w:lang w:val="en-US"/>
              </w:rPr>
            </w:pPr>
            <w:sdt>
              <w:sdtPr>
                <w:rPr>
                  <w:sz w:val="22"/>
                  <w:szCs w:val="22"/>
                  <w:lang w:val="en-US"/>
                </w:rPr>
                <w:id w:val="8703651"/>
                <w:placeholder>
                  <w:docPart w:val="55965BDA5BC242F39F0B046CB0351BD3"/>
                </w:placeholder>
                <w:showingPlcHdr/>
                <w:text/>
              </w:sdtPr>
              <w:sdtEndPr/>
              <w:sdtContent>
                <w:r w:rsidR="00B51943" w:rsidRPr="00D51CBC">
                  <w:rPr>
                    <w:rStyle w:val="PlaceholderText"/>
                  </w:rPr>
                  <w:t xml:space="preserve">Click to enter </w:t>
                </w:r>
                <w:r w:rsidR="00E76558">
                  <w:rPr>
                    <w:rStyle w:val="PlaceholderText"/>
                  </w:rPr>
                  <w:t xml:space="preserve">other </w:t>
                </w:r>
                <w:r w:rsidR="00B51943" w:rsidRPr="00D51CBC">
                  <w:rPr>
                    <w:rStyle w:val="PlaceholderText"/>
                  </w:rPr>
                  <w:t>assumption.</w:t>
                </w:r>
              </w:sdtContent>
            </w:sdt>
          </w:p>
        </w:tc>
        <w:tc>
          <w:tcPr>
            <w:tcW w:w="2700" w:type="dxa"/>
            <w:vAlign w:val="center"/>
          </w:tcPr>
          <w:p w14:paraId="29E23E24" w14:textId="6F7158EE" w:rsidR="00B51943" w:rsidRPr="00B35072" w:rsidRDefault="00CC43AD" w:rsidP="00393464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26"/>
            <w:r w:rsidR="00B51943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11"/>
          </w:p>
        </w:tc>
      </w:tr>
    </w:tbl>
    <w:p w14:paraId="50E08EE4" w14:textId="77777777" w:rsidR="00F35AD1" w:rsidRDefault="00F35AD1" w:rsidP="00AB6FF3">
      <w:pPr>
        <w:pStyle w:val="Heading2"/>
        <w:rPr>
          <w:color w:val="auto"/>
        </w:rPr>
      </w:pPr>
    </w:p>
    <w:p w14:paraId="51D69379" w14:textId="77777777" w:rsidR="005447A5" w:rsidRDefault="005447A5">
      <w:pPr>
        <w:spacing w:before="0" w:after="0" w:line="240" w:lineRule="auto"/>
        <w:rPr>
          <w:rFonts w:cs="Arial"/>
          <w:b/>
          <w:bCs/>
          <w:sz w:val="26"/>
          <w:lang w:val="en-US"/>
        </w:rPr>
      </w:pPr>
      <w:r>
        <w:br w:type="page"/>
      </w:r>
    </w:p>
    <w:p w14:paraId="2FE47036" w14:textId="04429A6E" w:rsidR="005447A5" w:rsidRDefault="005447A5" w:rsidP="00AB6FF3">
      <w:pPr>
        <w:pStyle w:val="Heading2"/>
        <w:rPr>
          <w:color w:val="auto"/>
        </w:rPr>
      </w:pPr>
      <w:r>
        <w:rPr>
          <w:color w:val="auto"/>
        </w:rPr>
        <w:lastRenderedPageBreak/>
        <w:t xml:space="preserve">Section </w:t>
      </w:r>
      <w:r w:rsidR="00EA07C4">
        <w:rPr>
          <w:color w:val="auto"/>
        </w:rPr>
        <w:t>Four</w:t>
      </w:r>
      <w:r>
        <w:rPr>
          <w:color w:val="auto"/>
        </w:rPr>
        <w:t>: Land Development and Impact Information</w:t>
      </w:r>
    </w:p>
    <w:p w14:paraId="69B186A1" w14:textId="77777777" w:rsidR="00C655AF" w:rsidRPr="00C655AF" w:rsidRDefault="008869FA" w:rsidP="005C38CD">
      <w:pPr>
        <w:spacing w:line="276" w:lineRule="auto"/>
        <w:rPr>
          <w:lang w:val="en-US"/>
        </w:rPr>
      </w:pPr>
      <w:r>
        <w:rPr>
          <w:lang w:val="en-US"/>
        </w:rPr>
        <w:t>This section provides information on the land being developed and the infrastructure serving that land.</w:t>
      </w:r>
    </w:p>
    <w:tbl>
      <w:tblPr>
        <w:tblStyle w:val="TableGrid"/>
        <w:tblW w:w="8755" w:type="dxa"/>
        <w:tblLayout w:type="fixed"/>
        <w:tblLook w:val="04A0" w:firstRow="1" w:lastRow="0" w:firstColumn="1" w:lastColumn="0" w:noHBand="0" w:noVBand="1"/>
      </w:tblPr>
      <w:tblGrid>
        <w:gridCol w:w="236"/>
        <w:gridCol w:w="6442"/>
        <w:gridCol w:w="93"/>
        <w:gridCol w:w="1977"/>
        <w:gridCol w:w="7"/>
      </w:tblGrid>
      <w:tr w:rsidR="005447A5" w:rsidRPr="00B35072" w14:paraId="7F529DE0" w14:textId="77777777" w:rsidTr="005C38CD">
        <w:trPr>
          <w:gridAfter w:val="1"/>
          <w:wAfter w:w="7" w:type="dxa"/>
        </w:trPr>
        <w:tc>
          <w:tcPr>
            <w:tcW w:w="8748" w:type="dxa"/>
            <w:gridSpan w:val="4"/>
            <w:shd w:val="clear" w:color="auto" w:fill="247963"/>
            <w:vAlign w:val="center"/>
          </w:tcPr>
          <w:p w14:paraId="5A86C579" w14:textId="77777777" w:rsidR="005447A5" w:rsidRPr="00027347" w:rsidRDefault="005447A5" w:rsidP="005447A5">
            <w:pPr>
              <w:pStyle w:val="Table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Land Development</w:t>
            </w:r>
          </w:p>
        </w:tc>
      </w:tr>
      <w:tr w:rsidR="005447A5" w:rsidRPr="00B35072" w14:paraId="7E820443" w14:textId="77777777" w:rsidTr="005C38CD">
        <w:trPr>
          <w:gridAfter w:val="1"/>
          <w:wAfter w:w="7" w:type="dxa"/>
          <w:trHeight w:val="368"/>
        </w:trPr>
        <w:tc>
          <w:tcPr>
            <w:tcW w:w="8748" w:type="dxa"/>
            <w:gridSpan w:val="4"/>
            <w:tcBorders>
              <w:bottom w:val="nil"/>
            </w:tcBorders>
          </w:tcPr>
          <w:p w14:paraId="1F7FA24C" w14:textId="6F7C6D35" w:rsidR="005447A5" w:rsidRPr="00B35072" w:rsidRDefault="005447A5" w:rsidP="00320A97">
            <w:pPr>
              <w:pStyle w:val="Table"/>
              <w:numPr>
                <w:ilvl w:val="0"/>
                <w:numId w:val="32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Describe the reserve lands that will be serviced by this project</w:t>
            </w:r>
            <w:r w:rsidR="0083492A">
              <w:rPr>
                <w:sz w:val="22"/>
                <w:szCs w:val="22"/>
                <w:lang w:val="en-US"/>
              </w:rPr>
              <w:t>.</w:t>
            </w:r>
          </w:p>
        </w:tc>
      </w:tr>
      <w:tr w:rsidR="00320A97" w:rsidRPr="00B35072" w14:paraId="5C8814AE" w14:textId="77777777" w:rsidTr="005C38CD">
        <w:trPr>
          <w:gridAfter w:val="1"/>
          <w:wAfter w:w="7" w:type="dxa"/>
          <w:trHeight w:val="985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CEA898E" w14:textId="77777777" w:rsidR="00320A97" w:rsidRDefault="00320A97" w:rsidP="00320A97">
            <w:pPr>
              <w:pStyle w:val="Table"/>
              <w:rPr>
                <w:sz w:val="22"/>
                <w:szCs w:val="22"/>
                <w:lang w:val="en-US"/>
              </w:rPr>
            </w:pPr>
          </w:p>
        </w:tc>
        <w:tc>
          <w:tcPr>
            <w:tcW w:w="8512" w:type="dxa"/>
            <w:gridSpan w:val="3"/>
            <w:tcBorders>
              <w:top w:val="nil"/>
              <w:left w:val="nil"/>
              <w:bottom w:val="nil"/>
            </w:tcBorders>
          </w:tcPr>
          <w:p w14:paraId="2CABF94F" w14:textId="296CD55C" w:rsidR="00320A97" w:rsidRDefault="00193CB1" w:rsidP="002E44BB">
            <w:pPr>
              <w:pStyle w:val="Table"/>
              <w:rPr>
                <w:sz w:val="22"/>
                <w:szCs w:val="22"/>
                <w:lang w:val="en-US"/>
              </w:rPr>
            </w:pPr>
            <w:sdt>
              <w:sdtPr>
                <w:rPr>
                  <w:sz w:val="22"/>
                  <w:szCs w:val="22"/>
                  <w:lang w:val="en-US"/>
                </w:rPr>
                <w:id w:val="147683779"/>
                <w:placeholder>
                  <w:docPart w:val="C8B40E5BA73B4B3EB0A8B05EF3A458BD"/>
                </w:placeholder>
              </w:sdtPr>
              <w:sdtEndPr/>
              <w:sdtContent>
                <w:sdt>
                  <w:sdtPr>
                    <w:rPr>
                      <w:rStyle w:val="PlaceholderText"/>
                    </w:rPr>
                    <w:id w:val="-2120363289"/>
                    <w:placeholder>
                      <w:docPart w:val="CA14DAC20BBF40B6A4C739E15C38A58B"/>
                    </w:placeholder>
                    <w:text/>
                  </w:sdtPr>
                  <w:sdtEndPr>
                    <w:rPr>
                      <w:rStyle w:val="PlaceholderText"/>
                    </w:rPr>
                  </w:sdtEndPr>
                  <w:sdtContent>
                    <w:r w:rsidR="002E44BB" w:rsidRPr="002E44BB">
                      <w:rPr>
                        <w:rStyle w:val="PlaceholderText"/>
                      </w:rPr>
                      <w:t>Click to describe reserve land(s).</w:t>
                    </w:r>
                  </w:sdtContent>
                </w:sdt>
                <w:r w:rsidR="002E44BB" w:rsidRPr="002E44BB">
                  <w:rPr>
                    <w:rStyle w:val="PlaceholderText"/>
                  </w:rPr>
                  <w:tab/>
                </w:r>
              </w:sdtContent>
            </w:sdt>
          </w:p>
        </w:tc>
      </w:tr>
      <w:tr w:rsidR="005447A5" w:rsidRPr="00B35072" w14:paraId="4883D6D3" w14:textId="77777777" w:rsidTr="005C38CD">
        <w:trPr>
          <w:gridAfter w:val="1"/>
          <w:wAfter w:w="7" w:type="dxa"/>
        </w:trPr>
        <w:tc>
          <w:tcPr>
            <w:tcW w:w="8748" w:type="dxa"/>
            <w:gridSpan w:val="4"/>
            <w:tcBorders>
              <w:bottom w:val="nil"/>
            </w:tcBorders>
          </w:tcPr>
          <w:p w14:paraId="6B8E2DE7" w14:textId="59FA9890" w:rsidR="005447A5" w:rsidRDefault="00983909" w:rsidP="00983909">
            <w:pPr>
              <w:pStyle w:val="Table"/>
              <w:numPr>
                <w:ilvl w:val="0"/>
                <w:numId w:val="32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</w:t>
            </w:r>
            <w:r w:rsidR="00AA3404">
              <w:rPr>
                <w:sz w:val="22"/>
                <w:szCs w:val="22"/>
                <w:lang w:val="en-US"/>
              </w:rPr>
              <w:t>escribe the type</w:t>
            </w:r>
            <w:r w:rsidR="0083492A">
              <w:rPr>
                <w:sz w:val="22"/>
                <w:szCs w:val="22"/>
                <w:lang w:val="en-US"/>
              </w:rPr>
              <w:t>s</w:t>
            </w:r>
            <w:r w:rsidR="00AA3404">
              <w:rPr>
                <w:sz w:val="22"/>
                <w:szCs w:val="22"/>
                <w:lang w:val="en-US"/>
              </w:rPr>
              <w:t xml:space="preserve"> of development </w:t>
            </w:r>
            <w:r>
              <w:rPr>
                <w:sz w:val="22"/>
                <w:szCs w:val="22"/>
                <w:lang w:val="en-US"/>
              </w:rPr>
              <w:t>s</w:t>
            </w:r>
            <w:r w:rsidR="00AA3404">
              <w:rPr>
                <w:sz w:val="22"/>
                <w:szCs w:val="22"/>
                <w:lang w:val="en-US"/>
              </w:rPr>
              <w:t>erviced by the project</w:t>
            </w:r>
            <w:r w:rsidR="0083492A">
              <w:rPr>
                <w:sz w:val="22"/>
                <w:szCs w:val="22"/>
                <w:lang w:val="en-US"/>
              </w:rPr>
              <w:t>.</w:t>
            </w:r>
          </w:p>
        </w:tc>
      </w:tr>
      <w:tr w:rsidR="00AA3404" w:rsidRPr="00B35072" w14:paraId="6EE33FD0" w14:textId="77777777" w:rsidTr="005C38CD">
        <w:trPr>
          <w:gridAfter w:val="1"/>
          <w:wAfter w:w="7" w:type="dxa"/>
          <w:trHeight w:val="1061"/>
        </w:trPr>
        <w:tc>
          <w:tcPr>
            <w:tcW w:w="236" w:type="dxa"/>
            <w:tcBorders>
              <w:top w:val="nil"/>
              <w:right w:val="nil"/>
            </w:tcBorders>
          </w:tcPr>
          <w:p w14:paraId="04D549AD" w14:textId="77777777" w:rsidR="00AA3404" w:rsidRDefault="00AA3404" w:rsidP="00983909">
            <w:pPr>
              <w:pStyle w:val="Table"/>
              <w:rPr>
                <w:sz w:val="22"/>
                <w:szCs w:val="22"/>
                <w:lang w:val="en-US"/>
              </w:rPr>
            </w:pPr>
          </w:p>
        </w:tc>
        <w:sdt>
          <w:sdtPr>
            <w:rPr>
              <w:color w:val="808080"/>
              <w:sz w:val="22"/>
              <w:szCs w:val="22"/>
              <w:lang w:val="en-US"/>
            </w:rPr>
            <w:id w:val="147683820"/>
            <w:placeholder>
              <w:docPart w:val="3056B15288174E34970650F8C479B5F4"/>
            </w:placeholder>
            <w:showingPlcHdr/>
            <w:text/>
          </w:sdtPr>
          <w:sdtEndPr/>
          <w:sdtContent>
            <w:tc>
              <w:tcPr>
                <w:tcW w:w="8512" w:type="dxa"/>
                <w:gridSpan w:val="3"/>
                <w:tcBorders>
                  <w:top w:val="nil"/>
                  <w:left w:val="nil"/>
                </w:tcBorders>
              </w:tcPr>
              <w:p w14:paraId="05783057" w14:textId="77777777" w:rsidR="00AA3404" w:rsidRDefault="00AA3404" w:rsidP="00AA3404">
                <w:pPr>
                  <w:pStyle w:val="Table"/>
                  <w:rPr>
                    <w:sz w:val="22"/>
                    <w:szCs w:val="22"/>
                    <w:lang w:val="en-US"/>
                  </w:rPr>
                </w:pPr>
                <w:r w:rsidRPr="00C96324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to describe development</w:t>
                </w:r>
                <w:r w:rsidR="00983909">
                  <w:rPr>
                    <w:rStyle w:val="PlaceholderText"/>
                  </w:rPr>
                  <w:t>(s)</w:t>
                </w:r>
                <w:r w:rsidRPr="00C96324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E03E83" w:rsidRPr="00B35072" w14:paraId="424B39E8" w14:textId="77777777" w:rsidTr="005C38CD">
        <w:trPr>
          <w:gridAfter w:val="1"/>
          <w:wAfter w:w="7" w:type="dxa"/>
          <w:trHeight w:val="314"/>
        </w:trPr>
        <w:tc>
          <w:tcPr>
            <w:tcW w:w="6678" w:type="dxa"/>
            <w:gridSpan w:val="2"/>
          </w:tcPr>
          <w:p w14:paraId="1F13EFF9" w14:textId="5B320699" w:rsidR="00E03E83" w:rsidRDefault="0083492A" w:rsidP="00931776">
            <w:pPr>
              <w:pStyle w:val="Table"/>
              <w:numPr>
                <w:ilvl w:val="0"/>
                <w:numId w:val="32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Confirm that</w:t>
            </w:r>
            <w:r w:rsidR="00D43175">
              <w:rPr>
                <w:sz w:val="22"/>
                <w:szCs w:val="22"/>
                <w:lang w:val="en-US"/>
              </w:rPr>
              <w:t xml:space="preserve"> </w:t>
            </w:r>
            <w:r w:rsidR="007A558A">
              <w:rPr>
                <w:sz w:val="22"/>
                <w:szCs w:val="22"/>
                <w:lang w:val="en-US"/>
              </w:rPr>
              <w:t xml:space="preserve">all </w:t>
            </w:r>
            <w:r w:rsidR="00D43175">
              <w:rPr>
                <w:sz w:val="22"/>
                <w:szCs w:val="22"/>
                <w:lang w:val="en-US"/>
              </w:rPr>
              <w:t>interests in land required to enable development on the lands service</w:t>
            </w:r>
            <w:r>
              <w:rPr>
                <w:sz w:val="22"/>
                <w:szCs w:val="22"/>
                <w:lang w:val="en-US"/>
              </w:rPr>
              <w:t>d</w:t>
            </w:r>
            <w:r w:rsidR="00D43175">
              <w:rPr>
                <w:sz w:val="22"/>
                <w:szCs w:val="22"/>
                <w:lang w:val="en-US"/>
              </w:rPr>
              <w:t xml:space="preserve"> by the project </w:t>
            </w:r>
            <w:r w:rsidR="00931776">
              <w:rPr>
                <w:sz w:val="22"/>
                <w:szCs w:val="22"/>
                <w:lang w:val="en-US"/>
              </w:rPr>
              <w:t xml:space="preserve">have </w:t>
            </w:r>
            <w:r w:rsidR="00D43175">
              <w:rPr>
                <w:sz w:val="22"/>
                <w:szCs w:val="22"/>
                <w:lang w:val="en-US"/>
              </w:rPr>
              <w:t>been legally acquired or secured</w:t>
            </w:r>
            <w:r w:rsidR="00382B5D">
              <w:rPr>
                <w:sz w:val="22"/>
                <w:szCs w:val="22"/>
                <w:lang w:val="en-US"/>
              </w:rPr>
              <w:t>.  Identify all interests in lands required:</w:t>
            </w:r>
          </w:p>
          <w:p w14:paraId="5AE9DC07" w14:textId="083E5442" w:rsidR="00382B5D" w:rsidRDefault="00382B5D" w:rsidP="00B90D17">
            <w:pPr>
              <w:pStyle w:val="Table"/>
              <w:ind w:left="36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a.</w:t>
            </w:r>
            <w:r w:rsidR="002E44BB">
              <w:rPr>
                <w:sz w:val="22"/>
                <w:szCs w:val="22"/>
                <w:lang w:val="en-US"/>
              </w:rPr>
              <w:t xml:space="preserve"> </w:t>
            </w:r>
            <w:sdt>
              <w:sdtPr>
                <w:rPr>
                  <w:rStyle w:val="PlaceholderText"/>
                </w:rPr>
                <w:id w:val="1950805823"/>
                <w:placeholder>
                  <w:docPart w:val="C082CF87F94B434DB9C47DD859D5EE79"/>
                </w:placeholder>
                <w:text/>
              </w:sdtPr>
              <w:sdtEndPr>
                <w:rPr>
                  <w:rStyle w:val="PlaceholderText"/>
                </w:rPr>
              </w:sdtEndPr>
              <w:sdtContent>
                <w:r w:rsidR="002E44BB" w:rsidRPr="002E44BB">
                  <w:rPr>
                    <w:rStyle w:val="PlaceholderText"/>
                  </w:rPr>
                  <w:t xml:space="preserve">Click to </w:t>
                </w:r>
                <w:r w:rsidR="002E44BB">
                  <w:rPr>
                    <w:rStyle w:val="PlaceholderText"/>
                  </w:rPr>
                  <w:t>identify interest in</w:t>
                </w:r>
                <w:r w:rsidR="002E44BB" w:rsidRPr="002E44BB">
                  <w:rPr>
                    <w:rStyle w:val="PlaceholderText"/>
                  </w:rPr>
                  <w:t xml:space="preserve"> reserve land(s).</w:t>
                </w:r>
              </w:sdtContent>
            </w:sdt>
          </w:p>
          <w:p w14:paraId="58AAD7B3" w14:textId="04C89B0E" w:rsidR="00382B5D" w:rsidRDefault="00382B5D" w:rsidP="00B90D17">
            <w:pPr>
              <w:pStyle w:val="Table"/>
              <w:ind w:left="36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b.</w:t>
            </w:r>
            <w:r w:rsidR="002E44BB" w:rsidRPr="002E44BB">
              <w:rPr>
                <w:rStyle w:val="PlaceholderText"/>
              </w:rPr>
              <w:t xml:space="preserve"> </w:t>
            </w:r>
            <w:sdt>
              <w:sdtPr>
                <w:rPr>
                  <w:rStyle w:val="PlaceholderText"/>
                </w:rPr>
                <w:id w:val="-1691592022"/>
                <w:placeholder>
                  <w:docPart w:val="D02EF40AA7E547AD9DE7446B74560D34"/>
                </w:placeholder>
                <w:text/>
              </w:sdtPr>
              <w:sdtEndPr>
                <w:rPr>
                  <w:rStyle w:val="PlaceholderText"/>
                </w:rPr>
              </w:sdtEndPr>
              <w:sdtContent>
                <w:r w:rsidR="002E44BB" w:rsidRPr="002E44BB">
                  <w:rPr>
                    <w:rStyle w:val="PlaceholderText"/>
                  </w:rPr>
                  <w:t xml:space="preserve">Click to </w:t>
                </w:r>
                <w:r w:rsidR="002E44BB">
                  <w:rPr>
                    <w:rStyle w:val="PlaceholderText"/>
                  </w:rPr>
                  <w:t>identify interest in</w:t>
                </w:r>
                <w:r w:rsidR="002E44BB" w:rsidRPr="002E44BB">
                  <w:rPr>
                    <w:rStyle w:val="PlaceholderText"/>
                  </w:rPr>
                  <w:t xml:space="preserve"> reserve land(s).</w:t>
                </w:r>
              </w:sdtContent>
            </w:sdt>
          </w:p>
          <w:p w14:paraId="2D21E218" w14:textId="309D8252" w:rsidR="00382B5D" w:rsidRDefault="00382B5D" w:rsidP="00B90D17">
            <w:pPr>
              <w:pStyle w:val="Table"/>
              <w:ind w:left="36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c.</w:t>
            </w:r>
            <w:r w:rsidR="002E44BB" w:rsidRPr="002E44BB">
              <w:rPr>
                <w:rStyle w:val="PlaceholderText"/>
              </w:rPr>
              <w:t xml:space="preserve"> </w:t>
            </w:r>
            <w:sdt>
              <w:sdtPr>
                <w:rPr>
                  <w:rStyle w:val="PlaceholderText"/>
                </w:rPr>
                <w:id w:val="1038239990"/>
                <w:placeholder>
                  <w:docPart w:val="D6EF70FCB27F4F1FB8FC5AA396CBEE82"/>
                </w:placeholder>
                <w:text/>
              </w:sdtPr>
              <w:sdtEndPr>
                <w:rPr>
                  <w:rStyle w:val="PlaceholderText"/>
                </w:rPr>
              </w:sdtEndPr>
              <w:sdtContent>
                <w:r w:rsidR="002E44BB" w:rsidRPr="002E44BB">
                  <w:rPr>
                    <w:rStyle w:val="PlaceholderText"/>
                  </w:rPr>
                  <w:t xml:space="preserve">Click to </w:t>
                </w:r>
                <w:r w:rsidR="002E44BB">
                  <w:rPr>
                    <w:rStyle w:val="PlaceholderText"/>
                  </w:rPr>
                  <w:t>identify interest in</w:t>
                </w:r>
                <w:r w:rsidR="002E44BB" w:rsidRPr="002E44BB">
                  <w:rPr>
                    <w:rStyle w:val="PlaceholderText"/>
                  </w:rPr>
                  <w:t xml:space="preserve"> reserve land(s).</w:t>
                </w:r>
              </w:sdtContent>
            </w:sdt>
          </w:p>
        </w:tc>
        <w:tc>
          <w:tcPr>
            <w:tcW w:w="2070" w:type="dxa"/>
            <w:gridSpan w:val="2"/>
          </w:tcPr>
          <w:p w14:paraId="07EB740F" w14:textId="62CC991B" w:rsidR="00E03E83" w:rsidRDefault="00CC43AD" w:rsidP="00BA6F69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03E83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r w:rsidR="00E03E83">
              <w:rPr>
                <w:sz w:val="22"/>
                <w:szCs w:val="22"/>
                <w:lang w:val="en-US"/>
              </w:rPr>
              <w:t xml:space="preserve"> Yes</w:t>
            </w:r>
          </w:p>
          <w:p w14:paraId="6C4F7D2B" w14:textId="22D376F2" w:rsidR="00E03E83" w:rsidRDefault="00CC43AD" w:rsidP="00BA6F69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03E83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r w:rsidR="00E03E83">
              <w:rPr>
                <w:sz w:val="22"/>
                <w:szCs w:val="22"/>
                <w:lang w:val="en-US"/>
              </w:rPr>
              <w:t xml:space="preserve"> No</w:t>
            </w:r>
          </w:p>
          <w:p w14:paraId="6ED025E8" w14:textId="1FEE67D9" w:rsidR="007A558A" w:rsidRPr="00B35072" w:rsidRDefault="007A558A" w:rsidP="00BA6F69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r>
              <w:rPr>
                <w:sz w:val="22"/>
                <w:szCs w:val="22"/>
                <w:lang w:val="en-US"/>
              </w:rPr>
              <w:t xml:space="preserve"> N/A</w:t>
            </w:r>
          </w:p>
        </w:tc>
      </w:tr>
      <w:tr w:rsidR="00E03E83" w:rsidRPr="00B35072" w14:paraId="27223E87" w14:textId="77777777" w:rsidTr="005C38CD">
        <w:trPr>
          <w:gridAfter w:val="1"/>
          <w:wAfter w:w="7" w:type="dxa"/>
        </w:trPr>
        <w:tc>
          <w:tcPr>
            <w:tcW w:w="8748" w:type="dxa"/>
            <w:gridSpan w:val="4"/>
            <w:tcBorders>
              <w:bottom w:val="nil"/>
            </w:tcBorders>
          </w:tcPr>
          <w:p w14:paraId="5AF9403D" w14:textId="77777777" w:rsidR="00E03E83" w:rsidRDefault="00B437C0" w:rsidP="00387E2C">
            <w:pPr>
              <w:pStyle w:val="Table"/>
              <w:numPr>
                <w:ilvl w:val="0"/>
                <w:numId w:val="32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Identify</w:t>
            </w:r>
            <w:r w:rsidR="00387E2C">
              <w:rPr>
                <w:sz w:val="22"/>
                <w:szCs w:val="22"/>
                <w:lang w:val="en-US"/>
              </w:rPr>
              <w:t xml:space="preserve"> the</w:t>
            </w:r>
            <w:r w:rsidR="00F90538">
              <w:rPr>
                <w:sz w:val="22"/>
                <w:szCs w:val="22"/>
                <w:lang w:val="en-US"/>
              </w:rPr>
              <w:t xml:space="preserve"> infrastructure required to enable development on the lands serviced by the project</w:t>
            </w:r>
          </w:p>
        </w:tc>
      </w:tr>
      <w:tr w:rsidR="00F90538" w:rsidRPr="00B35072" w14:paraId="0B5EA306" w14:textId="77777777" w:rsidTr="005C38CD">
        <w:trPr>
          <w:gridAfter w:val="1"/>
          <w:wAfter w:w="7" w:type="dxa"/>
          <w:trHeight w:val="314"/>
        </w:trPr>
        <w:tc>
          <w:tcPr>
            <w:tcW w:w="6678" w:type="dxa"/>
            <w:gridSpan w:val="2"/>
          </w:tcPr>
          <w:p w14:paraId="67C576C4" w14:textId="77777777" w:rsidR="00F90538" w:rsidRDefault="00F90538" w:rsidP="00F90538">
            <w:pPr>
              <w:pStyle w:val="Table"/>
              <w:numPr>
                <w:ilvl w:val="1"/>
                <w:numId w:val="32"/>
              </w:numPr>
              <w:ind w:left="90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Water</w:t>
            </w:r>
          </w:p>
        </w:tc>
        <w:tc>
          <w:tcPr>
            <w:tcW w:w="2070" w:type="dxa"/>
            <w:gridSpan w:val="2"/>
          </w:tcPr>
          <w:p w14:paraId="1D6A201C" w14:textId="31176C74" w:rsidR="00F90538" w:rsidRDefault="00CC43AD" w:rsidP="00C13358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Check35"/>
            <w:r w:rsidR="001739C2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12"/>
          </w:p>
        </w:tc>
      </w:tr>
      <w:tr w:rsidR="00F90538" w:rsidRPr="00B35072" w14:paraId="641C5753" w14:textId="77777777" w:rsidTr="005C38CD">
        <w:trPr>
          <w:gridAfter w:val="1"/>
          <w:wAfter w:w="7" w:type="dxa"/>
          <w:trHeight w:val="311"/>
        </w:trPr>
        <w:tc>
          <w:tcPr>
            <w:tcW w:w="6678" w:type="dxa"/>
            <w:gridSpan w:val="2"/>
          </w:tcPr>
          <w:p w14:paraId="48A0D048" w14:textId="77777777" w:rsidR="00F90538" w:rsidRDefault="00F90538" w:rsidP="00F90538">
            <w:pPr>
              <w:pStyle w:val="Table"/>
              <w:numPr>
                <w:ilvl w:val="1"/>
                <w:numId w:val="32"/>
              </w:numPr>
              <w:ind w:left="90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Sewer</w:t>
            </w:r>
          </w:p>
        </w:tc>
        <w:tc>
          <w:tcPr>
            <w:tcW w:w="2070" w:type="dxa"/>
            <w:gridSpan w:val="2"/>
          </w:tcPr>
          <w:p w14:paraId="5C632F59" w14:textId="14061197" w:rsidR="00F90538" w:rsidRDefault="00CC43AD" w:rsidP="00C13358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Check36"/>
            <w:r w:rsidR="001739C2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13"/>
          </w:p>
        </w:tc>
      </w:tr>
      <w:tr w:rsidR="00F90538" w:rsidRPr="00B35072" w14:paraId="43A93201" w14:textId="77777777" w:rsidTr="005C38CD">
        <w:trPr>
          <w:gridAfter w:val="1"/>
          <w:wAfter w:w="7" w:type="dxa"/>
          <w:trHeight w:val="311"/>
        </w:trPr>
        <w:tc>
          <w:tcPr>
            <w:tcW w:w="6678" w:type="dxa"/>
            <w:gridSpan w:val="2"/>
          </w:tcPr>
          <w:p w14:paraId="2E4EFDDE" w14:textId="77777777" w:rsidR="00F90538" w:rsidRDefault="00F90538" w:rsidP="00F90538">
            <w:pPr>
              <w:pStyle w:val="Table"/>
              <w:numPr>
                <w:ilvl w:val="1"/>
                <w:numId w:val="32"/>
              </w:numPr>
              <w:ind w:left="90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Roads</w:t>
            </w:r>
          </w:p>
        </w:tc>
        <w:tc>
          <w:tcPr>
            <w:tcW w:w="2070" w:type="dxa"/>
            <w:gridSpan w:val="2"/>
          </w:tcPr>
          <w:p w14:paraId="276E0B03" w14:textId="131EBDB1" w:rsidR="00F90538" w:rsidRDefault="00CC43AD" w:rsidP="00C13358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Check37"/>
            <w:r w:rsidR="001739C2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14"/>
          </w:p>
        </w:tc>
      </w:tr>
      <w:tr w:rsidR="00F90538" w:rsidRPr="00B35072" w14:paraId="33D34118" w14:textId="77777777" w:rsidTr="005C38CD">
        <w:trPr>
          <w:gridAfter w:val="1"/>
          <w:wAfter w:w="7" w:type="dxa"/>
          <w:trHeight w:val="311"/>
        </w:trPr>
        <w:sdt>
          <w:sdtPr>
            <w:rPr>
              <w:sz w:val="22"/>
              <w:szCs w:val="22"/>
              <w:lang w:val="en-US"/>
            </w:rPr>
            <w:id w:val="147683852"/>
            <w:placeholder>
              <w:docPart w:val="041D9D06DD054B3BBF66C5FC40222FE7"/>
            </w:placeholder>
            <w:showingPlcHdr/>
            <w:text/>
          </w:sdtPr>
          <w:sdtEndPr/>
          <w:sdtContent>
            <w:tc>
              <w:tcPr>
                <w:tcW w:w="6678" w:type="dxa"/>
                <w:gridSpan w:val="2"/>
              </w:tcPr>
              <w:p w14:paraId="4CF027E1" w14:textId="77777777" w:rsidR="00F90538" w:rsidRDefault="00F90538" w:rsidP="00F90538">
                <w:pPr>
                  <w:pStyle w:val="Table"/>
                  <w:numPr>
                    <w:ilvl w:val="1"/>
                    <w:numId w:val="32"/>
                  </w:numPr>
                  <w:ind w:left="900"/>
                  <w:rPr>
                    <w:sz w:val="22"/>
                    <w:szCs w:val="22"/>
                    <w:lang w:val="en-US"/>
                  </w:rPr>
                </w:pPr>
                <w:r w:rsidRPr="00C96324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</w:t>
                </w:r>
                <w:r w:rsidRPr="00C96324">
                  <w:rPr>
                    <w:rStyle w:val="PlaceholderText"/>
                  </w:rPr>
                  <w:t xml:space="preserve">o enter </w:t>
                </w:r>
                <w:r>
                  <w:rPr>
                    <w:rStyle w:val="PlaceholderText"/>
                  </w:rPr>
                  <w:t>other infrastructure</w:t>
                </w:r>
                <w:r w:rsidRPr="00C96324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2070" w:type="dxa"/>
            <w:gridSpan w:val="2"/>
          </w:tcPr>
          <w:p w14:paraId="3436C293" w14:textId="33B92326" w:rsidR="00F90538" w:rsidRDefault="00CC43AD" w:rsidP="00C13358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5" w:name="Check38"/>
            <w:r w:rsidR="001739C2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15"/>
          </w:p>
        </w:tc>
      </w:tr>
      <w:tr w:rsidR="00F90538" w:rsidRPr="00B35072" w14:paraId="15A71D0C" w14:textId="77777777" w:rsidTr="005C38CD">
        <w:trPr>
          <w:gridAfter w:val="1"/>
          <w:wAfter w:w="7" w:type="dxa"/>
          <w:trHeight w:val="311"/>
        </w:trPr>
        <w:sdt>
          <w:sdtPr>
            <w:rPr>
              <w:color w:val="808080"/>
              <w:sz w:val="22"/>
              <w:szCs w:val="22"/>
              <w:lang w:val="en-US"/>
            </w:rPr>
            <w:id w:val="147683859"/>
            <w:placeholder>
              <w:docPart w:val="4A0F668032FA41FDB4C71445FB107392"/>
            </w:placeholder>
            <w:showingPlcHdr/>
            <w:text/>
          </w:sdtPr>
          <w:sdtEndPr/>
          <w:sdtContent>
            <w:tc>
              <w:tcPr>
                <w:tcW w:w="6678" w:type="dxa"/>
                <w:gridSpan w:val="2"/>
              </w:tcPr>
              <w:p w14:paraId="4A74F854" w14:textId="77777777" w:rsidR="00F90538" w:rsidRDefault="00F90538" w:rsidP="00F90538">
                <w:pPr>
                  <w:pStyle w:val="Table"/>
                  <w:numPr>
                    <w:ilvl w:val="1"/>
                    <w:numId w:val="32"/>
                  </w:numPr>
                  <w:ind w:left="900"/>
                  <w:rPr>
                    <w:sz w:val="22"/>
                    <w:szCs w:val="22"/>
                    <w:lang w:val="en-US"/>
                  </w:rPr>
                </w:pPr>
                <w:r w:rsidRPr="00C96324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</w:t>
                </w:r>
                <w:r w:rsidRPr="00C96324">
                  <w:rPr>
                    <w:rStyle w:val="PlaceholderText"/>
                  </w:rPr>
                  <w:t xml:space="preserve">o enter </w:t>
                </w:r>
                <w:r>
                  <w:rPr>
                    <w:rStyle w:val="PlaceholderText"/>
                  </w:rPr>
                  <w:t>other infrastructure</w:t>
                </w:r>
                <w:r w:rsidRPr="00C96324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2070" w:type="dxa"/>
            <w:gridSpan w:val="2"/>
          </w:tcPr>
          <w:p w14:paraId="04679AB7" w14:textId="487351F7" w:rsidR="00F90538" w:rsidRDefault="00CC43AD" w:rsidP="00C13358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6" w:name="Check39"/>
            <w:r w:rsidR="001739C2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16"/>
          </w:p>
        </w:tc>
      </w:tr>
      <w:tr w:rsidR="00F90538" w:rsidRPr="00B35072" w14:paraId="79855B64" w14:textId="77777777" w:rsidTr="005C38CD">
        <w:trPr>
          <w:gridAfter w:val="1"/>
          <w:wAfter w:w="7" w:type="dxa"/>
          <w:trHeight w:val="311"/>
        </w:trPr>
        <w:sdt>
          <w:sdtPr>
            <w:rPr>
              <w:color w:val="808080"/>
              <w:sz w:val="22"/>
              <w:szCs w:val="22"/>
              <w:lang w:val="en-US"/>
            </w:rPr>
            <w:id w:val="147683860"/>
            <w:placeholder>
              <w:docPart w:val="88074976569B4492A5D36ABDD01C2145"/>
            </w:placeholder>
            <w:showingPlcHdr/>
            <w:text/>
          </w:sdtPr>
          <w:sdtEndPr/>
          <w:sdtContent>
            <w:tc>
              <w:tcPr>
                <w:tcW w:w="6678" w:type="dxa"/>
                <w:gridSpan w:val="2"/>
              </w:tcPr>
              <w:p w14:paraId="47122289" w14:textId="77777777" w:rsidR="00F90538" w:rsidRDefault="00F90538" w:rsidP="00F90538">
                <w:pPr>
                  <w:pStyle w:val="Table"/>
                  <w:numPr>
                    <w:ilvl w:val="1"/>
                    <w:numId w:val="32"/>
                  </w:numPr>
                  <w:ind w:left="900"/>
                  <w:rPr>
                    <w:sz w:val="22"/>
                    <w:szCs w:val="22"/>
                    <w:lang w:val="en-US"/>
                  </w:rPr>
                </w:pPr>
                <w:r w:rsidRPr="00C96324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</w:t>
                </w:r>
                <w:r w:rsidRPr="00C96324">
                  <w:rPr>
                    <w:rStyle w:val="PlaceholderText"/>
                  </w:rPr>
                  <w:t xml:space="preserve">o enter </w:t>
                </w:r>
                <w:r>
                  <w:rPr>
                    <w:rStyle w:val="PlaceholderText"/>
                  </w:rPr>
                  <w:t>other infrastructure</w:t>
                </w:r>
                <w:r w:rsidRPr="00C96324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2070" w:type="dxa"/>
            <w:gridSpan w:val="2"/>
          </w:tcPr>
          <w:p w14:paraId="1DC3BF0F" w14:textId="0E0929C8" w:rsidR="00F90538" w:rsidRDefault="00CC43AD" w:rsidP="00C13358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7" w:name="Check40"/>
            <w:r w:rsidR="001739C2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17"/>
          </w:p>
        </w:tc>
      </w:tr>
      <w:tr w:rsidR="007A558A" w:rsidRPr="00B35072" w14:paraId="6FDF39B2" w14:textId="7D0FECE1" w:rsidTr="007A558A">
        <w:trPr>
          <w:trHeight w:val="311"/>
        </w:trPr>
        <w:tc>
          <w:tcPr>
            <w:tcW w:w="6771" w:type="dxa"/>
            <w:gridSpan w:val="3"/>
          </w:tcPr>
          <w:p w14:paraId="087AF394" w14:textId="587A0D5E" w:rsidR="007A558A" w:rsidRPr="007A558A" w:rsidRDefault="007A558A" w:rsidP="005C38CD">
            <w:pPr>
              <w:pStyle w:val="Table"/>
              <w:numPr>
                <w:ilvl w:val="0"/>
                <w:numId w:val="32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Confirm that all required environmental investigations, assessments and reports have been undertaken and completed, and all environmental approval requirements applicable to the project have been met. </w:t>
            </w:r>
          </w:p>
        </w:tc>
        <w:tc>
          <w:tcPr>
            <w:tcW w:w="1984" w:type="dxa"/>
            <w:gridSpan w:val="2"/>
          </w:tcPr>
          <w:p w14:paraId="3E1F2C2A" w14:textId="26166BD9" w:rsidR="007A558A" w:rsidRDefault="007A558A" w:rsidP="00E57BF3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193CB1">
              <w:rPr>
                <w:sz w:val="22"/>
                <w:szCs w:val="22"/>
                <w:lang w:val="en-US"/>
              </w:rPr>
            </w:r>
            <w:r w:rsidR="00193CB1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r>
              <w:rPr>
                <w:sz w:val="22"/>
                <w:szCs w:val="22"/>
                <w:lang w:val="en-US"/>
              </w:rPr>
              <w:t xml:space="preserve"> Yes</w:t>
            </w:r>
          </w:p>
          <w:p w14:paraId="66FF7C08" w14:textId="2B5E0D87" w:rsidR="007A558A" w:rsidRPr="00B35072" w:rsidRDefault="007A558A">
            <w:pPr>
              <w:spacing w:before="0" w:after="0" w:line="240" w:lineRule="auto"/>
            </w:pPr>
            <w:r>
              <w:rPr>
                <w:szCs w:val="22"/>
                <w:lang w:val="en-US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Cs w:val="22"/>
                <w:lang w:val="en-US"/>
              </w:rPr>
              <w:instrText xml:space="preserve"> FORMCHECKBOX </w:instrText>
            </w:r>
            <w:r w:rsidR="00193CB1">
              <w:rPr>
                <w:szCs w:val="22"/>
                <w:lang w:val="en-US"/>
              </w:rPr>
            </w:r>
            <w:r w:rsidR="00193CB1">
              <w:rPr>
                <w:szCs w:val="22"/>
                <w:lang w:val="en-US"/>
              </w:rPr>
              <w:fldChar w:fldCharType="separate"/>
            </w:r>
            <w:r>
              <w:rPr>
                <w:szCs w:val="22"/>
                <w:lang w:val="en-US"/>
              </w:rPr>
              <w:fldChar w:fldCharType="end"/>
            </w:r>
            <w:r>
              <w:rPr>
                <w:szCs w:val="22"/>
                <w:lang w:val="en-US"/>
              </w:rPr>
              <w:t xml:space="preserve"> No</w:t>
            </w:r>
          </w:p>
        </w:tc>
      </w:tr>
    </w:tbl>
    <w:p w14:paraId="348C99C4" w14:textId="77777777" w:rsidR="002E44BB" w:rsidRDefault="002E44BB" w:rsidP="00FB77D5">
      <w:pPr>
        <w:spacing w:line="276" w:lineRule="auto"/>
        <w:rPr>
          <w:lang w:val="en-US"/>
        </w:rPr>
      </w:pPr>
    </w:p>
    <w:p w14:paraId="74F7C4DF" w14:textId="77777777" w:rsidR="002E44BB" w:rsidRDefault="002E44BB">
      <w:pPr>
        <w:spacing w:before="0"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7F781F26" w14:textId="2A8B36DA" w:rsidR="00FB77D5" w:rsidRPr="0000548E" w:rsidRDefault="0000548E" w:rsidP="00FB77D5">
      <w:pPr>
        <w:spacing w:line="276" w:lineRule="auto"/>
        <w:rPr>
          <w:lang w:val="en-US"/>
        </w:rPr>
      </w:pPr>
      <w:r w:rsidRPr="0000548E">
        <w:rPr>
          <w:lang w:val="en-US"/>
        </w:rPr>
        <w:lastRenderedPageBreak/>
        <w:t xml:space="preserve">I hereby certify that I have been duly authorized by </w:t>
      </w:r>
      <w:r w:rsidR="00FB77D5">
        <w:rPr>
          <w:lang w:val="en-US"/>
        </w:rPr>
        <w:t xml:space="preserve">the Council of the </w:t>
      </w:r>
      <w:sdt>
        <w:sdtPr>
          <w:rPr>
            <w:rStyle w:val="Style1"/>
            <w:b w:val="0"/>
          </w:rPr>
          <w:id w:val="-66034850"/>
          <w:placeholder>
            <w:docPart w:val="6F831BA3DE414700A93FF8D4C2EA9FCF"/>
          </w:placeholder>
          <w:showingPlcHdr/>
          <w:text/>
        </w:sdtPr>
        <w:sdtEndPr>
          <w:rPr>
            <w:rStyle w:val="DefaultParagraphFont"/>
            <w:b/>
            <w:lang w:val="en-US"/>
          </w:rPr>
        </w:sdtEndPr>
        <w:sdtContent>
          <w:r w:rsidR="00B34F9F" w:rsidRPr="00DE1837">
            <w:rPr>
              <w:rStyle w:val="PlaceholderText"/>
            </w:rPr>
            <w:t xml:space="preserve">Click to enter </w:t>
          </w:r>
          <w:r w:rsidR="00B34F9F">
            <w:rPr>
              <w:rStyle w:val="PlaceholderText"/>
            </w:rPr>
            <w:t>First Nation Name</w:t>
          </w:r>
          <w:r w:rsidR="00B34F9F" w:rsidRPr="00DE1837">
            <w:rPr>
              <w:rStyle w:val="PlaceholderText"/>
            </w:rPr>
            <w:t>.</w:t>
          </w:r>
        </w:sdtContent>
      </w:sdt>
      <w:r w:rsidR="00FB77D5">
        <w:rPr>
          <w:lang w:val="en-US"/>
        </w:rPr>
        <w:t xml:space="preserve"> </w:t>
      </w:r>
      <w:r w:rsidRPr="0000548E">
        <w:rPr>
          <w:lang w:val="en-US"/>
        </w:rPr>
        <w:t xml:space="preserve">to confirm </w:t>
      </w:r>
      <w:r w:rsidR="00FB77D5" w:rsidRPr="0000548E">
        <w:rPr>
          <w:lang w:val="en-US"/>
        </w:rPr>
        <w:t>th</w:t>
      </w:r>
      <w:r w:rsidR="00FB77D5">
        <w:rPr>
          <w:lang w:val="en-US"/>
        </w:rPr>
        <w:t xml:space="preserve">at this Project Plan includes the elements required by </w:t>
      </w:r>
      <w:r w:rsidR="00FB77D5" w:rsidRPr="0000548E">
        <w:rPr>
          <w:rFonts w:cs="Tahoma"/>
          <w:szCs w:val="22"/>
        </w:rPr>
        <w:t xml:space="preserve">subsections </w:t>
      </w:r>
      <w:r w:rsidR="00FB77D5">
        <w:rPr>
          <w:rFonts w:cs="Tahoma"/>
          <w:szCs w:val="22"/>
        </w:rPr>
        <w:t xml:space="preserve">10.2, 10.4 and 10.5 </w:t>
      </w:r>
      <w:r w:rsidR="00FB77D5" w:rsidRPr="0000548E">
        <w:rPr>
          <w:rFonts w:cs="Tahoma"/>
          <w:szCs w:val="22"/>
        </w:rPr>
        <w:t xml:space="preserve">of the First Nation Tax Commission </w:t>
      </w:r>
      <w:r w:rsidR="00FB77D5" w:rsidRPr="0000548E">
        <w:rPr>
          <w:rFonts w:cs="Tahoma"/>
          <w:i/>
          <w:szCs w:val="22"/>
        </w:rPr>
        <w:t xml:space="preserve">Standards Establishing Criteria for </w:t>
      </w:r>
      <w:r w:rsidR="00FB77D5">
        <w:rPr>
          <w:rFonts w:cs="Tahoma"/>
          <w:i/>
          <w:szCs w:val="22"/>
        </w:rPr>
        <w:t xml:space="preserve">the </w:t>
      </w:r>
      <w:r w:rsidR="00FB77D5" w:rsidRPr="0000548E">
        <w:rPr>
          <w:rFonts w:cs="Tahoma"/>
          <w:i/>
          <w:szCs w:val="22"/>
        </w:rPr>
        <w:t xml:space="preserve">Approval of </w:t>
      </w:r>
      <w:r w:rsidR="00FB77D5">
        <w:rPr>
          <w:rFonts w:cs="Tahoma"/>
          <w:i/>
          <w:szCs w:val="22"/>
        </w:rPr>
        <w:t xml:space="preserve">First Nation </w:t>
      </w:r>
      <w:r w:rsidR="00FB77D5" w:rsidRPr="0000548E">
        <w:rPr>
          <w:rFonts w:cs="Tahoma"/>
          <w:i/>
          <w:szCs w:val="22"/>
        </w:rPr>
        <w:t>Borrowing Laws</w:t>
      </w:r>
      <w:r w:rsidR="00FB77D5">
        <w:rPr>
          <w:rFonts w:cs="Tahoma"/>
          <w:i/>
          <w:szCs w:val="22"/>
        </w:rPr>
        <w:t xml:space="preserve">, 2016 </w:t>
      </w:r>
      <w:r w:rsidR="00FB77D5" w:rsidRPr="005C38CD">
        <w:rPr>
          <w:rFonts w:cs="Tahoma"/>
          <w:szCs w:val="22"/>
        </w:rPr>
        <w:t>(other than the elements set out in subsections 10.2(a), 10.2(g) and 10.5(e)</w:t>
      </w:r>
      <w:r w:rsidR="00FB77D5">
        <w:rPr>
          <w:rFonts w:cs="Tahoma"/>
          <w:szCs w:val="22"/>
        </w:rPr>
        <w:t>) and that the</w:t>
      </w:r>
      <w:r w:rsidR="00FB77D5" w:rsidRPr="0000548E">
        <w:rPr>
          <w:lang w:val="en-US"/>
        </w:rPr>
        <w:t xml:space="preserve"> </w:t>
      </w:r>
      <w:r w:rsidR="00FB77D5">
        <w:rPr>
          <w:lang w:val="en-US"/>
        </w:rPr>
        <w:t xml:space="preserve">information </w:t>
      </w:r>
      <w:r w:rsidR="00FB77D5" w:rsidRPr="0000548E">
        <w:rPr>
          <w:lang w:val="en-US"/>
        </w:rPr>
        <w:t xml:space="preserve">set out in this </w:t>
      </w:r>
      <w:r w:rsidR="00FB77D5">
        <w:rPr>
          <w:lang w:val="en-US"/>
        </w:rPr>
        <w:t>Project P</w:t>
      </w:r>
      <w:r w:rsidR="00FB77D5" w:rsidRPr="0000548E">
        <w:rPr>
          <w:lang w:val="en-US"/>
        </w:rPr>
        <w:t>lan is true and complete.</w:t>
      </w:r>
    </w:p>
    <w:p w14:paraId="4005CFE7" w14:textId="7D2355F8" w:rsidR="0000548E" w:rsidRDefault="0000548E" w:rsidP="005C38CD">
      <w:pPr>
        <w:spacing w:before="0" w:after="0" w:line="276" w:lineRule="auto"/>
        <w:rPr>
          <w:lang w:val="en-US"/>
        </w:rPr>
      </w:pPr>
      <w:r w:rsidRPr="0000548E">
        <w:rPr>
          <w:lang w:val="en-US"/>
        </w:rPr>
        <w:t xml:space="preserve">Dated </w:t>
      </w:r>
      <w:sdt>
        <w:sdtPr>
          <w:rPr>
            <w:szCs w:val="22"/>
            <w:lang w:val="en-US"/>
          </w:rPr>
          <w:id w:val="-571581160"/>
          <w:placeholder>
            <w:docPart w:val="84707D625CE34E8EADC69B8324D370FE"/>
          </w:placeholder>
          <w:showingPlcHdr/>
          <w:date w:fullDate="2017-01-27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B34F9F" w:rsidRPr="00B34F9F">
            <w:rPr>
              <w:rStyle w:val="PlaceholderText"/>
            </w:rPr>
            <w:t>Click here to enter a date.</w:t>
          </w:r>
        </w:sdtContent>
      </w:sdt>
    </w:p>
    <w:p w14:paraId="4F420203" w14:textId="77777777" w:rsidR="00B34F9F" w:rsidRPr="0000548E" w:rsidRDefault="00B34F9F" w:rsidP="005C38CD">
      <w:pPr>
        <w:spacing w:before="0" w:after="0" w:line="276" w:lineRule="auto"/>
        <w:rPr>
          <w:lang w:val="en-US"/>
        </w:rPr>
      </w:pPr>
    </w:p>
    <w:p w14:paraId="3A05A404" w14:textId="59497AA4" w:rsidR="0000548E" w:rsidRPr="0000548E" w:rsidRDefault="0000548E" w:rsidP="005C38CD">
      <w:pPr>
        <w:spacing w:before="0" w:after="0" w:line="240" w:lineRule="auto"/>
        <w:rPr>
          <w:lang w:val="en-US"/>
        </w:rPr>
      </w:pPr>
      <w:r w:rsidRPr="0000548E">
        <w:rPr>
          <w:lang w:val="en-US"/>
        </w:rPr>
        <w:t>___________________</w:t>
      </w:r>
      <w:r w:rsidR="00B34F9F">
        <w:rPr>
          <w:lang w:val="en-US"/>
        </w:rPr>
        <w:t>_______________</w:t>
      </w:r>
    </w:p>
    <w:p w14:paraId="65B165A4" w14:textId="597C3918" w:rsidR="007A558A" w:rsidRDefault="0000548E" w:rsidP="005C38CD">
      <w:pPr>
        <w:rPr>
          <w:lang w:val="en-US"/>
        </w:rPr>
      </w:pPr>
      <w:r w:rsidRPr="0000548E">
        <w:rPr>
          <w:lang w:val="en-US"/>
        </w:rPr>
        <w:t>Signature</w:t>
      </w:r>
      <w:r w:rsidR="00B90D17">
        <w:rPr>
          <w:lang w:val="en-US"/>
        </w:rPr>
        <w:br w:type="page"/>
      </w:r>
    </w:p>
    <w:p w14:paraId="323B0F58" w14:textId="1EC87159" w:rsidR="007A558A" w:rsidRPr="005C38CD" w:rsidRDefault="007A558A" w:rsidP="005C38CD">
      <w:pPr>
        <w:jc w:val="center"/>
        <w:rPr>
          <w:b/>
          <w:lang w:val="en-US"/>
        </w:rPr>
      </w:pPr>
      <w:r>
        <w:rPr>
          <w:b/>
          <w:lang w:val="en-US"/>
        </w:rPr>
        <w:lastRenderedPageBreak/>
        <w:t>APPENDIX 1</w:t>
      </w:r>
    </w:p>
    <w:p w14:paraId="7F559F08" w14:textId="60E5F929" w:rsidR="00B90D17" w:rsidRDefault="007A558A" w:rsidP="005C38CD">
      <w:pPr>
        <w:spacing w:line="240" w:lineRule="auto"/>
        <w:rPr>
          <w:szCs w:val="22"/>
          <w:lang w:val="en-US"/>
        </w:rPr>
      </w:pPr>
      <w:r>
        <w:rPr>
          <w:szCs w:val="22"/>
          <w:lang w:val="en-US"/>
        </w:rPr>
        <w:t>[Attach detailed estimates of the costs of construction, operating and maintaining the infrastructure and of its eventual replacement.]</w:t>
      </w:r>
    </w:p>
    <w:p w14:paraId="58E1938A" w14:textId="7194868A" w:rsidR="007A558A" w:rsidRDefault="007A558A">
      <w:pPr>
        <w:spacing w:before="0" w:after="0" w:line="240" w:lineRule="auto"/>
        <w:rPr>
          <w:szCs w:val="22"/>
          <w:lang w:val="en-US"/>
        </w:rPr>
      </w:pPr>
      <w:r>
        <w:rPr>
          <w:szCs w:val="22"/>
          <w:lang w:val="en-US"/>
        </w:rPr>
        <w:br w:type="page"/>
      </w:r>
    </w:p>
    <w:p w14:paraId="6E2113D8" w14:textId="6E29D708" w:rsidR="007A558A" w:rsidRPr="009C5C53" w:rsidRDefault="007A558A" w:rsidP="007A558A">
      <w:pPr>
        <w:jc w:val="center"/>
        <w:rPr>
          <w:b/>
          <w:lang w:val="en-US"/>
        </w:rPr>
      </w:pPr>
      <w:r>
        <w:rPr>
          <w:b/>
          <w:lang w:val="en-US"/>
        </w:rPr>
        <w:lastRenderedPageBreak/>
        <w:t>APPENDIX 2</w:t>
      </w:r>
    </w:p>
    <w:p w14:paraId="060333B1" w14:textId="609F31F0" w:rsidR="007A558A" w:rsidRDefault="007A558A" w:rsidP="005C38CD">
      <w:pPr>
        <w:spacing w:line="240" w:lineRule="auto"/>
        <w:jc w:val="center"/>
        <w:rPr>
          <w:szCs w:val="22"/>
          <w:lang w:val="en-US"/>
        </w:rPr>
      </w:pPr>
      <w:r>
        <w:rPr>
          <w:szCs w:val="22"/>
          <w:lang w:val="en-US"/>
        </w:rPr>
        <w:t>[Attach details of the construction bonding for the project.]</w:t>
      </w:r>
    </w:p>
    <w:p w14:paraId="69FA4481" w14:textId="77777777" w:rsidR="007A558A" w:rsidRDefault="007A558A" w:rsidP="005C38CD">
      <w:pPr>
        <w:spacing w:line="240" w:lineRule="auto"/>
        <w:rPr>
          <w:szCs w:val="22"/>
          <w:lang w:val="en-US"/>
        </w:rPr>
      </w:pPr>
    </w:p>
    <w:p w14:paraId="49268DE4" w14:textId="671E49A7" w:rsidR="007A558A" w:rsidRDefault="007A558A">
      <w:pPr>
        <w:spacing w:before="0" w:after="0" w:line="240" w:lineRule="auto"/>
        <w:rPr>
          <w:szCs w:val="22"/>
          <w:lang w:val="en-US"/>
        </w:rPr>
      </w:pPr>
      <w:r>
        <w:rPr>
          <w:szCs w:val="22"/>
          <w:lang w:val="en-US"/>
        </w:rPr>
        <w:br w:type="page"/>
      </w:r>
    </w:p>
    <w:p w14:paraId="3F8CF72E" w14:textId="5619C875" w:rsidR="00B90D17" w:rsidRDefault="0000548E" w:rsidP="005C38CD">
      <w:pPr>
        <w:pStyle w:val="Heading2"/>
        <w:spacing w:before="0" w:after="120"/>
        <w:jc w:val="center"/>
        <w:rPr>
          <w:color w:val="auto"/>
        </w:rPr>
      </w:pPr>
      <w:r w:rsidRPr="00A537AB">
        <w:rPr>
          <w:color w:val="auto"/>
        </w:rPr>
        <w:lastRenderedPageBreak/>
        <w:t>P</w:t>
      </w:r>
      <w:r w:rsidR="00A537AB">
        <w:rPr>
          <w:color w:val="auto"/>
        </w:rPr>
        <w:t>roject Plan Certification</w:t>
      </w:r>
      <w:r w:rsidR="00B90D17">
        <w:rPr>
          <w:color w:val="auto"/>
        </w:rPr>
        <w:t xml:space="preserve"> by Engineer or Architect</w:t>
      </w:r>
    </w:p>
    <w:p w14:paraId="5566D5CC" w14:textId="6AF0D7D1" w:rsidR="007A558A" w:rsidRPr="005C38CD" w:rsidRDefault="007A558A" w:rsidP="005C38CD">
      <w:pPr>
        <w:pStyle w:val="Heading2"/>
        <w:spacing w:line="240" w:lineRule="auto"/>
        <w:rPr>
          <w:b w:val="0"/>
          <w:color w:val="auto"/>
          <w:sz w:val="22"/>
          <w:szCs w:val="22"/>
        </w:rPr>
      </w:pPr>
      <w:r w:rsidRPr="005C38CD">
        <w:rPr>
          <w:b w:val="0"/>
          <w:color w:val="auto"/>
          <w:sz w:val="22"/>
          <w:szCs w:val="22"/>
        </w:rPr>
        <w:t xml:space="preserve">[Insert </w:t>
      </w:r>
      <w:r w:rsidR="0052658B" w:rsidRPr="005C38CD">
        <w:rPr>
          <w:b w:val="0"/>
          <w:color w:val="auto"/>
          <w:sz w:val="22"/>
          <w:szCs w:val="22"/>
        </w:rPr>
        <w:t>Engineer or Archit</w:t>
      </w:r>
      <w:r w:rsidR="00C253F3">
        <w:rPr>
          <w:b w:val="0"/>
          <w:color w:val="auto"/>
          <w:sz w:val="22"/>
          <w:szCs w:val="22"/>
        </w:rPr>
        <w:t>ect</w:t>
      </w:r>
      <w:r w:rsidR="0052658B" w:rsidRPr="005C38CD">
        <w:rPr>
          <w:b w:val="0"/>
          <w:color w:val="auto"/>
          <w:sz w:val="22"/>
          <w:szCs w:val="22"/>
        </w:rPr>
        <w:t xml:space="preserve"> Name and contact information</w:t>
      </w:r>
      <w:r w:rsidRPr="005C38CD">
        <w:rPr>
          <w:b w:val="0"/>
          <w:color w:val="auto"/>
          <w:sz w:val="22"/>
          <w:szCs w:val="22"/>
        </w:rPr>
        <w:t>]</w:t>
      </w:r>
    </w:p>
    <w:p w14:paraId="5B5D0E05" w14:textId="0E1B0E57" w:rsidR="0000548E" w:rsidRDefault="0052658B" w:rsidP="005C38CD">
      <w:pPr>
        <w:pStyle w:val="Heading2"/>
        <w:spacing w:line="24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R</w:t>
      </w:r>
      <w:r w:rsidR="00E57BF3">
        <w:rPr>
          <w:color w:val="auto"/>
          <w:sz w:val="22"/>
          <w:szCs w:val="22"/>
        </w:rPr>
        <w:t xml:space="preserve">e: </w:t>
      </w:r>
      <w:r w:rsidR="0000548E" w:rsidRPr="00A537AB">
        <w:rPr>
          <w:color w:val="auto"/>
          <w:sz w:val="22"/>
          <w:szCs w:val="22"/>
        </w:rPr>
        <w:t>_______ First Nation [insert name of borrowing project]</w:t>
      </w:r>
    </w:p>
    <w:p w14:paraId="722EE2A5" w14:textId="77777777" w:rsidR="0000548E" w:rsidRPr="0000548E" w:rsidRDefault="0000548E" w:rsidP="005C38CD">
      <w:pPr>
        <w:spacing w:line="240" w:lineRule="auto"/>
        <w:rPr>
          <w:rFonts w:cs="Tahoma"/>
          <w:szCs w:val="22"/>
        </w:rPr>
      </w:pPr>
      <w:r w:rsidRPr="0000548E">
        <w:rPr>
          <w:rFonts w:cs="Tahoma"/>
          <w:b/>
          <w:szCs w:val="22"/>
        </w:rPr>
        <w:t>This Certification is issued in respect of</w:t>
      </w:r>
      <w:proofErr w:type="gramStart"/>
      <w:r w:rsidRPr="0000548E">
        <w:rPr>
          <w:rFonts w:cs="Tahoma"/>
          <w:b/>
          <w:szCs w:val="22"/>
        </w:rPr>
        <w:t>:</w:t>
      </w:r>
      <w:r w:rsidRPr="0000548E">
        <w:rPr>
          <w:rFonts w:cs="Tahoma"/>
          <w:szCs w:val="22"/>
        </w:rPr>
        <w:t xml:space="preserve">  [</w:t>
      </w:r>
      <w:proofErr w:type="gramEnd"/>
      <w:r w:rsidRPr="0000548E">
        <w:rPr>
          <w:rFonts w:cs="Tahoma"/>
          <w:szCs w:val="22"/>
        </w:rPr>
        <w:t>insert First Nation and Project Plan name, description and date]  (the “Project Plan”)</w:t>
      </w:r>
    </w:p>
    <w:p w14:paraId="0BB9BD5E" w14:textId="77777777" w:rsidR="0000548E" w:rsidRPr="0000548E" w:rsidRDefault="0000548E" w:rsidP="005C38CD">
      <w:pPr>
        <w:widowControl w:val="0"/>
        <w:autoSpaceDE w:val="0"/>
        <w:autoSpaceDN w:val="0"/>
        <w:adjustRightInd w:val="0"/>
        <w:spacing w:line="240" w:lineRule="auto"/>
        <w:rPr>
          <w:rFonts w:cs="Tahoma"/>
          <w:b/>
          <w:szCs w:val="22"/>
        </w:rPr>
      </w:pPr>
      <w:r w:rsidRPr="0000548E">
        <w:rPr>
          <w:rFonts w:cs="Tahoma"/>
          <w:b/>
          <w:szCs w:val="22"/>
        </w:rPr>
        <w:t>Certification:</w:t>
      </w:r>
    </w:p>
    <w:p w14:paraId="6FA28880" w14:textId="7D25CCBF" w:rsidR="0000548E" w:rsidRPr="0000548E" w:rsidRDefault="0000548E" w:rsidP="005C38CD">
      <w:pPr>
        <w:widowControl w:val="0"/>
        <w:autoSpaceDE w:val="0"/>
        <w:autoSpaceDN w:val="0"/>
        <w:adjustRightInd w:val="0"/>
        <w:spacing w:line="276" w:lineRule="auto"/>
        <w:rPr>
          <w:rFonts w:cs="Tahoma"/>
          <w:szCs w:val="22"/>
        </w:rPr>
      </w:pPr>
      <w:r w:rsidRPr="0000548E">
        <w:rPr>
          <w:rFonts w:cs="Tahoma"/>
          <w:szCs w:val="22"/>
        </w:rPr>
        <w:t>I</w:t>
      </w:r>
      <w:r w:rsidR="0052658B">
        <w:rPr>
          <w:rFonts w:cs="Tahoma"/>
          <w:szCs w:val="22"/>
        </w:rPr>
        <w:t>, [insert name],</w:t>
      </w:r>
      <w:r w:rsidRPr="0000548E">
        <w:rPr>
          <w:rFonts w:cs="Tahoma"/>
          <w:szCs w:val="22"/>
        </w:rPr>
        <w:t xml:space="preserve"> hereby certify that:</w:t>
      </w:r>
    </w:p>
    <w:p w14:paraId="495B9009" w14:textId="50727569" w:rsidR="0000548E" w:rsidRPr="0000548E" w:rsidRDefault="0000548E" w:rsidP="005C38CD">
      <w:pPr>
        <w:spacing w:line="276" w:lineRule="auto"/>
        <w:rPr>
          <w:rFonts w:cs="Tahoma"/>
          <w:szCs w:val="22"/>
        </w:rPr>
      </w:pPr>
      <w:r w:rsidRPr="0000548E">
        <w:rPr>
          <w:rFonts w:cs="Tahoma"/>
          <w:szCs w:val="22"/>
        </w:rPr>
        <w:t xml:space="preserve">1.  I have been appointed by the _____ First Nation to review the Project Plan and certify that it meets the requirements of subsections </w:t>
      </w:r>
      <w:r w:rsidR="0052658B">
        <w:rPr>
          <w:rFonts w:cs="Tahoma"/>
          <w:szCs w:val="22"/>
        </w:rPr>
        <w:t>10</w:t>
      </w:r>
      <w:r w:rsidRPr="0000548E">
        <w:rPr>
          <w:rFonts w:cs="Tahoma"/>
          <w:szCs w:val="22"/>
        </w:rPr>
        <w:t xml:space="preserve">.2(a), </w:t>
      </w:r>
      <w:r w:rsidR="0052658B">
        <w:rPr>
          <w:rFonts w:cs="Tahoma"/>
          <w:szCs w:val="22"/>
        </w:rPr>
        <w:t>10</w:t>
      </w:r>
      <w:r w:rsidRPr="0000548E">
        <w:rPr>
          <w:rFonts w:cs="Tahoma"/>
          <w:szCs w:val="22"/>
        </w:rPr>
        <w:t xml:space="preserve">.2(g) and </w:t>
      </w:r>
      <w:r w:rsidR="0052658B">
        <w:rPr>
          <w:rFonts w:cs="Tahoma"/>
          <w:szCs w:val="22"/>
        </w:rPr>
        <w:t>10</w:t>
      </w:r>
      <w:r w:rsidRPr="0000548E">
        <w:rPr>
          <w:rFonts w:cs="Tahoma"/>
          <w:szCs w:val="22"/>
        </w:rPr>
        <w:t>.</w:t>
      </w:r>
      <w:r w:rsidR="00382B5D">
        <w:rPr>
          <w:rFonts w:cs="Tahoma"/>
          <w:szCs w:val="22"/>
        </w:rPr>
        <w:t>5</w:t>
      </w:r>
      <w:r w:rsidRPr="0000548E">
        <w:rPr>
          <w:rFonts w:cs="Tahoma"/>
          <w:szCs w:val="22"/>
        </w:rPr>
        <w:t xml:space="preserve">(e) of the First Nation Tax Commission </w:t>
      </w:r>
      <w:r w:rsidRPr="0000548E">
        <w:rPr>
          <w:rFonts w:cs="Tahoma"/>
          <w:i/>
          <w:szCs w:val="22"/>
        </w:rPr>
        <w:t xml:space="preserve">Standards Establishing Criteria for </w:t>
      </w:r>
      <w:r w:rsidR="0052658B">
        <w:rPr>
          <w:rFonts w:cs="Tahoma"/>
          <w:i/>
          <w:szCs w:val="22"/>
        </w:rPr>
        <w:t xml:space="preserve">the </w:t>
      </w:r>
      <w:r w:rsidRPr="0000548E">
        <w:rPr>
          <w:rFonts w:cs="Tahoma"/>
          <w:i/>
          <w:szCs w:val="22"/>
        </w:rPr>
        <w:t xml:space="preserve">Approval of </w:t>
      </w:r>
      <w:r w:rsidR="0052658B">
        <w:rPr>
          <w:rFonts w:cs="Tahoma"/>
          <w:i/>
          <w:szCs w:val="22"/>
        </w:rPr>
        <w:t xml:space="preserve">First Nation </w:t>
      </w:r>
      <w:r w:rsidRPr="0000548E">
        <w:rPr>
          <w:rFonts w:cs="Tahoma"/>
          <w:i/>
          <w:szCs w:val="22"/>
        </w:rPr>
        <w:t>Borrowing Laws</w:t>
      </w:r>
      <w:r w:rsidR="0052658B">
        <w:rPr>
          <w:rFonts w:cs="Tahoma"/>
          <w:i/>
          <w:szCs w:val="22"/>
        </w:rPr>
        <w:t>, 2016</w:t>
      </w:r>
      <w:r w:rsidRPr="0000548E">
        <w:rPr>
          <w:rFonts w:cs="Tahoma"/>
          <w:szCs w:val="22"/>
        </w:rPr>
        <w:t xml:space="preserve"> (the “Standards”).</w:t>
      </w:r>
    </w:p>
    <w:p w14:paraId="58B174B9" w14:textId="77777777" w:rsidR="0000548E" w:rsidRPr="0000548E" w:rsidRDefault="0000548E" w:rsidP="005C38CD">
      <w:pPr>
        <w:widowControl w:val="0"/>
        <w:autoSpaceDE w:val="0"/>
        <w:autoSpaceDN w:val="0"/>
        <w:adjustRightInd w:val="0"/>
        <w:spacing w:line="276" w:lineRule="auto"/>
        <w:rPr>
          <w:rFonts w:cs="Tahoma"/>
          <w:szCs w:val="22"/>
        </w:rPr>
      </w:pPr>
      <w:r w:rsidRPr="0000548E">
        <w:rPr>
          <w:rFonts w:cs="Tahoma"/>
          <w:szCs w:val="22"/>
        </w:rPr>
        <w:t>2.  As required by the Standards, I have reviewed the following aspects of the Project Plan:</w:t>
      </w:r>
    </w:p>
    <w:p w14:paraId="2AD7B3AD" w14:textId="2A97F4B3" w:rsidR="0000548E" w:rsidRPr="0000548E" w:rsidRDefault="00933C59" w:rsidP="005C38CD">
      <w:pPr>
        <w:widowControl w:val="0"/>
        <w:autoSpaceDE w:val="0"/>
        <w:autoSpaceDN w:val="0"/>
        <w:adjustRightInd w:val="0"/>
        <w:spacing w:line="276" w:lineRule="auto"/>
        <w:ind w:firstLine="720"/>
        <w:rPr>
          <w:rFonts w:cs="Tahoma"/>
          <w:szCs w:val="22"/>
        </w:rPr>
      </w:pPr>
      <w:r>
        <w:rPr>
          <w:rFonts w:cs="Tahoma"/>
          <w:szCs w:val="22"/>
        </w:rPr>
        <w:t>(a)</w:t>
      </w:r>
      <w:r w:rsidR="0000548E" w:rsidRPr="0000548E">
        <w:rPr>
          <w:rFonts w:cs="Tahoma"/>
          <w:szCs w:val="22"/>
        </w:rPr>
        <w:t xml:space="preserve">  </w:t>
      </w:r>
      <w:r>
        <w:rPr>
          <w:rFonts w:cs="Tahoma"/>
          <w:szCs w:val="22"/>
        </w:rPr>
        <w:t>t</w:t>
      </w:r>
      <w:r w:rsidR="0000548E" w:rsidRPr="0000548E">
        <w:rPr>
          <w:rFonts w:cs="Tahoma"/>
          <w:szCs w:val="22"/>
        </w:rPr>
        <w:t>he description of the nature of the project;</w:t>
      </w:r>
    </w:p>
    <w:p w14:paraId="3014BEDA" w14:textId="229342EF" w:rsidR="0000548E" w:rsidRPr="0000548E" w:rsidRDefault="00933C59" w:rsidP="005C38CD">
      <w:pPr>
        <w:widowControl w:val="0"/>
        <w:autoSpaceDE w:val="0"/>
        <w:autoSpaceDN w:val="0"/>
        <w:adjustRightInd w:val="0"/>
        <w:spacing w:line="276" w:lineRule="auto"/>
        <w:ind w:left="720"/>
        <w:rPr>
          <w:rFonts w:cs="Tahoma"/>
          <w:szCs w:val="22"/>
        </w:rPr>
      </w:pPr>
      <w:r>
        <w:rPr>
          <w:rFonts w:cs="Tahoma"/>
          <w:szCs w:val="22"/>
        </w:rPr>
        <w:t>(b) t</w:t>
      </w:r>
      <w:r w:rsidR="0000548E" w:rsidRPr="0000548E">
        <w:rPr>
          <w:rFonts w:cs="Tahoma"/>
          <w:szCs w:val="22"/>
        </w:rPr>
        <w:t>he detailed estimate of the costs of constructing, operating and maintaining the infrastructure and of its eventual replacement; and</w:t>
      </w:r>
    </w:p>
    <w:p w14:paraId="26EA8438" w14:textId="4AAC0184" w:rsidR="0000548E" w:rsidRPr="0000548E" w:rsidRDefault="00933C59" w:rsidP="005C38CD">
      <w:pPr>
        <w:widowControl w:val="0"/>
        <w:autoSpaceDE w:val="0"/>
        <w:autoSpaceDN w:val="0"/>
        <w:adjustRightInd w:val="0"/>
        <w:spacing w:line="276" w:lineRule="auto"/>
        <w:ind w:left="720"/>
        <w:rPr>
          <w:rFonts w:cs="Tahoma"/>
          <w:szCs w:val="22"/>
        </w:rPr>
      </w:pPr>
      <w:r>
        <w:rPr>
          <w:rFonts w:cs="Tahoma"/>
          <w:szCs w:val="22"/>
        </w:rPr>
        <w:t>(c) t</w:t>
      </w:r>
      <w:r w:rsidR="0000548E" w:rsidRPr="0000548E">
        <w:rPr>
          <w:rFonts w:cs="Tahoma"/>
          <w:szCs w:val="22"/>
        </w:rPr>
        <w:t>he confirmation that all required environmental investigations, assessments and reports have been undertaken and completed, and that all environmental approval requirements applicable to the project have been met</w:t>
      </w:r>
      <w:r>
        <w:rPr>
          <w:rFonts w:cs="Tahoma"/>
          <w:szCs w:val="22"/>
        </w:rPr>
        <w:t xml:space="preserve">, </w:t>
      </w:r>
      <w:r w:rsidR="0000548E" w:rsidRPr="0000548E">
        <w:rPr>
          <w:rFonts w:cs="Tahoma"/>
          <w:szCs w:val="22"/>
        </w:rPr>
        <w:t xml:space="preserve"> </w:t>
      </w:r>
    </w:p>
    <w:p w14:paraId="0DDF15B7" w14:textId="49B83DEE" w:rsidR="0000548E" w:rsidRPr="0000548E" w:rsidRDefault="0000548E" w:rsidP="005C38CD">
      <w:pPr>
        <w:spacing w:line="276" w:lineRule="auto"/>
        <w:rPr>
          <w:rFonts w:cs="Tahoma"/>
          <w:szCs w:val="22"/>
        </w:rPr>
      </w:pPr>
      <w:r w:rsidRPr="0000548E">
        <w:rPr>
          <w:rFonts w:cs="Tahoma"/>
          <w:szCs w:val="22"/>
        </w:rPr>
        <w:t xml:space="preserve">and these aspects of the Project Plan are true and correct, and meet the requirements of subsections </w:t>
      </w:r>
      <w:r w:rsidR="00933C59">
        <w:rPr>
          <w:rFonts w:cs="Tahoma"/>
          <w:szCs w:val="22"/>
        </w:rPr>
        <w:t>10</w:t>
      </w:r>
      <w:r w:rsidRPr="0000548E">
        <w:rPr>
          <w:rFonts w:cs="Tahoma"/>
          <w:szCs w:val="22"/>
        </w:rPr>
        <w:t xml:space="preserve">.2(a), </w:t>
      </w:r>
      <w:r w:rsidR="00933C59">
        <w:rPr>
          <w:rFonts w:cs="Tahoma"/>
          <w:szCs w:val="22"/>
        </w:rPr>
        <w:t>10</w:t>
      </w:r>
      <w:r w:rsidRPr="0000548E">
        <w:rPr>
          <w:rFonts w:cs="Tahoma"/>
          <w:szCs w:val="22"/>
        </w:rPr>
        <w:t xml:space="preserve">.2(g) and </w:t>
      </w:r>
      <w:r w:rsidR="00933C59">
        <w:rPr>
          <w:rFonts w:cs="Tahoma"/>
          <w:szCs w:val="22"/>
        </w:rPr>
        <w:t>10</w:t>
      </w:r>
      <w:r w:rsidRPr="0000548E">
        <w:rPr>
          <w:rFonts w:cs="Tahoma"/>
          <w:szCs w:val="22"/>
        </w:rPr>
        <w:t>.</w:t>
      </w:r>
      <w:r w:rsidR="00382B5D">
        <w:rPr>
          <w:rFonts w:cs="Tahoma"/>
          <w:szCs w:val="22"/>
        </w:rPr>
        <w:t>5</w:t>
      </w:r>
      <w:r w:rsidRPr="0000548E">
        <w:rPr>
          <w:rFonts w:cs="Tahoma"/>
          <w:szCs w:val="22"/>
        </w:rPr>
        <w:t xml:space="preserve">(e) of the Standards. </w:t>
      </w:r>
    </w:p>
    <w:p w14:paraId="4250B7E4" w14:textId="77777777" w:rsidR="0000548E" w:rsidRPr="0000548E" w:rsidRDefault="0000548E" w:rsidP="005C38CD">
      <w:pPr>
        <w:spacing w:line="276" w:lineRule="auto"/>
        <w:rPr>
          <w:rFonts w:cs="Tahoma"/>
          <w:szCs w:val="22"/>
        </w:rPr>
      </w:pPr>
      <w:r w:rsidRPr="0000548E">
        <w:rPr>
          <w:rFonts w:cs="Tahoma"/>
          <w:szCs w:val="22"/>
        </w:rPr>
        <w:t>3.  I am qualified and licensed as [professional engineer OR architect] in good standing in the province of _________________.</w:t>
      </w:r>
    </w:p>
    <w:p w14:paraId="2DAB7853" w14:textId="77777777" w:rsidR="0000548E" w:rsidRPr="0000548E" w:rsidRDefault="0000548E" w:rsidP="005C38CD">
      <w:pPr>
        <w:spacing w:line="276" w:lineRule="auto"/>
        <w:rPr>
          <w:rFonts w:cs="Tahoma"/>
          <w:szCs w:val="22"/>
        </w:rPr>
      </w:pPr>
      <w:r w:rsidRPr="0000548E">
        <w:rPr>
          <w:rFonts w:cs="Tahoma"/>
          <w:szCs w:val="22"/>
        </w:rPr>
        <w:t>4. I have and maintain professional errors and omissions liability insurance in an amount of $ ___________ per occurrence, which insurance applies to this project certification and is sufficient to cover my potential liability arising out of my work on this project.</w:t>
      </w:r>
    </w:p>
    <w:p w14:paraId="2F5D7FDA" w14:textId="77777777" w:rsidR="0000548E" w:rsidRPr="0000548E" w:rsidRDefault="0000548E" w:rsidP="005C38CD">
      <w:pPr>
        <w:widowControl w:val="0"/>
        <w:autoSpaceDE w:val="0"/>
        <w:autoSpaceDN w:val="0"/>
        <w:adjustRightInd w:val="0"/>
        <w:spacing w:line="276" w:lineRule="auto"/>
        <w:rPr>
          <w:rFonts w:cs="Tahoma"/>
          <w:szCs w:val="22"/>
        </w:rPr>
      </w:pPr>
      <w:r w:rsidRPr="0000548E">
        <w:rPr>
          <w:rFonts w:cs="Tahoma"/>
          <w:szCs w:val="22"/>
        </w:rPr>
        <w:t>Dated this ___ day of _________, 20__.</w:t>
      </w:r>
    </w:p>
    <w:p w14:paraId="30FE9E12" w14:textId="77777777" w:rsidR="0000548E" w:rsidRPr="0000548E" w:rsidRDefault="0000548E" w:rsidP="005C38CD">
      <w:pPr>
        <w:widowControl w:val="0"/>
        <w:autoSpaceDE w:val="0"/>
        <w:autoSpaceDN w:val="0"/>
        <w:adjustRightInd w:val="0"/>
        <w:spacing w:after="0" w:line="276" w:lineRule="auto"/>
        <w:rPr>
          <w:rFonts w:cs="Tahoma"/>
          <w:szCs w:val="22"/>
        </w:rPr>
      </w:pPr>
      <w:r w:rsidRPr="0000548E">
        <w:rPr>
          <w:rFonts w:cs="Tahoma"/>
          <w:szCs w:val="22"/>
        </w:rPr>
        <w:t>___________________</w:t>
      </w:r>
      <w:r w:rsidRPr="0000548E">
        <w:rPr>
          <w:rFonts w:cs="Tahoma"/>
          <w:szCs w:val="22"/>
        </w:rPr>
        <w:tab/>
      </w:r>
      <w:r w:rsidRPr="0000548E">
        <w:rPr>
          <w:rFonts w:cs="Tahoma"/>
          <w:szCs w:val="22"/>
        </w:rPr>
        <w:tab/>
      </w:r>
      <w:r w:rsidRPr="0000548E">
        <w:rPr>
          <w:rFonts w:cs="Tahoma"/>
          <w:szCs w:val="22"/>
        </w:rPr>
        <w:tab/>
      </w:r>
      <w:r w:rsidRPr="0000548E">
        <w:rPr>
          <w:rFonts w:cs="Tahoma"/>
          <w:szCs w:val="22"/>
        </w:rPr>
        <w:tab/>
      </w:r>
      <w:r w:rsidRPr="0000548E">
        <w:rPr>
          <w:rFonts w:cs="Tahoma"/>
          <w:szCs w:val="22"/>
        </w:rPr>
        <w:tab/>
      </w:r>
    </w:p>
    <w:p w14:paraId="3302E425" w14:textId="77777777" w:rsidR="0000548E" w:rsidRPr="0000548E" w:rsidRDefault="0000548E" w:rsidP="005C38CD">
      <w:pPr>
        <w:widowControl w:val="0"/>
        <w:autoSpaceDE w:val="0"/>
        <w:autoSpaceDN w:val="0"/>
        <w:adjustRightInd w:val="0"/>
        <w:spacing w:line="276" w:lineRule="auto"/>
        <w:rPr>
          <w:rFonts w:cs="Tahoma"/>
          <w:szCs w:val="22"/>
        </w:rPr>
      </w:pPr>
      <w:r w:rsidRPr="0000548E">
        <w:rPr>
          <w:rFonts w:cs="Tahoma"/>
          <w:szCs w:val="22"/>
        </w:rPr>
        <w:t>Signature</w:t>
      </w:r>
    </w:p>
    <w:p w14:paraId="01E738F9" w14:textId="1996ADEC" w:rsidR="0000548E" w:rsidRDefault="0000548E" w:rsidP="0000548E">
      <w:pPr>
        <w:rPr>
          <w:lang w:val="en-US"/>
        </w:rPr>
      </w:pPr>
      <w:r w:rsidRPr="0000548E">
        <w:rPr>
          <w:rFonts w:cs="Tahoma"/>
          <w:szCs w:val="22"/>
        </w:rPr>
        <w:t>Print name and title:</w:t>
      </w:r>
    </w:p>
    <w:sectPr w:rsidR="0000548E" w:rsidSect="005C38CD">
      <w:headerReference w:type="default" r:id="rId12"/>
      <w:footerReference w:type="default" r:id="rId13"/>
      <w:pgSz w:w="12240" w:h="15840" w:code="1"/>
      <w:pgMar w:top="1418" w:right="1531" w:bottom="1440" w:left="1531" w:header="567" w:footer="56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391360" w14:textId="77777777" w:rsidR="00FB77D5" w:rsidRDefault="00FB77D5">
      <w:r>
        <w:separator/>
      </w:r>
    </w:p>
  </w:endnote>
  <w:endnote w:type="continuationSeparator" w:id="0">
    <w:p w14:paraId="50763B90" w14:textId="77777777" w:rsidR="00FB77D5" w:rsidRDefault="00FB7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monBullets">
    <w:altName w:val="Symbol"/>
    <w:charset w:val="02"/>
    <w:family w:val="swiss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C18CD41-CD3D-4D08-AB7D-A5B55E774508}"/>
    <w:embedBold r:id="rId2" w:fontKey="{B7341467-2C45-4A83-975F-58FCB9F71C1E}"/>
    <w:embedItalic r:id="rId3" w:fontKey="{1C0E67A1-9701-4614-A638-2C45B4A498B7}"/>
    <w:embedBoldItalic r:id="rId4" w:fontKey="{55BED5EE-3F4A-4C0A-8B8E-68C1EC64A94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17DEDC" w14:textId="77777777" w:rsidR="00FB77D5" w:rsidRPr="00963720" w:rsidRDefault="00FB77D5" w:rsidP="00C1006F">
    <w:pPr>
      <w:pStyle w:val="Footer"/>
      <w:pBdr>
        <w:top w:val="none" w:sz="0" w:space="0" w:color="auto"/>
      </w:pBdr>
      <w:tabs>
        <w:tab w:val="clear" w:pos="3960"/>
        <w:tab w:val="clear" w:pos="7920"/>
        <w:tab w:val="right" w:pos="8640"/>
      </w:tabs>
      <w:spacing w:after="60" w:line="240" w:lineRule="auto"/>
      <w:ind w:left="720"/>
      <w:rPr>
        <w:rStyle w:val="PageNumber"/>
        <w:sz w:val="16"/>
        <w:szCs w:val="16"/>
      </w:rPr>
    </w:pPr>
    <w:r>
      <w:rPr>
        <w:noProof/>
        <w:sz w:val="16"/>
        <w:szCs w:val="16"/>
        <w:lang w:eastAsia="en-C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D2A85A" w14:textId="77777777" w:rsidR="00FB77D5" w:rsidRDefault="00FB77D5">
      <w:r>
        <w:separator/>
      </w:r>
    </w:p>
  </w:footnote>
  <w:footnote w:type="continuationSeparator" w:id="0">
    <w:p w14:paraId="2F491AEB" w14:textId="77777777" w:rsidR="00FB77D5" w:rsidRDefault="00FB7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0D3579" w14:textId="7923536E" w:rsidR="00FB77D5" w:rsidRDefault="002E44BB" w:rsidP="002E44BB">
    <w:pPr>
      <w:pStyle w:val="Header"/>
      <w:jc w:val="left"/>
    </w:pPr>
    <w:r>
      <w:t>Current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520FB5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FAE41A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B1087A0"/>
    <w:lvl w:ilvl="0">
      <w:start w:val="1"/>
      <w:numFmt w:val="lowerLetter"/>
      <w:pStyle w:val="ListNumber3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/>
        <w:i w:val="0"/>
        <w:color w:val="000080"/>
      </w:rPr>
    </w:lvl>
  </w:abstractNum>
  <w:abstractNum w:abstractNumId="3" w15:restartNumberingAfterBreak="0">
    <w:nsid w:val="FFFFFF7F"/>
    <w:multiLevelType w:val="singleLevel"/>
    <w:tmpl w:val="35962072"/>
    <w:lvl w:ilvl="0">
      <w:start w:val="1"/>
      <w:numFmt w:val="upperLetter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i w:val="0"/>
        <w:color w:val="000080"/>
      </w:rPr>
    </w:lvl>
  </w:abstractNum>
  <w:abstractNum w:abstractNumId="4" w15:restartNumberingAfterBreak="0">
    <w:nsid w:val="FFFFFF80"/>
    <w:multiLevelType w:val="singleLevel"/>
    <w:tmpl w:val="602C0F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725E8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AE6E2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8000"/>
        <w:sz w:val="22"/>
      </w:rPr>
    </w:lvl>
  </w:abstractNum>
  <w:abstractNum w:abstractNumId="7" w15:restartNumberingAfterBreak="0">
    <w:nsid w:val="FFFFFF83"/>
    <w:multiLevelType w:val="singleLevel"/>
    <w:tmpl w:val="79AC18C6"/>
    <w:lvl w:ilvl="0">
      <w:start w:val="1"/>
      <w:numFmt w:val="bullet"/>
      <w:pStyle w:val="ListBullet2"/>
      <w:lvlText w:val=""/>
      <w:lvlJc w:val="left"/>
      <w:pPr>
        <w:tabs>
          <w:tab w:val="num" w:pos="720"/>
        </w:tabs>
        <w:ind w:left="720" w:hanging="360"/>
      </w:pPr>
      <w:rPr>
        <w:rFonts w:ascii="CommonBullets" w:hAnsi="CommonBullets" w:hint="default"/>
        <w:b/>
        <w:i w:val="0"/>
        <w:color w:val="339966"/>
        <w:sz w:val="20"/>
      </w:rPr>
    </w:lvl>
  </w:abstractNum>
  <w:abstractNum w:abstractNumId="8" w15:restartNumberingAfterBreak="0">
    <w:nsid w:val="FFFFFF88"/>
    <w:multiLevelType w:val="singleLevel"/>
    <w:tmpl w:val="12AA7A2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color w:val="000080"/>
      </w:rPr>
    </w:lvl>
  </w:abstractNum>
  <w:abstractNum w:abstractNumId="9" w15:restartNumberingAfterBreak="0">
    <w:nsid w:val="FFFFFF89"/>
    <w:multiLevelType w:val="singleLevel"/>
    <w:tmpl w:val="DBBEC036"/>
    <w:lvl w:ilvl="0">
      <w:start w:val="1"/>
      <w:numFmt w:val="bullet"/>
      <w:pStyle w:val="List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339966"/>
        <w:sz w:val="16"/>
      </w:rPr>
    </w:lvl>
  </w:abstractNum>
  <w:abstractNum w:abstractNumId="10" w15:restartNumberingAfterBreak="0">
    <w:nsid w:val="1B055291"/>
    <w:multiLevelType w:val="hybridMultilevel"/>
    <w:tmpl w:val="7270B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250E30"/>
    <w:multiLevelType w:val="hybridMultilevel"/>
    <w:tmpl w:val="D0C8437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3A7544"/>
    <w:multiLevelType w:val="hybridMultilevel"/>
    <w:tmpl w:val="1E3A2064"/>
    <w:lvl w:ilvl="0" w:tplc="E88283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EE4578"/>
    <w:multiLevelType w:val="hybridMultilevel"/>
    <w:tmpl w:val="A8DA5D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6E684E"/>
    <w:multiLevelType w:val="hybridMultilevel"/>
    <w:tmpl w:val="836AFE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430097D"/>
    <w:multiLevelType w:val="hybridMultilevel"/>
    <w:tmpl w:val="54E664EC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1A0E39"/>
    <w:multiLevelType w:val="hybridMultilevel"/>
    <w:tmpl w:val="7206CA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77047176">
      <w:start w:val="1"/>
      <w:numFmt w:val="lowerLetter"/>
      <w:lvlText w:val="(%2)"/>
      <w:lvlJc w:val="left"/>
      <w:pPr>
        <w:ind w:left="1130" w:hanging="4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6AF250D"/>
    <w:multiLevelType w:val="hybridMultilevel"/>
    <w:tmpl w:val="E7C062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73954DF"/>
    <w:multiLevelType w:val="hybridMultilevel"/>
    <w:tmpl w:val="56B60B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99136B5"/>
    <w:multiLevelType w:val="hybridMultilevel"/>
    <w:tmpl w:val="7AAA72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DFC2B5A"/>
    <w:multiLevelType w:val="hybridMultilevel"/>
    <w:tmpl w:val="150A9ACA"/>
    <w:lvl w:ilvl="0" w:tplc="D39EFB8E">
      <w:start w:val="1"/>
      <w:numFmt w:val="decimal"/>
      <w:pStyle w:val="Tablenumber"/>
      <w:lvlText w:val="%1."/>
      <w:lvlJc w:val="left"/>
      <w:pPr>
        <w:tabs>
          <w:tab w:val="num" w:pos="504"/>
        </w:tabs>
        <w:ind w:left="504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754"/>
        </w:tabs>
        <w:ind w:left="175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74"/>
        </w:tabs>
        <w:ind w:left="247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94"/>
        </w:tabs>
        <w:ind w:left="319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14"/>
        </w:tabs>
        <w:ind w:left="391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34"/>
        </w:tabs>
        <w:ind w:left="463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54"/>
        </w:tabs>
        <w:ind w:left="535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74"/>
        </w:tabs>
        <w:ind w:left="607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94"/>
        </w:tabs>
        <w:ind w:left="6794" w:hanging="180"/>
      </w:pPr>
    </w:lvl>
  </w:abstractNum>
  <w:abstractNum w:abstractNumId="21" w15:restartNumberingAfterBreak="0">
    <w:nsid w:val="79B9087F"/>
    <w:multiLevelType w:val="hybridMultilevel"/>
    <w:tmpl w:val="41C0BF2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D0D397A"/>
    <w:multiLevelType w:val="hybridMultilevel"/>
    <w:tmpl w:val="E4B46324"/>
    <w:lvl w:ilvl="0" w:tplc="9EC43CA2">
      <w:start w:val="1"/>
      <w:numFmt w:val="bullet"/>
      <w:pStyle w:val="Table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7E2345F9"/>
    <w:multiLevelType w:val="hybridMultilevel"/>
    <w:tmpl w:val="66740B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2"/>
  </w:num>
  <w:num w:numId="12">
    <w:abstractNumId w:val="20"/>
  </w:num>
  <w:num w:numId="13">
    <w:abstractNumId w:val="18"/>
  </w:num>
  <w:num w:numId="14">
    <w:abstractNumId w:val="23"/>
  </w:num>
  <w:num w:numId="15">
    <w:abstractNumId w:val="16"/>
  </w:num>
  <w:num w:numId="16">
    <w:abstractNumId w:val="13"/>
  </w:num>
  <w:num w:numId="17">
    <w:abstractNumId w:val="20"/>
    <w:lvlOverride w:ilvl="0">
      <w:startOverride w:val="1"/>
    </w:lvlOverride>
  </w:num>
  <w:num w:numId="18">
    <w:abstractNumId w:val="20"/>
  </w:num>
  <w:num w:numId="19">
    <w:abstractNumId w:val="20"/>
    <w:lvlOverride w:ilvl="0">
      <w:startOverride w:val="1"/>
    </w:lvlOverride>
  </w:num>
  <w:num w:numId="20">
    <w:abstractNumId w:val="20"/>
    <w:lvlOverride w:ilvl="0">
      <w:startOverride w:val="1"/>
    </w:lvlOverride>
  </w:num>
  <w:num w:numId="21">
    <w:abstractNumId w:val="20"/>
  </w:num>
  <w:num w:numId="22">
    <w:abstractNumId w:val="20"/>
    <w:lvlOverride w:ilvl="0">
      <w:startOverride w:val="1"/>
    </w:lvlOverride>
  </w:num>
  <w:num w:numId="23">
    <w:abstractNumId w:val="20"/>
    <w:lvlOverride w:ilvl="0">
      <w:startOverride w:val="1"/>
    </w:lvlOverride>
  </w:num>
  <w:num w:numId="24">
    <w:abstractNumId w:val="20"/>
  </w:num>
  <w:num w:numId="25">
    <w:abstractNumId w:val="20"/>
  </w:num>
  <w:num w:numId="26">
    <w:abstractNumId w:val="20"/>
  </w:num>
  <w:num w:numId="27">
    <w:abstractNumId w:val="19"/>
  </w:num>
  <w:num w:numId="28">
    <w:abstractNumId w:val="14"/>
  </w:num>
  <w:num w:numId="29">
    <w:abstractNumId w:val="17"/>
  </w:num>
  <w:num w:numId="30">
    <w:abstractNumId w:val="15"/>
  </w:num>
  <w:num w:numId="31">
    <w:abstractNumId w:val="11"/>
  </w:num>
  <w:num w:numId="32">
    <w:abstractNumId w:val="12"/>
  </w:num>
  <w:num w:numId="33">
    <w:abstractNumId w:val="21"/>
  </w:num>
  <w:num w:numId="3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activeWritingStyle w:appName="MSWord" w:lang="en-CA" w:vendorID="64" w:dllVersion="5" w:nlCheck="1" w:checkStyle="1"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en-US" w:vendorID="64" w:dllVersion="0" w:nlCheck="1" w:checkStyle="0"/>
  <w:activeWritingStyle w:appName="MSWord" w:lang="en-CA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10"/>
  <w:drawingGridVerticalSpacing w:val="187"/>
  <w:displayHorizontalDrawingGridEvery w:val="2"/>
  <w:noPunctuationKerning/>
  <w:characterSpacingControl w:val="doNotCompress"/>
  <w:hdrShapeDefaults>
    <o:shapedefaults v:ext="edit" spidmax="12289">
      <o:colormru v:ext="edit" colors="#bbf,#d1d1ff,#e1e1ff,#00a800,#009240,#ffc,#9f9,#90c3a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95C"/>
    <w:rsid w:val="0000548E"/>
    <w:rsid w:val="00015108"/>
    <w:rsid w:val="00015B90"/>
    <w:rsid w:val="000207E1"/>
    <w:rsid w:val="00022F09"/>
    <w:rsid w:val="00026D77"/>
    <w:rsid w:val="00027347"/>
    <w:rsid w:val="000446A7"/>
    <w:rsid w:val="000547BD"/>
    <w:rsid w:val="000854C6"/>
    <w:rsid w:val="00087B3E"/>
    <w:rsid w:val="00091E7D"/>
    <w:rsid w:val="00095B3C"/>
    <w:rsid w:val="000A64E6"/>
    <w:rsid w:val="000C3832"/>
    <w:rsid w:val="000C4877"/>
    <w:rsid w:val="000C49C9"/>
    <w:rsid w:val="000D3827"/>
    <w:rsid w:val="000D3DC8"/>
    <w:rsid w:val="000E02BD"/>
    <w:rsid w:val="000E6215"/>
    <w:rsid w:val="00100588"/>
    <w:rsid w:val="00121952"/>
    <w:rsid w:val="00127B15"/>
    <w:rsid w:val="001351CD"/>
    <w:rsid w:val="0013758F"/>
    <w:rsid w:val="00146510"/>
    <w:rsid w:val="001661F5"/>
    <w:rsid w:val="00171564"/>
    <w:rsid w:val="001739C2"/>
    <w:rsid w:val="001843CE"/>
    <w:rsid w:val="00184C77"/>
    <w:rsid w:val="00193C1A"/>
    <w:rsid w:val="00193CB1"/>
    <w:rsid w:val="00195BE6"/>
    <w:rsid w:val="001A1E63"/>
    <w:rsid w:val="001A5850"/>
    <w:rsid w:val="001D4122"/>
    <w:rsid w:val="001D447A"/>
    <w:rsid w:val="001E02B4"/>
    <w:rsid w:val="0020254B"/>
    <w:rsid w:val="00206668"/>
    <w:rsid w:val="00206F37"/>
    <w:rsid w:val="002207DB"/>
    <w:rsid w:val="00227445"/>
    <w:rsid w:val="00234508"/>
    <w:rsid w:val="00237A86"/>
    <w:rsid w:val="00253015"/>
    <w:rsid w:val="00256824"/>
    <w:rsid w:val="002A07B9"/>
    <w:rsid w:val="002A113A"/>
    <w:rsid w:val="002A42E0"/>
    <w:rsid w:val="002B54C0"/>
    <w:rsid w:val="002C2371"/>
    <w:rsid w:val="002C4C1D"/>
    <w:rsid w:val="002D3038"/>
    <w:rsid w:val="002D74D3"/>
    <w:rsid w:val="002E44BB"/>
    <w:rsid w:val="002E5399"/>
    <w:rsid w:val="002F0AF3"/>
    <w:rsid w:val="003127BE"/>
    <w:rsid w:val="00320A97"/>
    <w:rsid w:val="00324C14"/>
    <w:rsid w:val="00340478"/>
    <w:rsid w:val="00341A0F"/>
    <w:rsid w:val="003535D6"/>
    <w:rsid w:val="003709A4"/>
    <w:rsid w:val="00381C8A"/>
    <w:rsid w:val="00382B5D"/>
    <w:rsid w:val="00387E2C"/>
    <w:rsid w:val="00391737"/>
    <w:rsid w:val="00393464"/>
    <w:rsid w:val="00393A25"/>
    <w:rsid w:val="00395349"/>
    <w:rsid w:val="00396BC0"/>
    <w:rsid w:val="003A2950"/>
    <w:rsid w:val="003A52F8"/>
    <w:rsid w:val="003B5112"/>
    <w:rsid w:val="003D257C"/>
    <w:rsid w:val="003D3160"/>
    <w:rsid w:val="003E6B88"/>
    <w:rsid w:val="003F09B2"/>
    <w:rsid w:val="003F24D5"/>
    <w:rsid w:val="003F45E9"/>
    <w:rsid w:val="004146F5"/>
    <w:rsid w:val="0042452C"/>
    <w:rsid w:val="00424854"/>
    <w:rsid w:val="004270F3"/>
    <w:rsid w:val="00435D0E"/>
    <w:rsid w:val="00443108"/>
    <w:rsid w:val="00464529"/>
    <w:rsid w:val="0048604F"/>
    <w:rsid w:val="004B6567"/>
    <w:rsid w:val="004C1C2E"/>
    <w:rsid w:val="004C66CB"/>
    <w:rsid w:val="004C7B39"/>
    <w:rsid w:val="004D6A9A"/>
    <w:rsid w:val="004D7EDE"/>
    <w:rsid w:val="004E00E3"/>
    <w:rsid w:val="004F758A"/>
    <w:rsid w:val="00521373"/>
    <w:rsid w:val="0052658B"/>
    <w:rsid w:val="00532363"/>
    <w:rsid w:val="00535658"/>
    <w:rsid w:val="00543AFA"/>
    <w:rsid w:val="005447A5"/>
    <w:rsid w:val="00545B94"/>
    <w:rsid w:val="00556426"/>
    <w:rsid w:val="00587FC1"/>
    <w:rsid w:val="005B1D58"/>
    <w:rsid w:val="005C38CD"/>
    <w:rsid w:val="005E71B0"/>
    <w:rsid w:val="005E7ED4"/>
    <w:rsid w:val="005F3215"/>
    <w:rsid w:val="005F3E79"/>
    <w:rsid w:val="005F6C8A"/>
    <w:rsid w:val="006063FA"/>
    <w:rsid w:val="006075A1"/>
    <w:rsid w:val="00610D2D"/>
    <w:rsid w:val="00614DFD"/>
    <w:rsid w:val="006215FA"/>
    <w:rsid w:val="00621EF8"/>
    <w:rsid w:val="00635BEA"/>
    <w:rsid w:val="00637DCC"/>
    <w:rsid w:val="00641877"/>
    <w:rsid w:val="006550DA"/>
    <w:rsid w:val="00655A12"/>
    <w:rsid w:val="00673887"/>
    <w:rsid w:val="0067790A"/>
    <w:rsid w:val="00686D62"/>
    <w:rsid w:val="006A15DB"/>
    <w:rsid w:val="006A3DEB"/>
    <w:rsid w:val="006A6975"/>
    <w:rsid w:val="006B5F3A"/>
    <w:rsid w:val="006E5BD5"/>
    <w:rsid w:val="006E5E30"/>
    <w:rsid w:val="006F5738"/>
    <w:rsid w:val="007037A8"/>
    <w:rsid w:val="007060D8"/>
    <w:rsid w:val="00716FC2"/>
    <w:rsid w:val="00730403"/>
    <w:rsid w:val="00744B37"/>
    <w:rsid w:val="00756A55"/>
    <w:rsid w:val="00757DAB"/>
    <w:rsid w:val="00781AED"/>
    <w:rsid w:val="00790FC9"/>
    <w:rsid w:val="00792D90"/>
    <w:rsid w:val="00794995"/>
    <w:rsid w:val="007A1106"/>
    <w:rsid w:val="007A3FA7"/>
    <w:rsid w:val="007A505E"/>
    <w:rsid w:val="007A558A"/>
    <w:rsid w:val="007A5D97"/>
    <w:rsid w:val="007A6F6D"/>
    <w:rsid w:val="007D5761"/>
    <w:rsid w:val="007E4185"/>
    <w:rsid w:val="0082357B"/>
    <w:rsid w:val="0082457C"/>
    <w:rsid w:val="0083274C"/>
    <w:rsid w:val="0083492A"/>
    <w:rsid w:val="00846823"/>
    <w:rsid w:val="00850917"/>
    <w:rsid w:val="0085510E"/>
    <w:rsid w:val="0085775A"/>
    <w:rsid w:val="008869FA"/>
    <w:rsid w:val="008878B7"/>
    <w:rsid w:val="00895065"/>
    <w:rsid w:val="008B2ADD"/>
    <w:rsid w:val="008B5271"/>
    <w:rsid w:val="008E2F27"/>
    <w:rsid w:val="008F7EE6"/>
    <w:rsid w:val="00920320"/>
    <w:rsid w:val="009302B3"/>
    <w:rsid w:val="00931776"/>
    <w:rsid w:val="00933C59"/>
    <w:rsid w:val="00957134"/>
    <w:rsid w:val="009605ED"/>
    <w:rsid w:val="00963720"/>
    <w:rsid w:val="00970608"/>
    <w:rsid w:val="00983909"/>
    <w:rsid w:val="009968ED"/>
    <w:rsid w:val="009C35A4"/>
    <w:rsid w:val="009C7F00"/>
    <w:rsid w:val="009D295C"/>
    <w:rsid w:val="009E0D01"/>
    <w:rsid w:val="00A00868"/>
    <w:rsid w:val="00A00EEA"/>
    <w:rsid w:val="00A41C6F"/>
    <w:rsid w:val="00A46E94"/>
    <w:rsid w:val="00A537AB"/>
    <w:rsid w:val="00A705B7"/>
    <w:rsid w:val="00A86ACD"/>
    <w:rsid w:val="00A90C55"/>
    <w:rsid w:val="00AA3404"/>
    <w:rsid w:val="00AA5F1E"/>
    <w:rsid w:val="00AA765D"/>
    <w:rsid w:val="00AB6FF3"/>
    <w:rsid w:val="00AC1598"/>
    <w:rsid w:val="00AC1A73"/>
    <w:rsid w:val="00AD1220"/>
    <w:rsid w:val="00B1301F"/>
    <w:rsid w:val="00B15EBA"/>
    <w:rsid w:val="00B163E8"/>
    <w:rsid w:val="00B21983"/>
    <w:rsid w:val="00B22939"/>
    <w:rsid w:val="00B34F9F"/>
    <w:rsid w:val="00B35072"/>
    <w:rsid w:val="00B41753"/>
    <w:rsid w:val="00B41C5D"/>
    <w:rsid w:val="00B437C0"/>
    <w:rsid w:val="00B458E7"/>
    <w:rsid w:val="00B51943"/>
    <w:rsid w:val="00B52E4F"/>
    <w:rsid w:val="00B5725A"/>
    <w:rsid w:val="00B65817"/>
    <w:rsid w:val="00B90D17"/>
    <w:rsid w:val="00BA6F69"/>
    <w:rsid w:val="00BB0DFE"/>
    <w:rsid w:val="00BD7442"/>
    <w:rsid w:val="00BF3A52"/>
    <w:rsid w:val="00BF614E"/>
    <w:rsid w:val="00C1006F"/>
    <w:rsid w:val="00C13358"/>
    <w:rsid w:val="00C253F3"/>
    <w:rsid w:val="00C36597"/>
    <w:rsid w:val="00C374B5"/>
    <w:rsid w:val="00C44EE9"/>
    <w:rsid w:val="00C54DAE"/>
    <w:rsid w:val="00C655AF"/>
    <w:rsid w:val="00C951F0"/>
    <w:rsid w:val="00CC43AD"/>
    <w:rsid w:val="00CD307E"/>
    <w:rsid w:val="00CD755F"/>
    <w:rsid w:val="00D20504"/>
    <w:rsid w:val="00D26D53"/>
    <w:rsid w:val="00D31692"/>
    <w:rsid w:val="00D43175"/>
    <w:rsid w:val="00D51CBC"/>
    <w:rsid w:val="00D750B3"/>
    <w:rsid w:val="00D757C4"/>
    <w:rsid w:val="00D81D9E"/>
    <w:rsid w:val="00D82149"/>
    <w:rsid w:val="00D86A07"/>
    <w:rsid w:val="00D92608"/>
    <w:rsid w:val="00D927A1"/>
    <w:rsid w:val="00DA05E6"/>
    <w:rsid w:val="00DA2B9F"/>
    <w:rsid w:val="00DA3D9E"/>
    <w:rsid w:val="00DD5E8D"/>
    <w:rsid w:val="00DD6831"/>
    <w:rsid w:val="00E01E4F"/>
    <w:rsid w:val="00E03E83"/>
    <w:rsid w:val="00E11C99"/>
    <w:rsid w:val="00E31F9D"/>
    <w:rsid w:val="00E36157"/>
    <w:rsid w:val="00E46B2B"/>
    <w:rsid w:val="00E57BF3"/>
    <w:rsid w:val="00E65BCC"/>
    <w:rsid w:val="00E7231C"/>
    <w:rsid w:val="00E76558"/>
    <w:rsid w:val="00E80B16"/>
    <w:rsid w:val="00EA07C4"/>
    <w:rsid w:val="00EA2952"/>
    <w:rsid w:val="00EB4FF2"/>
    <w:rsid w:val="00EB6476"/>
    <w:rsid w:val="00EC6605"/>
    <w:rsid w:val="00EC67DF"/>
    <w:rsid w:val="00ED2AFA"/>
    <w:rsid w:val="00ED4585"/>
    <w:rsid w:val="00ED6060"/>
    <w:rsid w:val="00EF6FE9"/>
    <w:rsid w:val="00F0415B"/>
    <w:rsid w:val="00F07E07"/>
    <w:rsid w:val="00F25FEE"/>
    <w:rsid w:val="00F308C3"/>
    <w:rsid w:val="00F317A9"/>
    <w:rsid w:val="00F35AD1"/>
    <w:rsid w:val="00F55876"/>
    <w:rsid w:val="00F60B86"/>
    <w:rsid w:val="00F80901"/>
    <w:rsid w:val="00F90538"/>
    <w:rsid w:val="00FA3D84"/>
    <w:rsid w:val="00FB27A3"/>
    <w:rsid w:val="00FB77D5"/>
    <w:rsid w:val="00FD4F19"/>
    <w:rsid w:val="00FE7B52"/>
    <w:rsid w:val="00FF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ru v:ext="edit" colors="#bbf,#d1d1ff,#e1e1ff,#00a800,#009240,#ffc,#9f9,#90c3a9"/>
    </o:shapedefaults>
    <o:shapelayout v:ext="edit">
      <o:idmap v:ext="edit" data="1"/>
    </o:shapelayout>
  </w:shapeDefaults>
  <w:decimalSymbol w:val="."/>
  <w:listSeparator w:val=","/>
  <w14:docId w14:val="3F508A47"/>
  <w15:docId w15:val="{6E457671-AB8D-4153-A24E-732EFDA15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963720"/>
    <w:pPr>
      <w:spacing w:before="120" w:after="240" w:line="360" w:lineRule="auto"/>
    </w:pPr>
    <w:rPr>
      <w:rFonts w:ascii="Tahoma" w:hAnsi="Tahoma"/>
      <w:sz w:val="22"/>
      <w:lang w:val="en-CA"/>
    </w:rPr>
  </w:style>
  <w:style w:type="paragraph" w:styleId="Heading1">
    <w:name w:val="heading 1"/>
    <w:basedOn w:val="Normal"/>
    <w:next w:val="Normal"/>
    <w:qFormat/>
    <w:rsid w:val="00026D77"/>
    <w:pPr>
      <w:keepNext/>
      <w:pageBreakBefore/>
      <w:pBdr>
        <w:bottom w:val="single" w:sz="8" w:space="0" w:color="auto"/>
      </w:pBdr>
      <w:outlineLvl w:val="0"/>
    </w:pPr>
    <w:rPr>
      <w:b/>
      <w:color w:val="000080"/>
      <w:sz w:val="28"/>
      <w:lang w:val="en-US"/>
    </w:rPr>
  </w:style>
  <w:style w:type="paragraph" w:styleId="Heading2">
    <w:name w:val="heading 2"/>
    <w:basedOn w:val="Normal"/>
    <w:next w:val="Normal"/>
    <w:qFormat/>
    <w:rsid w:val="00026D77"/>
    <w:pPr>
      <w:keepNext/>
      <w:outlineLvl w:val="1"/>
    </w:pPr>
    <w:rPr>
      <w:rFonts w:cs="Arial"/>
      <w:b/>
      <w:bCs/>
      <w:color w:val="000080"/>
      <w:sz w:val="26"/>
      <w:lang w:val="en-US"/>
    </w:rPr>
  </w:style>
  <w:style w:type="paragraph" w:styleId="Heading3">
    <w:name w:val="heading 3"/>
    <w:basedOn w:val="Normal"/>
    <w:next w:val="Normal"/>
    <w:qFormat/>
    <w:rsid w:val="00026D77"/>
    <w:pPr>
      <w:keepNext/>
      <w:ind w:left="360"/>
      <w:outlineLvl w:val="2"/>
    </w:pPr>
    <w:rPr>
      <w:b/>
      <w:color w:val="000080"/>
    </w:rPr>
  </w:style>
  <w:style w:type="paragraph" w:styleId="Heading4">
    <w:name w:val="heading 4"/>
    <w:basedOn w:val="Heading3"/>
    <w:next w:val="Normal"/>
    <w:qFormat/>
    <w:rsid w:val="00026D77"/>
    <w:pPr>
      <w:spacing w:before="80" w:after="80"/>
      <w:ind w:left="720"/>
      <w:outlineLvl w:val="3"/>
    </w:pPr>
  </w:style>
  <w:style w:type="paragraph" w:styleId="Heading5">
    <w:name w:val="heading 5"/>
    <w:basedOn w:val="Heading4"/>
    <w:next w:val="Normal"/>
    <w:qFormat/>
    <w:rsid w:val="00026D77"/>
    <w:pPr>
      <w:ind w:left="1080"/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qFormat/>
    <w:rsid w:val="00026D77"/>
    <w:pPr>
      <w:keepNext/>
      <w:spacing w:after="120"/>
      <w:outlineLvl w:val="5"/>
    </w:pPr>
    <w:rPr>
      <w:b/>
      <w:kern w:val="28"/>
      <w:lang w:val="en-GB"/>
    </w:rPr>
  </w:style>
  <w:style w:type="paragraph" w:styleId="Heading7">
    <w:name w:val="heading 7"/>
    <w:basedOn w:val="Normal"/>
    <w:next w:val="Normal"/>
    <w:qFormat/>
    <w:rsid w:val="00026D77"/>
    <w:pPr>
      <w:spacing w:before="60" w:after="60"/>
      <w:outlineLvl w:val="6"/>
    </w:pPr>
    <w:rPr>
      <w:b/>
      <w:kern w:val="28"/>
    </w:rPr>
  </w:style>
  <w:style w:type="paragraph" w:styleId="Heading8">
    <w:name w:val="heading 8"/>
    <w:basedOn w:val="Normal"/>
    <w:next w:val="Normal"/>
    <w:qFormat/>
    <w:rsid w:val="00026D77"/>
    <w:pPr>
      <w:tabs>
        <w:tab w:val="right" w:pos="9360"/>
      </w:tabs>
      <w:spacing w:before="240" w:after="60"/>
      <w:outlineLvl w:val="7"/>
    </w:pPr>
    <w:rPr>
      <w:kern w:val="28"/>
    </w:rPr>
  </w:style>
  <w:style w:type="paragraph" w:styleId="Heading9">
    <w:name w:val="heading 9"/>
    <w:basedOn w:val="Normal"/>
    <w:next w:val="Normal"/>
    <w:qFormat/>
    <w:rsid w:val="00026D77"/>
    <w:pPr>
      <w:spacing w:before="60" w:after="60"/>
      <w:outlineLvl w:val="8"/>
    </w:pPr>
    <w:rPr>
      <w:b/>
      <w:i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x">
    <w:name w:val="Box"/>
    <w:rsid w:val="00026D77"/>
    <w:pPr>
      <w:spacing w:before="80" w:after="40"/>
    </w:pPr>
    <w:rPr>
      <w:rFonts w:ascii="Arial" w:hAnsi="Arial"/>
      <w:sz w:val="18"/>
      <w:lang w:val="en-CA"/>
    </w:rPr>
  </w:style>
  <w:style w:type="character" w:styleId="CommentReference">
    <w:name w:val="annotation reference"/>
    <w:basedOn w:val="DefaultParagraphFont"/>
    <w:semiHidden/>
    <w:rsid w:val="00026D77"/>
    <w:rPr>
      <w:sz w:val="16"/>
      <w:szCs w:val="16"/>
    </w:rPr>
  </w:style>
  <w:style w:type="paragraph" w:styleId="Caption">
    <w:name w:val="caption"/>
    <w:basedOn w:val="Normal"/>
    <w:next w:val="Normal"/>
    <w:qFormat/>
    <w:rsid w:val="00026D77"/>
    <w:pPr>
      <w:suppressAutoHyphens/>
      <w:spacing w:after="60"/>
      <w:ind w:left="1080" w:hanging="720"/>
    </w:pPr>
    <w:rPr>
      <w:b/>
      <w:i/>
      <w:kern w:val="28"/>
      <w:sz w:val="20"/>
    </w:rPr>
  </w:style>
  <w:style w:type="paragraph" w:styleId="Footer">
    <w:name w:val="footer"/>
    <w:basedOn w:val="Normal"/>
    <w:rsid w:val="00026D77"/>
    <w:pPr>
      <w:pBdr>
        <w:top w:val="single" w:sz="8" w:space="1" w:color="auto"/>
      </w:pBdr>
      <w:tabs>
        <w:tab w:val="center" w:pos="3960"/>
        <w:tab w:val="right" w:pos="7920"/>
      </w:tabs>
      <w:spacing w:before="0" w:after="0"/>
    </w:pPr>
    <w:rPr>
      <w:b/>
      <w:iCs/>
      <w:color w:val="000080"/>
      <w:sz w:val="20"/>
    </w:rPr>
  </w:style>
  <w:style w:type="paragraph" w:styleId="Header">
    <w:name w:val="header"/>
    <w:basedOn w:val="Normal"/>
    <w:rsid w:val="00026D77"/>
    <w:pPr>
      <w:tabs>
        <w:tab w:val="center" w:pos="4320"/>
        <w:tab w:val="right" w:pos="8640"/>
      </w:tabs>
      <w:spacing w:before="0" w:after="0" w:line="240" w:lineRule="auto"/>
      <w:jc w:val="right"/>
    </w:pPr>
    <w:rPr>
      <w:b/>
      <w:color w:val="FFFFFF"/>
      <w:sz w:val="24"/>
    </w:rPr>
  </w:style>
  <w:style w:type="character" w:styleId="PageNumber">
    <w:name w:val="page number"/>
    <w:basedOn w:val="DefaultParagraphFont"/>
    <w:rsid w:val="00026D77"/>
  </w:style>
  <w:style w:type="paragraph" w:customStyle="1" w:styleId="Source">
    <w:name w:val="Source"/>
    <w:basedOn w:val="Normal"/>
    <w:rsid w:val="00026D77"/>
    <w:pPr>
      <w:spacing w:after="60"/>
    </w:pPr>
    <w:rPr>
      <w:i/>
      <w:snapToGrid w:val="0"/>
      <w:sz w:val="18"/>
      <w:lang w:val="en-US"/>
    </w:rPr>
  </w:style>
  <w:style w:type="paragraph" w:styleId="Title">
    <w:name w:val="Title"/>
    <w:basedOn w:val="Normal"/>
    <w:qFormat/>
    <w:rsid w:val="00026D77"/>
    <w:pPr>
      <w:jc w:val="center"/>
    </w:pPr>
    <w:rPr>
      <w:b/>
      <w:color w:val="000080"/>
      <w:sz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OC1">
    <w:name w:val="toc 1"/>
    <w:basedOn w:val="Normal"/>
    <w:next w:val="Normal"/>
    <w:autoRedefine/>
    <w:semiHidden/>
    <w:rsid w:val="00026D77"/>
    <w:pPr>
      <w:tabs>
        <w:tab w:val="right" w:leader="dot" w:pos="7920"/>
      </w:tabs>
      <w:spacing w:after="120" w:line="240" w:lineRule="auto"/>
    </w:pPr>
    <w:rPr>
      <w:b/>
      <w:bCs/>
      <w:noProof/>
      <w:color w:val="000080"/>
    </w:rPr>
  </w:style>
  <w:style w:type="paragraph" w:styleId="TOC2">
    <w:name w:val="toc 2"/>
    <w:basedOn w:val="TOC1"/>
    <w:next w:val="Normal"/>
    <w:autoRedefine/>
    <w:semiHidden/>
    <w:rsid w:val="00026D77"/>
    <w:pPr>
      <w:ind w:left="288"/>
    </w:pPr>
    <w:rPr>
      <w:b w:val="0"/>
      <w:color w:val="auto"/>
    </w:rPr>
  </w:style>
  <w:style w:type="paragraph" w:styleId="TOC3">
    <w:name w:val="toc 3"/>
    <w:basedOn w:val="TOC2"/>
    <w:next w:val="Normal"/>
    <w:autoRedefine/>
    <w:semiHidden/>
    <w:rsid w:val="00026D77"/>
    <w:pPr>
      <w:ind w:left="432"/>
    </w:pPr>
  </w:style>
  <w:style w:type="paragraph" w:styleId="CommentText">
    <w:name w:val="annotation text"/>
    <w:basedOn w:val="Normal"/>
    <w:link w:val="CommentTextChar"/>
    <w:semiHidden/>
    <w:rsid w:val="00026D77"/>
    <w:rPr>
      <w:sz w:val="20"/>
    </w:rPr>
  </w:style>
  <w:style w:type="character" w:styleId="FootnoteReference">
    <w:name w:val="footnote reference"/>
    <w:basedOn w:val="DefaultParagraphFont"/>
    <w:semiHidden/>
    <w:rsid w:val="00026D77"/>
    <w:rPr>
      <w:vertAlign w:val="superscript"/>
    </w:rPr>
  </w:style>
  <w:style w:type="paragraph" w:styleId="FootnoteText">
    <w:name w:val="footnote text"/>
    <w:basedOn w:val="Normal"/>
    <w:semiHidden/>
    <w:rsid w:val="00026D77"/>
    <w:pPr>
      <w:spacing w:after="120" w:line="300" w:lineRule="auto"/>
    </w:pPr>
    <w:rPr>
      <w:i/>
      <w:sz w:val="20"/>
    </w:rPr>
  </w:style>
  <w:style w:type="paragraph" w:styleId="BlockText">
    <w:name w:val="Block Text"/>
    <w:basedOn w:val="Normal"/>
    <w:rsid w:val="00026D77"/>
    <w:pPr>
      <w:spacing w:after="120"/>
      <w:ind w:left="1440" w:right="1440"/>
    </w:pPr>
  </w:style>
  <w:style w:type="paragraph" w:styleId="Date">
    <w:name w:val="Date"/>
    <w:basedOn w:val="Normal"/>
    <w:next w:val="Normal"/>
    <w:rsid w:val="00026D77"/>
  </w:style>
  <w:style w:type="paragraph" w:styleId="DocumentMap">
    <w:name w:val="Document Map"/>
    <w:basedOn w:val="Normal"/>
    <w:semiHidden/>
    <w:rsid w:val="00026D77"/>
    <w:pPr>
      <w:shd w:val="clear" w:color="auto" w:fill="000080"/>
    </w:pPr>
    <w:rPr>
      <w:rFonts w:cs="Tahoma"/>
    </w:rPr>
  </w:style>
  <w:style w:type="paragraph" w:styleId="E-mailSignature">
    <w:name w:val="E-mail Signature"/>
    <w:basedOn w:val="Normal"/>
    <w:rsid w:val="00026D77"/>
  </w:style>
  <w:style w:type="paragraph" w:styleId="EndnoteText">
    <w:name w:val="endnote text"/>
    <w:basedOn w:val="Normal"/>
    <w:semiHidden/>
    <w:rsid w:val="00026D77"/>
    <w:rPr>
      <w:sz w:val="20"/>
    </w:rPr>
  </w:style>
  <w:style w:type="paragraph" w:styleId="HTMLAddress">
    <w:name w:val="HTML Address"/>
    <w:basedOn w:val="Normal"/>
    <w:rsid w:val="00026D77"/>
    <w:rPr>
      <w:i/>
      <w:iCs/>
    </w:rPr>
  </w:style>
  <w:style w:type="paragraph" w:styleId="HTMLPreformatted">
    <w:name w:val="HTML Preformatted"/>
    <w:basedOn w:val="Normal"/>
    <w:rsid w:val="00026D77"/>
    <w:rPr>
      <w:rFonts w:ascii="Courier New" w:hAnsi="Courier New" w:cs="Courier New"/>
      <w:sz w:val="20"/>
    </w:rPr>
  </w:style>
  <w:style w:type="paragraph" w:styleId="Index1">
    <w:name w:val="index 1"/>
    <w:basedOn w:val="Normal"/>
    <w:next w:val="Normal"/>
    <w:autoRedefine/>
    <w:semiHidden/>
    <w:rsid w:val="00026D77"/>
    <w:pPr>
      <w:ind w:left="220" w:hanging="220"/>
    </w:pPr>
  </w:style>
  <w:style w:type="paragraph" w:styleId="Index2">
    <w:name w:val="index 2"/>
    <w:basedOn w:val="Normal"/>
    <w:next w:val="Normal"/>
    <w:autoRedefine/>
    <w:semiHidden/>
    <w:rsid w:val="00026D77"/>
    <w:pPr>
      <w:ind w:left="440" w:hanging="220"/>
    </w:pPr>
  </w:style>
  <w:style w:type="paragraph" w:styleId="Index3">
    <w:name w:val="index 3"/>
    <w:basedOn w:val="Normal"/>
    <w:next w:val="Normal"/>
    <w:autoRedefine/>
    <w:semiHidden/>
    <w:rsid w:val="00026D77"/>
    <w:pPr>
      <w:ind w:left="660" w:hanging="220"/>
    </w:pPr>
  </w:style>
  <w:style w:type="paragraph" w:styleId="Index4">
    <w:name w:val="index 4"/>
    <w:basedOn w:val="Normal"/>
    <w:next w:val="Normal"/>
    <w:autoRedefine/>
    <w:semiHidden/>
    <w:rsid w:val="00026D77"/>
    <w:pPr>
      <w:ind w:left="880" w:hanging="220"/>
    </w:pPr>
  </w:style>
  <w:style w:type="paragraph" w:customStyle="1" w:styleId="BoxTitle">
    <w:name w:val="Box Title"/>
    <w:basedOn w:val="Box"/>
    <w:next w:val="Box"/>
    <w:rsid w:val="00026D77"/>
    <w:rPr>
      <w:b/>
      <w:bCs/>
    </w:rPr>
  </w:style>
  <w:style w:type="paragraph" w:styleId="List">
    <w:name w:val="List"/>
    <w:basedOn w:val="Normal"/>
    <w:rsid w:val="00026D77"/>
    <w:pPr>
      <w:ind w:left="360"/>
    </w:pPr>
  </w:style>
  <w:style w:type="paragraph" w:styleId="ListBullet">
    <w:name w:val="List Bullet"/>
    <w:basedOn w:val="Normal"/>
    <w:rsid w:val="00026D77"/>
    <w:pPr>
      <w:numPr>
        <w:numId w:val="1"/>
      </w:numPr>
    </w:pPr>
  </w:style>
  <w:style w:type="paragraph" w:styleId="ListBullet2">
    <w:name w:val="List Bullet 2"/>
    <w:basedOn w:val="Normal"/>
    <w:rsid w:val="00026D77"/>
    <w:pPr>
      <w:numPr>
        <w:numId w:val="2"/>
      </w:numPr>
    </w:pPr>
  </w:style>
  <w:style w:type="paragraph" w:styleId="ListContinue">
    <w:name w:val="List Continue"/>
    <w:basedOn w:val="Normal"/>
    <w:rsid w:val="00026D77"/>
    <w:pPr>
      <w:spacing w:after="120"/>
      <w:ind w:left="360"/>
    </w:pPr>
  </w:style>
  <w:style w:type="paragraph" w:styleId="ListContinue2">
    <w:name w:val="List Continue 2"/>
    <w:basedOn w:val="Normal"/>
    <w:rsid w:val="00026D77"/>
    <w:pPr>
      <w:spacing w:after="120"/>
      <w:ind w:left="720"/>
    </w:pPr>
  </w:style>
  <w:style w:type="paragraph" w:styleId="ListNumber">
    <w:name w:val="List Number"/>
    <w:basedOn w:val="Normal"/>
    <w:rsid w:val="00026D77"/>
    <w:pPr>
      <w:numPr>
        <w:numId w:val="6"/>
      </w:numPr>
    </w:pPr>
  </w:style>
  <w:style w:type="paragraph" w:styleId="ListNumber2">
    <w:name w:val="List Number 2"/>
    <w:basedOn w:val="Normal"/>
    <w:rsid w:val="00026D77"/>
    <w:pPr>
      <w:numPr>
        <w:numId w:val="7"/>
      </w:numPr>
    </w:pPr>
  </w:style>
  <w:style w:type="paragraph" w:styleId="ListNumber3">
    <w:name w:val="List Number 3"/>
    <w:basedOn w:val="Normal"/>
    <w:rsid w:val="00026D77"/>
    <w:pPr>
      <w:numPr>
        <w:numId w:val="8"/>
      </w:numPr>
    </w:pPr>
  </w:style>
  <w:style w:type="paragraph" w:styleId="MacroText">
    <w:name w:val="macro"/>
    <w:semiHidden/>
    <w:rsid w:val="00026D77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200" w:after="200" w:line="300" w:lineRule="auto"/>
    </w:pPr>
    <w:rPr>
      <w:rFonts w:ascii="Courier New" w:hAnsi="Courier New" w:cs="Courier New"/>
      <w:lang w:val="en-CA"/>
    </w:rPr>
  </w:style>
  <w:style w:type="paragraph" w:customStyle="1" w:styleId="TableHeader">
    <w:name w:val="Table Header"/>
    <w:basedOn w:val="BoxTitle"/>
    <w:next w:val="Table"/>
    <w:rsid w:val="00026D77"/>
    <w:pPr>
      <w:autoSpaceDE w:val="0"/>
      <w:autoSpaceDN w:val="0"/>
      <w:adjustRightInd w:val="0"/>
    </w:pPr>
    <w:rPr>
      <w:rFonts w:cs="Arial"/>
      <w:color w:val="000000"/>
      <w:szCs w:val="18"/>
    </w:rPr>
  </w:style>
  <w:style w:type="paragraph" w:customStyle="1" w:styleId="Table">
    <w:name w:val="Table"/>
    <w:basedOn w:val="Box"/>
    <w:qFormat/>
    <w:rsid w:val="00C44EE9"/>
    <w:pPr>
      <w:spacing w:before="40"/>
    </w:pPr>
    <w:rPr>
      <w:rFonts w:cs="Arial"/>
    </w:rPr>
  </w:style>
  <w:style w:type="paragraph" w:styleId="NormalWeb">
    <w:name w:val="Normal (Web)"/>
    <w:basedOn w:val="Normal"/>
    <w:rsid w:val="00026D77"/>
    <w:rPr>
      <w:sz w:val="24"/>
      <w:szCs w:val="24"/>
    </w:rPr>
  </w:style>
  <w:style w:type="paragraph" w:styleId="NormalIndent">
    <w:name w:val="Normal Indent"/>
    <w:basedOn w:val="Normal"/>
    <w:rsid w:val="00026D77"/>
    <w:pPr>
      <w:ind w:left="720"/>
    </w:pPr>
  </w:style>
  <w:style w:type="paragraph" w:styleId="Subtitle">
    <w:name w:val="Subtitle"/>
    <w:basedOn w:val="Normal"/>
    <w:qFormat/>
    <w:rsid w:val="00026D77"/>
    <w:pPr>
      <w:spacing w:after="60"/>
      <w:jc w:val="center"/>
    </w:pPr>
    <w:rPr>
      <w:rFonts w:cs="Arial"/>
      <w:b/>
      <w:color w:val="000080"/>
      <w:sz w:val="32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ableofAuthorities">
    <w:name w:val="table of authorities"/>
    <w:basedOn w:val="Subtitle"/>
    <w:next w:val="Normal"/>
    <w:semiHidden/>
    <w:rsid w:val="00026D77"/>
    <w:pPr>
      <w:ind w:left="216" w:hanging="216"/>
    </w:pPr>
  </w:style>
  <w:style w:type="paragraph" w:styleId="TableofFigures">
    <w:name w:val="table of figures"/>
    <w:basedOn w:val="Normal"/>
    <w:next w:val="Normal"/>
    <w:semiHidden/>
    <w:rsid w:val="00026D77"/>
    <w:pPr>
      <w:spacing w:before="60" w:after="60" w:line="240" w:lineRule="auto"/>
      <w:ind w:left="446" w:hanging="446"/>
    </w:pPr>
  </w:style>
  <w:style w:type="paragraph" w:styleId="TOAHeading">
    <w:name w:val="toa heading"/>
    <w:basedOn w:val="Normal"/>
    <w:next w:val="Normal"/>
    <w:semiHidden/>
    <w:rsid w:val="00026D77"/>
    <w:rPr>
      <w:rFonts w:cs="Arial"/>
      <w:b/>
      <w:bCs/>
      <w:sz w:val="28"/>
      <w:szCs w:val="24"/>
    </w:rPr>
  </w:style>
  <w:style w:type="paragraph" w:styleId="TOC4">
    <w:name w:val="toc 4"/>
    <w:basedOn w:val="TOC3"/>
    <w:next w:val="Normal"/>
    <w:autoRedefine/>
    <w:semiHidden/>
    <w:rsid w:val="00026D77"/>
    <w:pPr>
      <w:ind w:left="576"/>
    </w:pPr>
  </w:style>
  <w:style w:type="paragraph" w:styleId="TOC5">
    <w:name w:val="toc 5"/>
    <w:basedOn w:val="TOC4"/>
    <w:next w:val="Normal"/>
    <w:autoRedefine/>
    <w:semiHidden/>
    <w:rsid w:val="00026D77"/>
    <w:pPr>
      <w:ind w:left="720"/>
    </w:pPr>
  </w:style>
  <w:style w:type="paragraph" w:styleId="TOC6">
    <w:name w:val="toc 6"/>
    <w:basedOn w:val="Normal"/>
    <w:next w:val="Normal"/>
    <w:autoRedefine/>
    <w:semiHidden/>
    <w:rsid w:val="00026D77"/>
    <w:pPr>
      <w:ind w:left="1100"/>
    </w:pPr>
  </w:style>
  <w:style w:type="paragraph" w:styleId="TOC7">
    <w:name w:val="toc 7"/>
    <w:basedOn w:val="Normal"/>
    <w:next w:val="Normal"/>
    <w:autoRedefine/>
    <w:semiHidden/>
    <w:rsid w:val="00026D77"/>
    <w:pPr>
      <w:ind w:left="1320"/>
    </w:pPr>
  </w:style>
  <w:style w:type="paragraph" w:styleId="TOC8">
    <w:name w:val="toc 8"/>
    <w:basedOn w:val="Normal"/>
    <w:next w:val="Normal"/>
    <w:autoRedefine/>
    <w:semiHidden/>
    <w:rsid w:val="00026D77"/>
    <w:pPr>
      <w:ind w:left="1540"/>
    </w:pPr>
  </w:style>
  <w:style w:type="paragraph" w:styleId="TOC9">
    <w:name w:val="toc 9"/>
    <w:basedOn w:val="Normal"/>
    <w:next w:val="Normal"/>
    <w:autoRedefine/>
    <w:semiHidden/>
    <w:rsid w:val="00026D77"/>
    <w:pPr>
      <w:ind w:left="1760"/>
    </w:pPr>
  </w:style>
  <w:style w:type="paragraph" w:styleId="Closing">
    <w:name w:val="Closing"/>
    <w:basedOn w:val="Normal"/>
    <w:rsid w:val="00026D77"/>
    <w:pPr>
      <w:ind w:left="4320"/>
    </w:pPr>
  </w:style>
  <w:style w:type="paragraph" w:styleId="EnvelopeAddress">
    <w:name w:val="envelope address"/>
    <w:basedOn w:val="Normal"/>
    <w:rsid w:val="00026D77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rsid w:val="00026D77"/>
    <w:rPr>
      <w:rFonts w:ascii="Arial" w:hAnsi="Arial" w:cs="Arial"/>
      <w:sz w:val="20"/>
    </w:rPr>
  </w:style>
  <w:style w:type="paragraph" w:styleId="List2">
    <w:name w:val="List 2"/>
    <w:basedOn w:val="List"/>
    <w:rsid w:val="00026D77"/>
    <w:pPr>
      <w:ind w:left="720"/>
    </w:pPr>
  </w:style>
  <w:style w:type="paragraph" w:styleId="List3">
    <w:name w:val="List 3"/>
    <w:basedOn w:val="Normal"/>
    <w:rsid w:val="00026D77"/>
    <w:pPr>
      <w:ind w:left="1080"/>
    </w:pPr>
  </w:style>
  <w:style w:type="paragraph" w:styleId="List4">
    <w:name w:val="List 4"/>
    <w:basedOn w:val="Normal"/>
    <w:rsid w:val="00026D77"/>
    <w:pPr>
      <w:ind w:left="1440"/>
    </w:pPr>
  </w:style>
  <w:style w:type="paragraph" w:styleId="List5">
    <w:name w:val="List 5"/>
    <w:basedOn w:val="Normal"/>
    <w:rsid w:val="00026D77"/>
    <w:pPr>
      <w:ind w:left="1800"/>
    </w:pPr>
  </w:style>
  <w:style w:type="paragraph" w:styleId="ListBullet3">
    <w:name w:val="List Bullet 3"/>
    <w:basedOn w:val="Normal"/>
    <w:autoRedefine/>
    <w:rsid w:val="00026D77"/>
    <w:pPr>
      <w:numPr>
        <w:numId w:val="3"/>
      </w:numPr>
    </w:pPr>
    <w:rPr>
      <w:lang w:val="en-US"/>
    </w:rPr>
  </w:style>
  <w:style w:type="paragraph" w:styleId="ListBullet4">
    <w:name w:val="List Bullet 4"/>
    <w:basedOn w:val="Normal"/>
    <w:autoRedefine/>
    <w:rsid w:val="00026D77"/>
    <w:pPr>
      <w:numPr>
        <w:numId w:val="4"/>
      </w:numPr>
    </w:pPr>
  </w:style>
  <w:style w:type="paragraph" w:styleId="ListBullet5">
    <w:name w:val="List Bullet 5"/>
    <w:basedOn w:val="Normal"/>
    <w:autoRedefine/>
    <w:rsid w:val="00026D77"/>
    <w:pPr>
      <w:numPr>
        <w:numId w:val="5"/>
      </w:numPr>
    </w:pPr>
  </w:style>
  <w:style w:type="paragraph" w:styleId="ListContinue3">
    <w:name w:val="List Continue 3"/>
    <w:basedOn w:val="Normal"/>
    <w:rsid w:val="00026D77"/>
    <w:pPr>
      <w:spacing w:after="120"/>
      <w:ind w:left="1080"/>
    </w:pPr>
  </w:style>
  <w:style w:type="paragraph" w:styleId="ListContinue4">
    <w:name w:val="List Continue 4"/>
    <w:basedOn w:val="Normal"/>
    <w:rsid w:val="00026D77"/>
    <w:pPr>
      <w:spacing w:after="120"/>
      <w:ind w:left="1440"/>
    </w:pPr>
  </w:style>
  <w:style w:type="paragraph" w:styleId="ListContinue5">
    <w:name w:val="List Continue 5"/>
    <w:basedOn w:val="Normal"/>
    <w:rsid w:val="00026D77"/>
    <w:pPr>
      <w:spacing w:after="120"/>
      <w:ind w:left="1800"/>
    </w:pPr>
  </w:style>
  <w:style w:type="paragraph" w:styleId="ListNumber4">
    <w:name w:val="List Number 4"/>
    <w:basedOn w:val="Normal"/>
    <w:rsid w:val="00026D77"/>
    <w:pPr>
      <w:numPr>
        <w:numId w:val="9"/>
      </w:numPr>
    </w:pPr>
  </w:style>
  <w:style w:type="paragraph" w:styleId="ListNumber5">
    <w:name w:val="List Number 5"/>
    <w:basedOn w:val="Normal"/>
    <w:rsid w:val="00026D77"/>
    <w:pPr>
      <w:numPr>
        <w:numId w:val="10"/>
      </w:numPr>
    </w:pPr>
  </w:style>
  <w:style w:type="paragraph" w:styleId="NoteHeading">
    <w:name w:val="Note Heading"/>
    <w:basedOn w:val="Normal"/>
    <w:next w:val="Normal"/>
    <w:rsid w:val="00026D77"/>
  </w:style>
  <w:style w:type="paragraph" w:styleId="PlainText">
    <w:name w:val="Plain Text"/>
    <w:basedOn w:val="Normal"/>
    <w:rsid w:val="00026D77"/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  <w:rsid w:val="00026D77"/>
  </w:style>
  <w:style w:type="paragraph" w:styleId="Signature">
    <w:name w:val="Signature"/>
    <w:basedOn w:val="Normal"/>
    <w:rsid w:val="00026D77"/>
    <w:pPr>
      <w:ind w:left="4320"/>
    </w:pPr>
  </w:style>
  <w:style w:type="character" w:styleId="FollowedHyperlink">
    <w:name w:val="FollowedHyperlink"/>
    <w:basedOn w:val="DefaultParagraphFont"/>
    <w:rsid w:val="00026D77"/>
    <w:rPr>
      <w:color w:val="800080"/>
      <w:u w:val="single"/>
    </w:rPr>
  </w:style>
  <w:style w:type="character" w:styleId="Hyperlink">
    <w:name w:val="Hyperlink"/>
    <w:basedOn w:val="DefaultParagraphFont"/>
    <w:rsid w:val="00026D77"/>
    <w:rPr>
      <w:color w:val="0000FF"/>
      <w:u w:val="single"/>
    </w:rPr>
  </w:style>
  <w:style w:type="paragraph" w:customStyle="1" w:styleId="Tablebullet">
    <w:name w:val="Table bullet"/>
    <w:basedOn w:val="Table"/>
    <w:qFormat/>
    <w:rsid w:val="00026D77"/>
    <w:pPr>
      <w:numPr>
        <w:numId w:val="11"/>
      </w:numPr>
      <w:tabs>
        <w:tab w:val="left" w:pos="360"/>
      </w:tabs>
      <w:ind w:hanging="216"/>
    </w:pPr>
  </w:style>
  <w:style w:type="paragraph" w:customStyle="1" w:styleId="Tablenumber">
    <w:name w:val="Table number"/>
    <w:basedOn w:val="Table"/>
    <w:rsid w:val="00026D77"/>
    <w:pPr>
      <w:numPr>
        <w:numId w:val="12"/>
      </w:numPr>
      <w:tabs>
        <w:tab w:val="left" w:pos="360"/>
      </w:tabs>
    </w:pPr>
  </w:style>
  <w:style w:type="paragraph" w:customStyle="1" w:styleId="Tablesubheader">
    <w:name w:val="Table sub header"/>
    <w:basedOn w:val="TableHeader"/>
    <w:next w:val="Table"/>
    <w:rsid w:val="00026D77"/>
    <w:pPr>
      <w:ind w:left="187"/>
    </w:pPr>
  </w:style>
  <w:style w:type="paragraph" w:styleId="Index5">
    <w:name w:val="index 5"/>
    <w:basedOn w:val="Normal"/>
    <w:next w:val="Normal"/>
    <w:autoRedefine/>
    <w:semiHidden/>
    <w:rsid w:val="00026D77"/>
    <w:pPr>
      <w:ind w:left="1100" w:hanging="220"/>
    </w:pPr>
  </w:style>
  <w:style w:type="paragraph" w:styleId="Index6">
    <w:name w:val="index 6"/>
    <w:basedOn w:val="Normal"/>
    <w:next w:val="Normal"/>
    <w:autoRedefine/>
    <w:semiHidden/>
    <w:rsid w:val="00026D77"/>
    <w:pPr>
      <w:ind w:left="1320" w:hanging="220"/>
    </w:pPr>
  </w:style>
  <w:style w:type="paragraph" w:styleId="Index7">
    <w:name w:val="index 7"/>
    <w:basedOn w:val="Normal"/>
    <w:next w:val="Normal"/>
    <w:autoRedefine/>
    <w:semiHidden/>
    <w:rsid w:val="00026D77"/>
    <w:pPr>
      <w:ind w:left="1540" w:hanging="220"/>
    </w:pPr>
  </w:style>
  <w:style w:type="paragraph" w:styleId="Index8">
    <w:name w:val="index 8"/>
    <w:basedOn w:val="Normal"/>
    <w:next w:val="Normal"/>
    <w:autoRedefine/>
    <w:semiHidden/>
    <w:rsid w:val="00026D77"/>
    <w:pPr>
      <w:ind w:left="1760" w:hanging="220"/>
    </w:pPr>
  </w:style>
  <w:style w:type="paragraph" w:styleId="Index9">
    <w:name w:val="index 9"/>
    <w:basedOn w:val="Normal"/>
    <w:next w:val="Normal"/>
    <w:autoRedefine/>
    <w:semiHidden/>
    <w:rsid w:val="00026D77"/>
    <w:pPr>
      <w:ind w:left="1980" w:hanging="220"/>
    </w:pPr>
  </w:style>
  <w:style w:type="paragraph" w:styleId="IndexHeading">
    <w:name w:val="index heading"/>
    <w:basedOn w:val="Normal"/>
    <w:next w:val="Index1"/>
    <w:semiHidden/>
    <w:rsid w:val="00026D77"/>
    <w:rPr>
      <w:rFonts w:ascii="Arial" w:hAnsi="Arial" w:cs="Arial"/>
      <w:b/>
      <w:bCs/>
    </w:rPr>
  </w:style>
  <w:style w:type="paragraph" w:styleId="MessageHeader">
    <w:name w:val="Message Header"/>
    <w:basedOn w:val="Normal"/>
    <w:rsid w:val="00026D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rsid w:val="00206F37"/>
    <w:pPr>
      <w:spacing w:before="0" w:after="0" w:line="240" w:lineRule="auto"/>
    </w:pPr>
    <w:rPr>
      <w:rFonts w:cs="Tahoma"/>
      <w:sz w:val="16"/>
      <w:szCs w:val="16"/>
    </w:rPr>
  </w:style>
  <w:style w:type="paragraph" w:styleId="Quote">
    <w:name w:val="Quote"/>
    <w:basedOn w:val="Normal"/>
    <w:next w:val="Normal"/>
    <w:qFormat/>
    <w:rsid w:val="00026D77"/>
    <w:pPr>
      <w:ind w:left="720" w:right="720"/>
    </w:pPr>
    <w:rPr>
      <w:i/>
    </w:rPr>
  </w:style>
  <w:style w:type="character" w:styleId="HTMLTypewriter">
    <w:name w:val="HTML Typewriter"/>
    <w:basedOn w:val="DefaultParagraphFont"/>
    <w:rsid w:val="00026D77"/>
    <w:rPr>
      <w:rFonts w:ascii="Courier New" w:hAnsi="Courier New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rsid w:val="00206F37"/>
    <w:rPr>
      <w:rFonts w:ascii="Tahoma" w:hAnsi="Tahoma" w:cs="Tahoma"/>
      <w:sz w:val="16"/>
      <w:szCs w:val="16"/>
      <w:lang w:val="en-CA"/>
    </w:rPr>
  </w:style>
  <w:style w:type="paragraph" w:styleId="ListParagraph">
    <w:name w:val="List Paragraph"/>
    <w:basedOn w:val="Normal"/>
    <w:uiPriority w:val="34"/>
    <w:qFormat/>
    <w:rsid w:val="009D295C"/>
    <w:pPr>
      <w:ind w:left="720"/>
      <w:contextualSpacing/>
    </w:pPr>
  </w:style>
  <w:style w:type="table" w:styleId="TableGrid">
    <w:name w:val="Table Grid"/>
    <w:basedOn w:val="TableNormal"/>
    <w:rsid w:val="00C10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1006F"/>
    <w:rPr>
      <w:color w:val="808080"/>
    </w:rPr>
  </w:style>
  <w:style w:type="character" w:customStyle="1" w:styleId="Style1">
    <w:name w:val="Style1"/>
    <w:basedOn w:val="DefaultParagraphFont"/>
    <w:uiPriority w:val="1"/>
    <w:rsid w:val="00A90C55"/>
    <w:rPr>
      <w:b/>
    </w:rPr>
  </w:style>
  <w:style w:type="character" w:customStyle="1" w:styleId="Style2">
    <w:name w:val="Style2"/>
    <w:basedOn w:val="DefaultParagraphFont"/>
    <w:uiPriority w:val="1"/>
    <w:rsid w:val="00A90C55"/>
    <w:rPr>
      <w:b/>
    </w:rPr>
  </w:style>
  <w:style w:type="character" w:customStyle="1" w:styleId="Style3">
    <w:name w:val="Style3"/>
    <w:basedOn w:val="DefaultParagraphFont"/>
    <w:uiPriority w:val="1"/>
    <w:rsid w:val="00A90C55"/>
    <w:rPr>
      <w:b/>
    </w:rPr>
  </w:style>
  <w:style w:type="character" w:customStyle="1" w:styleId="Style4">
    <w:name w:val="Style4"/>
    <w:basedOn w:val="DefaultParagraphFont"/>
    <w:uiPriority w:val="1"/>
    <w:rsid w:val="00A90C55"/>
    <w:rPr>
      <w:b/>
    </w:rPr>
  </w:style>
  <w:style w:type="paragraph" w:styleId="CommentSubject">
    <w:name w:val="annotation subject"/>
    <w:basedOn w:val="CommentText"/>
    <w:next w:val="CommentText"/>
    <w:link w:val="CommentSubjectChar"/>
    <w:rsid w:val="003B5112"/>
    <w:pPr>
      <w:spacing w:line="240" w:lineRule="auto"/>
    </w:pPr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3B5112"/>
    <w:rPr>
      <w:rFonts w:ascii="Tahoma" w:hAnsi="Tahoma"/>
      <w:lang w:val="en-CA"/>
    </w:rPr>
  </w:style>
  <w:style w:type="character" w:customStyle="1" w:styleId="CommentSubjectChar">
    <w:name w:val="Comment Subject Char"/>
    <w:basedOn w:val="CommentTextChar"/>
    <w:link w:val="CommentSubject"/>
    <w:rsid w:val="003B5112"/>
    <w:rPr>
      <w:rFonts w:ascii="Tahoma" w:hAnsi="Tahoma"/>
      <w:b/>
      <w:bCs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6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213D8457D9241F7BEC3A4916AB0A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7814D-A373-489D-AE34-2298DBF9BB12}"/>
      </w:docPartPr>
      <w:docPartBody>
        <w:p w:rsidR="00EA7F96" w:rsidRDefault="00327DC0" w:rsidP="00327DC0">
          <w:pPr>
            <w:pStyle w:val="8213D8457D9241F7BEC3A4916AB0A23577"/>
          </w:pPr>
          <w:r w:rsidRPr="00DE1837">
            <w:rPr>
              <w:rStyle w:val="PlaceholderText"/>
            </w:rPr>
            <w:t xml:space="preserve">Click to </w:t>
          </w:r>
          <w:r>
            <w:rPr>
              <w:rStyle w:val="PlaceholderText"/>
            </w:rPr>
            <w:t>e</w:t>
          </w:r>
          <w:r w:rsidRPr="00DE1837">
            <w:rPr>
              <w:rStyle w:val="PlaceholderText"/>
            </w:rPr>
            <w:t xml:space="preserve">nter </w:t>
          </w:r>
          <w:r>
            <w:rPr>
              <w:rStyle w:val="PlaceholderText"/>
            </w:rPr>
            <w:t>Project Title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28116001B26346CCB7288A9D03241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16253-43A5-4E3B-9046-54E36A91C794}"/>
      </w:docPartPr>
      <w:docPartBody>
        <w:p w:rsidR="00EA7F96" w:rsidRDefault="00327DC0" w:rsidP="00327DC0">
          <w:pPr>
            <w:pStyle w:val="28116001B26346CCB7288A9D0324136777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</w:t>
          </w:r>
          <w:r w:rsidRPr="00DE1837">
            <w:rPr>
              <w:rStyle w:val="PlaceholderText"/>
            </w:rPr>
            <w:t>o enter a date.</w:t>
          </w:r>
        </w:p>
      </w:docPartBody>
    </w:docPart>
    <w:docPart>
      <w:docPartPr>
        <w:name w:val="35ACEF3A17DC4A5FAD1012186BA91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C0ABA-5E66-4ECF-9A30-F7E77D7A7E54}"/>
      </w:docPartPr>
      <w:docPartBody>
        <w:p w:rsidR="00EA7F96" w:rsidRDefault="00327DC0" w:rsidP="00327DC0">
          <w:pPr>
            <w:pStyle w:val="35ACEF3A17DC4A5FAD1012186BA916DD73"/>
          </w:pPr>
          <w:r w:rsidRPr="00DE1837">
            <w:rPr>
              <w:rStyle w:val="PlaceholderText"/>
            </w:rPr>
            <w:t xml:space="preserve">Click to enter </w:t>
          </w:r>
          <w:r>
            <w:rPr>
              <w:rStyle w:val="PlaceholderText"/>
            </w:rPr>
            <w:t>First Nation Name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DBC4D50EC23043049D915A4542336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766C4-D36E-4360-AD69-2010B4CE2F5C}"/>
      </w:docPartPr>
      <w:docPartBody>
        <w:p w:rsidR="00EA7F96" w:rsidRDefault="00327DC0" w:rsidP="00327DC0">
          <w:pPr>
            <w:pStyle w:val="DBC4D50EC23043049D915A454233685756"/>
          </w:pPr>
          <w:r w:rsidRPr="00DE1837">
            <w:rPr>
              <w:rStyle w:val="PlaceholderText"/>
            </w:rPr>
            <w:t xml:space="preserve">Click to enter </w:t>
          </w:r>
          <w:r>
            <w:rPr>
              <w:rStyle w:val="PlaceholderText"/>
            </w:rPr>
            <w:t>description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FA1C07FCCB1D4311A3590DABB5F27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B47B0-068F-433C-9A50-23EE3032B59B}"/>
      </w:docPartPr>
      <w:docPartBody>
        <w:p w:rsidR="00EA7F96" w:rsidRDefault="00327DC0" w:rsidP="00327DC0">
          <w:pPr>
            <w:pStyle w:val="FA1C07FCCB1D4311A3590DABB5F273A534"/>
          </w:pPr>
          <w:r w:rsidRPr="00DE1837">
            <w:rPr>
              <w:rStyle w:val="PlaceholderText"/>
            </w:rPr>
            <w:t>Click here to enter a date.</w:t>
          </w:r>
        </w:p>
      </w:docPartBody>
    </w:docPart>
    <w:docPart>
      <w:docPartPr>
        <w:name w:val="18041038726C473786B6F1BE1283F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AAE18-0A1E-47DB-9807-D9DC1294E5D5}"/>
      </w:docPartPr>
      <w:docPartBody>
        <w:p w:rsidR="00EA7F96" w:rsidRDefault="00327DC0" w:rsidP="00327DC0">
          <w:pPr>
            <w:pStyle w:val="18041038726C473786B6F1BE1283F93334"/>
          </w:pPr>
          <w:r w:rsidRPr="00DE1837">
            <w:rPr>
              <w:rStyle w:val="PlaceholderText"/>
            </w:rPr>
            <w:t>Click here to enter a date.</w:t>
          </w:r>
        </w:p>
      </w:docPartBody>
    </w:docPart>
    <w:docPart>
      <w:docPartPr>
        <w:name w:val="6DA5B81135D447D580F408588507B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28B15-DE79-4FF8-B90B-ED6A51873907}"/>
      </w:docPartPr>
      <w:docPartBody>
        <w:p w:rsidR="00EA7F96" w:rsidRDefault="00327DC0" w:rsidP="00327DC0">
          <w:pPr>
            <w:pStyle w:val="6DA5B81135D447D580F408588507B8F026"/>
          </w:pPr>
          <w:r w:rsidRPr="00D51CBC">
            <w:rPr>
              <w:rStyle w:val="PlaceholderText"/>
            </w:rPr>
            <w:t>Click to enter</w:t>
          </w:r>
          <w:r>
            <w:rPr>
              <w:rStyle w:val="PlaceholderText"/>
            </w:rPr>
            <w:t xml:space="preserve"> other</w:t>
          </w:r>
          <w:r w:rsidRPr="00D51CBC">
            <w:rPr>
              <w:rStyle w:val="PlaceholderText"/>
            </w:rPr>
            <w:t xml:space="preserve"> assumption</w:t>
          </w:r>
          <w:r w:rsidRPr="00B51943">
            <w:rPr>
              <w:sz w:val="22"/>
              <w:szCs w:val="22"/>
              <w:lang w:val="en-US"/>
            </w:rPr>
            <w:t>.</w:t>
          </w:r>
        </w:p>
      </w:docPartBody>
    </w:docPart>
    <w:docPart>
      <w:docPartPr>
        <w:name w:val="11F0C4AA2CF04BA8A188CF153E040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993F8-345F-4A1F-B424-C3D17C6B3FBA}"/>
      </w:docPartPr>
      <w:docPartBody>
        <w:p w:rsidR="00EA7F96" w:rsidRDefault="00327DC0" w:rsidP="00327DC0">
          <w:pPr>
            <w:pStyle w:val="11F0C4AA2CF04BA8A188CF153E040B3A26"/>
          </w:pPr>
          <w:r w:rsidRPr="00D51CBC">
            <w:rPr>
              <w:rStyle w:val="PlaceholderText"/>
            </w:rPr>
            <w:t xml:space="preserve">Click to enter </w:t>
          </w:r>
          <w:r>
            <w:rPr>
              <w:rStyle w:val="PlaceholderText"/>
            </w:rPr>
            <w:t xml:space="preserve">other </w:t>
          </w:r>
          <w:r w:rsidRPr="00D51CBC">
            <w:rPr>
              <w:rStyle w:val="PlaceholderText"/>
            </w:rPr>
            <w:t>assumption</w:t>
          </w:r>
          <w:r w:rsidRPr="00B51943">
            <w:rPr>
              <w:sz w:val="22"/>
              <w:szCs w:val="22"/>
              <w:lang w:val="en-US"/>
            </w:rPr>
            <w:t>.</w:t>
          </w:r>
        </w:p>
      </w:docPartBody>
    </w:docPart>
    <w:docPart>
      <w:docPartPr>
        <w:name w:val="55965BDA5BC242F39F0B046CB0351B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5BDF5-9255-40AE-8642-2033C3443F67}"/>
      </w:docPartPr>
      <w:docPartBody>
        <w:p w:rsidR="00EA7F96" w:rsidRDefault="00327DC0" w:rsidP="00327DC0">
          <w:pPr>
            <w:pStyle w:val="55965BDA5BC242F39F0B046CB0351BD326"/>
          </w:pPr>
          <w:r w:rsidRPr="00D51CBC">
            <w:rPr>
              <w:rStyle w:val="PlaceholderText"/>
            </w:rPr>
            <w:t xml:space="preserve">Click to enter </w:t>
          </w:r>
          <w:r>
            <w:rPr>
              <w:rStyle w:val="PlaceholderText"/>
            </w:rPr>
            <w:t xml:space="preserve">other </w:t>
          </w:r>
          <w:r w:rsidRPr="00D51CBC">
            <w:rPr>
              <w:rStyle w:val="PlaceholderText"/>
            </w:rPr>
            <w:t>assumption.</w:t>
          </w:r>
        </w:p>
      </w:docPartBody>
    </w:docPart>
    <w:docPart>
      <w:docPartPr>
        <w:name w:val="C3DC6B003DED4E3AA47EFDAAAAA2B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59B05-52F1-4E44-840A-EFBC1C76889E}"/>
      </w:docPartPr>
      <w:docPartBody>
        <w:p w:rsidR="00EA7F96" w:rsidRDefault="00327DC0" w:rsidP="00327DC0">
          <w:pPr>
            <w:pStyle w:val="C3DC6B003DED4E3AA47EFDAAAAA2B34A24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estimate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D0A59FE31277488EB586581680127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5E1E1-E42B-4F27-BFBD-D35C32CABEDC}"/>
      </w:docPartPr>
      <w:docPartBody>
        <w:p w:rsidR="00EA7F96" w:rsidRDefault="00327DC0" w:rsidP="00327DC0">
          <w:pPr>
            <w:pStyle w:val="D0A59FE31277488EB5865816801270C424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estimate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B25A26D344D74050873BF435CAF020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F5117-B753-45CF-A655-2C7BFDCF5765}"/>
      </w:docPartPr>
      <w:docPartBody>
        <w:p w:rsidR="00EA7F96" w:rsidRDefault="00327DC0" w:rsidP="00327DC0">
          <w:pPr>
            <w:pStyle w:val="B25A26D344D74050873BF435CAF020DA24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estimate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635471B19F2B4605B637C7B79256F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B0D5C-AFE4-42B9-B77B-F2E118B06164}"/>
      </w:docPartPr>
      <w:docPartBody>
        <w:p w:rsidR="00EA7F96" w:rsidRDefault="00327DC0" w:rsidP="00327DC0">
          <w:pPr>
            <w:pStyle w:val="635471B19F2B4605B637C7B79256F05E24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estimate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B70AF0C34A704D5AB6F95E243B1A4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7A344-3764-4F72-A2D5-813EFBD390FB}"/>
      </w:docPartPr>
      <w:docPartBody>
        <w:p w:rsidR="00EA7F96" w:rsidRDefault="00327DC0" w:rsidP="00327DC0">
          <w:pPr>
            <w:pStyle w:val="B70AF0C34A704D5AB6F95E243B1A4D2E24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estimate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AD77F78A24694F90AAD91AF010B8D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7782D-72C2-41E9-9F3D-9155C97D1493}"/>
      </w:docPartPr>
      <w:docPartBody>
        <w:p w:rsidR="00EA7F96" w:rsidRDefault="00327DC0" w:rsidP="00327DC0">
          <w:pPr>
            <w:pStyle w:val="AD77F78A24694F90AAD91AF010B8DF2924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estimate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03749BC038FE4486B7A306755D57C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C5720-DF7C-4A89-9C20-6E9A32B8095A}"/>
      </w:docPartPr>
      <w:docPartBody>
        <w:p w:rsidR="00EA7F96" w:rsidRDefault="00327DC0" w:rsidP="00327DC0">
          <w:pPr>
            <w:pStyle w:val="03749BC038FE4486B7A306755D57CE0524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estimate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11BC63E3E36740919E9F3D8C6B224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EA10A-1F70-4281-91C7-F5E38101E988}"/>
      </w:docPartPr>
      <w:docPartBody>
        <w:p w:rsidR="00EA7F96" w:rsidRDefault="00327DC0" w:rsidP="00327DC0">
          <w:pPr>
            <w:pStyle w:val="11BC63E3E36740919E9F3D8C6B224FEE24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estimate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30D5A32F78024DC18AF1362965B54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67E79-7681-4CBB-8570-70B05FD8FC00}"/>
      </w:docPartPr>
      <w:docPartBody>
        <w:p w:rsidR="00EA7F96" w:rsidRDefault="00327DC0" w:rsidP="00327DC0">
          <w:pPr>
            <w:pStyle w:val="30D5A32F78024DC18AF1362965B545D024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estimate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D1E206B0320340E38E38E603BA7D3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DA778-FF15-4311-92C0-43F67F310D7D}"/>
      </w:docPartPr>
      <w:docPartBody>
        <w:p w:rsidR="00EA7F96" w:rsidRDefault="00327DC0" w:rsidP="00327DC0">
          <w:pPr>
            <w:pStyle w:val="D1E206B0320340E38E38E603BA7D369424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estimate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996E64FE454949548460C7C026270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2779A-4351-4683-9A1E-3E98C66F386C}"/>
      </w:docPartPr>
      <w:docPartBody>
        <w:p w:rsidR="00596CC4" w:rsidRDefault="00327DC0" w:rsidP="00327DC0">
          <w:pPr>
            <w:pStyle w:val="996E64FE454949548460C7C026270DC415"/>
          </w:pPr>
          <w:r w:rsidRPr="00B13B71">
            <w:rPr>
              <w:rStyle w:val="PlaceholderText"/>
            </w:rPr>
            <w:t xml:space="preserve">Click to </w:t>
          </w:r>
          <w:r>
            <w:rPr>
              <w:rStyle w:val="PlaceholderText"/>
            </w:rPr>
            <w:t>describe benefit 2</w:t>
          </w:r>
          <w:r w:rsidRPr="00B13B71">
            <w:rPr>
              <w:rStyle w:val="PlaceholderText"/>
            </w:rPr>
            <w:t>.</w:t>
          </w:r>
        </w:p>
      </w:docPartBody>
    </w:docPart>
    <w:docPart>
      <w:docPartPr>
        <w:name w:val="4699C55764F64468B79DD5A6F1BDF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D580B-5026-4C9B-A47D-3799E4EED2E8}"/>
      </w:docPartPr>
      <w:docPartBody>
        <w:p w:rsidR="00596CC4" w:rsidRDefault="00327DC0" w:rsidP="00327DC0">
          <w:pPr>
            <w:pStyle w:val="4699C55764F64468B79DD5A6F1BDFEE715"/>
          </w:pPr>
          <w:r w:rsidRPr="00B13B71">
            <w:rPr>
              <w:rStyle w:val="PlaceholderText"/>
            </w:rPr>
            <w:t xml:space="preserve">Click to </w:t>
          </w:r>
          <w:r>
            <w:rPr>
              <w:rStyle w:val="PlaceholderText"/>
            </w:rPr>
            <w:t>describe benefit 3</w:t>
          </w:r>
          <w:r w:rsidRPr="00B13B71">
            <w:rPr>
              <w:rStyle w:val="PlaceholderText"/>
            </w:rPr>
            <w:t>.</w:t>
          </w:r>
        </w:p>
      </w:docPartBody>
    </w:docPart>
    <w:docPart>
      <w:docPartPr>
        <w:name w:val="4ACCC81563EA4891BD70711A5F867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7D273-FCA3-46AB-9515-F1D4330193C5}"/>
      </w:docPartPr>
      <w:docPartBody>
        <w:p w:rsidR="00596CC4" w:rsidRDefault="00327DC0" w:rsidP="00327DC0">
          <w:pPr>
            <w:pStyle w:val="4ACCC81563EA4891BD70711A5F8670B814"/>
          </w:pPr>
          <w:r w:rsidRPr="00B13B71">
            <w:rPr>
              <w:rStyle w:val="PlaceholderText"/>
            </w:rPr>
            <w:t xml:space="preserve">Click to </w:t>
          </w:r>
          <w:r>
            <w:rPr>
              <w:rStyle w:val="PlaceholderText"/>
            </w:rPr>
            <w:t>describe benefit 1</w:t>
          </w:r>
          <w:r w:rsidRPr="00B13B71">
            <w:rPr>
              <w:rStyle w:val="PlaceholderText"/>
            </w:rPr>
            <w:t>.</w:t>
          </w:r>
        </w:p>
      </w:docPartBody>
    </w:docPart>
    <w:docPart>
      <w:docPartPr>
        <w:name w:val="855866F72FAD40F4985F6DB63E6DA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74C37-E685-4B51-905E-D01F4B9D01BA}"/>
      </w:docPartPr>
      <w:docPartBody>
        <w:p w:rsidR="00596CC4" w:rsidRDefault="00327DC0" w:rsidP="00327DC0">
          <w:pPr>
            <w:pStyle w:val="855866F72FAD40F4985F6DB63E6DAE9512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amount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14EDDF22DCEE45B0B242087E186B7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38F7B-59B6-464D-B077-5C820BF1D20B}"/>
      </w:docPartPr>
      <w:docPartBody>
        <w:p w:rsidR="00596CC4" w:rsidRDefault="00327DC0" w:rsidP="00327DC0">
          <w:pPr>
            <w:pStyle w:val="14EDDF22DCEE45B0B242087E186B718712"/>
          </w:pPr>
          <w:r w:rsidRPr="00DE1837">
            <w:rPr>
              <w:rStyle w:val="PlaceholderText"/>
            </w:rPr>
            <w:t xml:space="preserve">Click to enter </w:t>
          </w:r>
          <w:r>
            <w:rPr>
              <w:rStyle w:val="PlaceholderText"/>
            </w:rPr>
            <w:t>number of years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7421028FAF204FE18E3B6996A415F1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9A517-751B-4382-AB1B-3E9B41B5A6C5}"/>
      </w:docPartPr>
      <w:docPartBody>
        <w:p w:rsidR="00596CC4" w:rsidRDefault="00327DC0" w:rsidP="00327DC0">
          <w:pPr>
            <w:pStyle w:val="7421028FAF204FE18E3B6996A415F17612"/>
          </w:pPr>
          <w:r>
            <w:rPr>
              <w:rStyle w:val="PlaceholderText"/>
            </w:rPr>
            <w:t>Click to enter rate</w:t>
          </w:r>
        </w:p>
      </w:docPartBody>
    </w:docPart>
    <w:docPart>
      <w:docPartPr>
        <w:name w:val="81D053EF764C48B09793646D99D95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D366B-D75E-46BE-8D1B-184A33B5E0DA}"/>
      </w:docPartPr>
      <w:docPartBody>
        <w:p w:rsidR="00596CC4" w:rsidRDefault="00327DC0" w:rsidP="00327DC0">
          <w:pPr>
            <w:pStyle w:val="81D053EF764C48B09793646D99D95A5D12"/>
          </w:pPr>
          <w:r w:rsidRPr="00DE1837">
            <w:rPr>
              <w:rStyle w:val="PlaceholderText"/>
            </w:rPr>
            <w:t xml:space="preserve">Click to enter </w:t>
          </w:r>
          <w:r>
            <w:rPr>
              <w:rStyle w:val="PlaceholderText"/>
            </w:rPr>
            <w:t>amount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BC0F0C06041C474F93E87BF5E9107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91B03-7740-4C02-91D2-F639159478D6}"/>
      </w:docPartPr>
      <w:docPartBody>
        <w:p w:rsidR="00940EBE" w:rsidRDefault="00327DC0" w:rsidP="00327DC0">
          <w:pPr>
            <w:pStyle w:val="BC0F0C06041C474F93E87BF5E910757910"/>
          </w:pPr>
          <w:r w:rsidRPr="00C96324">
            <w:rPr>
              <w:rStyle w:val="PlaceholderText"/>
            </w:rPr>
            <w:t xml:space="preserve">Click to </w:t>
          </w:r>
          <w:r>
            <w:rPr>
              <w:rStyle w:val="PlaceholderText"/>
            </w:rPr>
            <w:t>describe new infrastructure</w:t>
          </w:r>
          <w:r w:rsidRPr="00C96324">
            <w:rPr>
              <w:rStyle w:val="PlaceholderText"/>
            </w:rPr>
            <w:t>.</w:t>
          </w:r>
        </w:p>
      </w:docPartBody>
    </w:docPart>
    <w:docPart>
      <w:docPartPr>
        <w:name w:val="E95111A2917A403F9F2213178E979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DD11D-9703-4F15-AE2F-E10A7BDD7D0E}"/>
      </w:docPartPr>
      <w:docPartBody>
        <w:p w:rsidR="00940EBE" w:rsidRDefault="00327DC0" w:rsidP="00327DC0">
          <w:pPr>
            <w:pStyle w:val="E95111A2917A403F9F2213178E979ADF10"/>
          </w:pPr>
          <w:r w:rsidRPr="00C96324">
            <w:rPr>
              <w:rStyle w:val="PlaceholderText"/>
            </w:rPr>
            <w:t xml:space="preserve">Click to </w:t>
          </w:r>
          <w:r>
            <w:rPr>
              <w:rStyle w:val="PlaceholderText"/>
            </w:rPr>
            <w:t>describe expanded infrastructure</w:t>
          </w:r>
          <w:r w:rsidRPr="00C96324">
            <w:rPr>
              <w:rStyle w:val="PlaceholderText"/>
            </w:rPr>
            <w:t>.</w:t>
          </w:r>
        </w:p>
      </w:docPartBody>
    </w:docPart>
    <w:docPart>
      <w:docPartPr>
        <w:name w:val="BA969C5CCE364B6BAAA033FE26D83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FC917-C416-4742-9DA8-45B2C78058F4}"/>
      </w:docPartPr>
      <w:docPartBody>
        <w:p w:rsidR="00940EBE" w:rsidRDefault="00327DC0" w:rsidP="00327DC0">
          <w:pPr>
            <w:pStyle w:val="BA969C5CCE364B6BAAA033FE26D836D010"/>
          </w:pPr>
          <w:r w:rsidRPr="00C96324">
            <w:rPr>
              <w:rStyle w:val="PlaceholderText"/>
            </w:rPr>
            <w:t xml:space="preserve">Click to </w:t>
          </w:r>
          <w:r>
            <w:rPr>
              <w:rStyle w:val="PlaceholderText"/>
            </w:rPr>
            <w:t>describe replacement of existing infrastructure</w:t>
          </w:r>
          <w:r w:rsidRPr="00C96324">
            <w:rPr>
              <w:rStyle w:val="PlaceholderText"/>
            </w:rPr>
            <w:t>.</w:t>
          </w:r>
        </w:p>
      </w:docPartBody>
    </w:docPart>
    <w:docPart>
      <w:docPartPr>
        <w:name w:val="3056B15288174E34970650F8C479B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A4C38-C4D4-4862-BA53-EEE7D0B11F88}"/>
      </w:docPartPr>
      <w:docPartBody>
        <w:p w:rsidR="00940EBE" w:rsidRDefault="00327DC0" w:rsidP="00327DC0">
          <w:pPr>
            <w:pStyle w:val="3056B15288174E34970650F8C479B5F47"/>
          </w:pPr>
          <w:r w:rsidRPr="00C96324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describe development(s)</w:t>
          </w:r>
          <w:r w:rsidRPr="00C96324">
            <w:rPr>
              <w:rStyle w:val="PlaceholderText"/>
            </w:rPr>
            <w:t>.</w:t>
          </w:r>
        </w:p>
      </w:docPartBody>
    </w:docPart>
    <w:docPart>
      <w:docPartPr>
        <w:name w:val="4A0F668032FA41FDB4C71445FB107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17BCD-2870-4C66-8779-B9AEC82E80CF}"/>
      </w:docPartPr>
      <w:docPartBody>
        <w:p w:rsidR="00940EBE" w:rsidRDefault="00327DC0" w:rsidP="00327DC0">
          <w:pPr>
            <w:pStyle w:val="4A0F668032FA41FDB4C71445FB1073925"/>
          </w:pPr>
          <w:r w:rsidRPr="00C96324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</w:t>
          </w:r>
          <w:r w:rsidRPr="00C96324">
            <w:rPr>
              <w:rStyle w:val="PlaceholderText"/>
            </w:rPr>
            <w:t xml:space="preserve">o enter </w:t>
          </w:r>
          <w:r>
            <w:rPr>
              <w:rStyle w:val="PlaceholderText"/>
            </w:rPr>
            <w:t>other infrastructure</w:t>
          </w:r>
          <w:r w:rsidRPr="00C96324">
            <w:rPr>
              <w:rStyle w:val="PlaceholderText"/>
            </w:rPr>
            <w:t>.</w:t>
          </w:r>
        </w:p>
      </w:docPartBody>
    </w:docPart>
    <w:docPart>
      <w:docPartPr>
        <w:name w:val="88074976569B4492A5D36ABDD01C2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84BA3-2FE1-46D2-B66A-A1143085DDDB}"/>
      </w:docPartPr>
      <w:docPartBody>
        <w:p w:rsidR="00940EBE" w:rsidRDefault="00327DC0" w:rsidP="00327DC0">
          <w:pPr>
            <w:pStyle w:val="88074976569B4492A5D36ABDD01C21455"/>
          </w:pPr>
          <w:r w:rsidRPr="00C96324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</w:t>
          </w:r>
          <w:r w:rsidRPr="00C96324">
            <w:rPr>
              <w:rStyle w:val="PlaceholderText"/>
            </w:rPr>
            <w:t xml:space="preserve">o enter </w:t>
          </w:r>
          <w:r>
            <w:rPr>
              <w:rStyle w:val="PlaceholderText"/>
            </w:rPr>
            <w:t>other infrastructure</w:t>
          </w:r>
          <w:r w:rsidRPr="00C96324">
            <w:rPr>
              <w:rStyle w:val="PlaceholderText"/>
            </w:rPr>
            <w:t>.</w:t>
          </w:r>
        </w:p>
      </w:docPartBody>
    </w:docPart>
    <w:docPart>
      <w:docPartPr>
        <w:name w:val="041D9D06DD054B3BBF66C5FC40222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BBC9B-7D1C-41BE-A382-11285F180475}"/>
      </w:docPartPr>
      <w:docPartBody>
        <w:p w:rsidR="00940EBE" w:rsidRDefault="00327DC0" w:rsidP="00327DC0">
          <w:pPr>
            <w:pStyle w:val="041D9D06DD054B3BBF66C5FC40222FE74"/>
          </w:pPr>
          <w:r w:rsidRPr="00C96324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</w:t>
          </w:r>
          <w:r w:rsidRPr="00C96324">
            <w:rPr>
              <w:rStyle w:val="PlaceholderText"/>
            </w:rPr>
            <w:t xml:space="preserve">o enter </w:t>
          </w:r>
          <w:r>
            <w:rPr>
              <w:rStyle w:val="PlaceholderText"/>
            </w:rPr>
            <w:t>other infrastructure</w:t>
          </w:r>
          <w:r w:rsidRPr="00C96324">
            <w:rPr>
              <w:rStyle w:val="PlaceholderText"/>
            </w:rPr>
            <w:t>.</w:t>
          </w:r>
        </w:p>
      </w:docPartBody>
    </w:docPart>
    <w:docPart>
      <w:docPartPr>
        <w:name w:val="C8B40E5BA73B4B3EB0A8B05EF3A45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1C731-DA24-48DD-BBDA-669E69B6AED7}"/>
      </w:docPartPr>
      <w:docPartBody>
        <w:p w:rsidR="001D2E9A" w:rsidRDefault="00327DC0" w:rsidP="00327DC0">
          <w:pPr>
            <w:pStyle w:val="C8B40E5BA73B4B3EB0A8B05EF3A458BD2"/>
          </w:pPr>
          <w:r w:rsidRPr="00DE1837">
            <w:rPr>
              <w:rStyle w:val="PlaceholderText"/>
            </w:rPr>
            <w:t xml:space="preserve">Click to enter </w:t>
          </w:r>
          <w:r>
            <w:rPr>
              <w:rStyle w:val="PlaceholderText"/>
            </w:rPr>
            <w:t>description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E13F6D6B01EC4883A0D07F7144BFE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4D9A6-D0F4-4D94-8EEB-C5A7C0BF045E}"/>
      </w:docPartPr>
      <w:docPartBody>
        <w:p w:rsidR="001D2E9A" w:rsidRDefault="00327DC0" w:rsidP="00327DC0">
          <w:pPr>
            <w:pStyle w:val="E13F6D6B01EC4883A0D07F7144BFE03C2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cost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CA14DAC20BBF40B6A4C739E15C38A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0CE5F-F0FA-4CDA-99FF-B3F4B913EE21}"/>
      </w:docPartPr>
      <w:docPartBody>
        <w:p w:rsidR="0015734E" w:rsidRDefault="00D87255" w:rsidP="00D87255">
          <w:pPr>
            <w:pStyle w:val="CA14DAC20BBF40B6A4C739E15C38A58B"/>
          </w:pPr>
          <w:r w:rsidRPr="00C96324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describe development(s)</w:t>
          </w:r>
          <w:r w:rsidRPr="00C96324">
            <w:rPr>
              <w:rStyle w:val="PlaceholderText"/>
            </w:rPr>
            <w:t>.</w:t>
          </w:r>
        </w:p>
      </w:docPartBody>
    </w:docPart>
    <w:docPart>
      <w:docPartPr>
        <w:name w:val="C082CF87F94B434DB9C47DD859D5E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CC5E3-828E-4387-BBE7-918610C31292}"/>
      </w:docPartPr>
      <w:docPartBody>
        <w:p w:rsidR="0015734E" w:rsidRDefault="00D87255" w:rsidP="00D87255">
          <w:pPr>
            <w:pStyle w:val="C082CF87F94B434DB9C47DD859D5EE79"/>
          </w:pPr>
          <w:r w:rsidRPr="00C96324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describe development(s)</w:t>
          </w:r>
          <w:r w:rsidRPr="00C96324">
            <w:rPr>
              <w:rStyle w:val="PlaceholderText"/>
            </w:rPr>
            <w:t>.</w:t>
          </w:r>
        </w:p>
      </w:docPartBody>
    </w:docPart>
    <w:docPart>
      <w:docPartPr>
        <w:name w:val="D02EF40AA7E547AD9DE7446B74560D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EF3CF-56E1-4765-926B-C6B7668CCE14}"/>
      </w:docPartPr>
      <w:docPartBody>
        <w:p w:rsidR="0015734E" w:rsidRDefault="00D87255" w:rsidP="00D87255">
          <w:pPr>
            <w:pStyle w:val="D02EF40AA7E547AD9DE7446B74560D34"/>
          </w:pPr>
          <w:r w:rsidRPr="00C96324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describe development(s)</w:t>
          </w:r>
          <w:r w:rsidRPr="00C96324">
            <w:rPr>
              <w:rStyle w:val="PlaceholderText"/>
            </w:rPr>
            <w:t>.</w:t>
          </w:r>
        </w:p>
      </w:docPartBody>
    </w:docPart>
    <w:docPart>
      <w:docPartPr>
        <w:name w:val="D6EF70FCB27F4F1FB8FC5AA396CBE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F3159-5606-45B2-AB22-25A9D90F9F47}"/>
      </w:docPartPr>
      <w:docPartBody>
        <w:p w:rsidR="0015734E" w:rsidRDefault="00D87255" w:rsidP="00D87255">
          <w:pPr>
            <w:pStyle w:val="D6EF70FCB27F4F1FB8FC5AA396CBEE82"/>
          </w:pPr>
          <w:r w:rsidRPr="00C96324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describe development(s)</w:t>
          </w:r>
          <w:r w:rsidRPr="00C96324">
            <w:rPr>
              <w:rStyle w:val="PlaceholderText"/>
            </w:rPr>
            <w:t>.</w:t>
          </w:r>
        </w:p>
      </w:docPartBody>
    </w:docPart>
    <w:docPart>
      <w:docPartPr>
        <w:name w:val="C9E8D12B4A2F4BB889633EE5539E6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8075C-7DFC-499F-8E00-D2117F4B72BC}"/>
      </w:docPartPr>
      <w:docPartBody>
        <w:p w:rsidR="0015734E" w:rsidRDefault="00D87255" w:rsidP="00D87255">
          <w:pPr>
            <w:pStyle w:val="C9E8D12B4A2F4BB889633EE5539E6300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cost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6F831BA3DE414700A93FF8D4C2EA9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555E3-FCAA-4B7C-B111-A869EBAB4BBB}"/>
      </w:docPartPr>
      <w:docPartBody>
        <w:p w:rsidR="0015734E" w:rsidRDefault="00D87255" w:rsidP="00D87255">
          <w:pPr>
            <w:pStyle w:val="6F831BA3DE414700A93FF8D4C2EA9FCF"/>
          </w:pPr>
          <w:r w:rsidRPr="00DE1837">
            <w:rPr>
              <w:rStyle w:val="PlaceholderText"/>
            </w:rPr>
            <w:t xml:space="preserve">Click to enter </w:t>
          </w:r>
          <w:r>
            <w:rPr>
              <w:rStyle w:val="PlaceholderText"/>
            </w:rPr>
            <w:t>First Nation Name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84707D625CE34E8EADC69B8324D37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3F55C-FDBC-4ADC-AF71-6364935C7826}"/>
      </w:docPartPr>
      <w:docPartBody>
        <w:p w:rsidR="0015734E" w:rsidRDefault="00D87255" w:rsidP="00D87255">
          <w:pPr>
            <w:pStyle w:val="84707D625CE34E8EADC69B8324D370FE"/>
          </w:pPr>
          <w:r w:rsidRPr="00DE1837">
            <w:rPr>
              <w:rStyle w:val="PlaceholderText"/>
            </w:rPr>
            <w:t>Click here to enter a date.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7E40C-B3FD-4AD9-9658-DA31CDE8F2FD}"/>
      </w:docPartPr>
      <w:docPartBody>
        <w:p w:rsidR="0015734E" w:rsidRDefault="00D87255">
          <w:r w:rsidRPr="00673C26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monBullets">
    <w:altName w:val="Symbol"/>
    <w:charset w:val="02"/>
    <w:family w:val="swiss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F64810"/>
    <w:multiLevelType w:val="multilevel"/>
    <w:tmpl w:val="B5749E56"/>
    <w:lvl w:ilvl="0">
      <w:start w:val="1"/>
      <w:numFmt w:val="decimal"/>
      <w:pStyle w:val="551966522F784E209DCC5328BA4B93E6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A7F96"/>
    <w:rsid w:val="0015734E"/>
    <w:rsid w:val="001D2E9A"/>
    <w:rsid w:val="00234A9F"/>
    <w:rsid w:val="002E42BE"/>
    <w:rsid w:val="00327DC0"/>
    <w:rsid w:val="00596CC4"/>
    <w:rsid w:val="00615273"/>
    <w:rsid w:val="00814DC4"/>
    <w:rsid w:val="00940EBE"/>
    <w:rsid w:val="00B53207"/>
    <w:rsid w:val="00BD2FB2"/>
    <w:rsid w:val="00BD66A6"/>
    <w:rsid w:val="00C164C7"/>
    <w:rsid w:val="00CB20D1"/>
    <w:rsid w:val="00CD60D5"/>
    <w:rsid w:val="00D347CE"/>
    <w:rsid w:val="00D425E2"/>
    <w:rsid w:val="00D70DAD"/>
    <w:rsid w:val="00D86384"/>
    <w:rsid w:val="00D87255"/>
    <w:rsid w:val="00EA7F96"/>
    <w:rsid w:val="00EB4CC8"/>
    <w:rsid w:val="00F94339"/>
    <w:rsid w:val="00F9480A"/>
    <w:rsid w:val="00FE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948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87255"/>
    <w:rPr>
      <w:color w:val="808080"/>
    </w:rPr>
  </w:style>
  <w:style w:type="paragraph" w:customStyle="1" w:styleId="81934A656EF64DC08CB32EA7CEA23524">
    <w:name w:val="81934A656EF64DC08CB32EA7CEA235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">
    <w:name w:val="8213D8457D9241F7BEC3A4916AB0A2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">
    <w:name w:val="28116001B26346CCB7288A9D0324136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1">
    <w:name w:val="8213D8457D9241F7BEC3A4916AB0A235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1">
    <w:name w:val="28116001B26346CCB7288A9D03241367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934A656EF64DC08CB32EA7CEA235241">
    <w:name w:val="81934A656EF64DC08CB32EA7CEA2352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2">
    <w:name w:val="8213D8457D9241F7BEC3A4916AB0A235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2">
    <w:name w:val="28116001B26346CCB7288A9D03241367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934A656EF64DC08CB32EA7CEA235242">
    <w:name w:val="81934A656EF64DC08CB32EA7CEA2352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3">
    <w:name w:val="8213D8457D9241F7BEC3A4916AB0A235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3">
    <w:name w:val="28116001B26346CCB7288A9D03241367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">
    <w:name w:val="35ACEF3A17DC4A5FAD1012186BA916DD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4">
    <w:name w:val="8213D8457D9241F7BEC3A4916AB0A235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4">
    <w:name w:val="28116001B26346CCB7288A9D03241367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1">
    <w:name w:val="35ACEF3A17DC4A5FAD1012186BA916DD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5">
    <w:name w:val="8213D8457D9241F7BEC3A4916AB0A235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">
    <w:name w:val="76E3A31A3CF543AC8C375FCF72104E7F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5">
    <w:name w:val="28116001B26346CCB7288A9D03241367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">
    <w:name w:val="361E8190010A4C2CA9BF8178BF84973C"/>
    <w:rsid w:val="00EA7F96"/>
  </w:style>
  <w:style w:type="paragraph" w:customStyle="1" w:styleId="59A86776D39D475E9D695C12A077792A">
    <w:name w:val="59A86776D39D475E9D695C12A077792A"/>
    <w:rsid w:val="00EA7F96"/>
  </w:style>
  <w:style w:type="paragraph" w:customStyle="1" w:styleId="35ACEF3A17DC4A5FAD1012186BA916DD2">
    <w:name w:val="35ACEF3A17DC4A5FAD1012186BA916DD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6">
    <w:name w:val="8213D8457D9241F7BEC3A4916AB0A235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1">
    <w:name w:val="76E3A31A3CF543AC8C375FCF72104E7F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6">
    <w:name w:val="28116001B26346CCB7288A9D03241367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">
    <w:name w:val="902B3FAB31394152A898D385FB91BD8F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1">
    <w:name w:val="361E8190010A4C2CA9BF8178BF84973C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1">
    <w:name w:val="59A86776D39D475E9D695C12A077792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BB20236068B49949D31CB50E54C6499">
    <w:name w:val="8BB20236068B49949D31CB50E54C649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3">
    <w:name w:val="35ACEF3A17DC4A5FAD1012186BA916DD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7">
    <w:name w:val="8213D8457D9241F7BEC3A4916AB0A235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2">
    <w:name w:val="76E3A31A3CF543AC8C375FCF72104E7F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7">
    <w:name w:val="28116001B26346CCB7288A9D03241367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1">
    <w:name w:val="902B3FAB31394152A898D385FB91BD8F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2">
    <w:name w:val="361E8190010A4C2CA9BF8178BF84973C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2">
    <w:name w:val="59A86776D39D475E9D695C12A077792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">
    <w:name w:val="8220A0E90EB64CB6A78F83AA9B7AF0E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">
    <w:name w:val="63C05D42837947078F6864DD0E36EDDA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">
    <w:name w:val="682175F4F0274A718E9CBFCB7FD9B1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">
    <w:name w:val="03FCC216F21E4CC9ACF1E712544C939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9F2A32299954C8587E09FA0079D9D4C">
    <w:name w:val="19F2A32299954C8587E09FA0079D9D4C"/>
    <w:rsid w:val="00EA7F96"/>
    <w:pPr>
      <w:spacing w:before="120" w:after="240" w:line="360" w:lineRule="auto"/>
    </w:pPr>
    <w:rPr>
      <w:rFonts w:ascii="Tahoma" w:eastAsia="Times New Roman" w:hAnsi="Tahoma" w:cs="Times New Roman"/>
      <w:szCs w:val="20"/>
      <w:lang w:val="en-CA"/>
    </w:rPr>
  </w:style>
  <w:style w:type="paragraph" w:customStyle="1" w:styleId="35ACEF3A17DC4A5FAD1012186BA916DD4">
    <w:name w:val="35ACEF3A17DC4A5FAD1012186BA916DD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8">
    <w:name w:val="8213D8457D9241F7BEC3A4916AB0A235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3">
    <w:name w:val="76E3A31A3CF543AC8C375FCF72104E7F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8">
    <w:name w:val="28116001B26346CCB7288A9D03241367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2">
    <w:name w:val="902B3FAB31394152A898D385FB91BD8F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3">
    <w:name w:val="361E8190010A4C2CA9BF8178BF84973C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3">
    <w:name w:val="59A86776D39D475E9D695C12A077792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1">
    <w:name w:val="8220A0E90EB64CB6A78F83AA9B7AF0E8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1">
    <w:name w:val="63C05D42837947078F6864DD0E36EDD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1">
    <w:name w:val="682175F4F0274A718E9CBFCB7FD9B148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1">
    <w:name w:val="03FCC216F21E4CC9ACF1E712544C939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">
    <w:name w:val="776CAC6DFB9940DEB1612E57121A2E7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5826692F344E70BB056E9E65D1B0CA">
    <w:name w:val="185826692F344E70BB056E9E65D1B0CA"/>
    <w:rsid w:val="00EA7F96"/>
    <w:pPr>
      <w:spacing w:before="120" w:after="240" w:line="360" w:lineRule="auto"/>
    </w:pPr>
    <w:rPr>
      <w:rFonts w:ascii="Tahoma" w:eastAsia="Times New Roman" w:hAnsi="Tahoma" w:cs="Times New Roman"/>
      <w:szCs w:val="20"/>
      <w:lang w:val="en-CA"/>
    </w:rPr>
  </w:style>
  <w:style w:type="paragraph" w:customStyle="1" w:styleId="19F2A32299954C8587E09FA0079D9D4C1">
    <w:name w:val="19F2A32299954C8587E09FA0079D9D4C1"/>
    <w:rsid w:val="00EA7F96"/>
    <w:pPr>
      <w:spacing w:before="120" w:after="240" w:line="360" w:lineRule="auto"/>
    </w:pPr>
    <w:rPr>
      <w:rFonts w:ascii="Tahoma" w:eastAsia="Times New Roman" w:hAnsi="Tahoma" w:cs="Times New Roman"/>
      <w:szCs w:val="20"/>
      <w:lang w:val="en-CA"/>
    </w:rPr>
  </w:style>
  <w:style w:type="paragraph" w:customStyle="1" w:styleId="35ACEF3A17DC4A5FAD1012186BA916DD5">
    <w:name w:val="35ACEF3A17DC4A5FAD1012186BA916DD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9">
    <w:name w:val="8213D8457D9241F7BEC3A4916AB0A235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4">
    <w:name w:val="76E3A31A3CF543AC8C375FCF72104E7F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9">
    <w:name w:val="28116001B26346CCB7288A9D03241367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3">
    <w:name w:val="902B3FAB31394152A898D385FB91BD8F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4">
    <w:name w:val="361E8190010A4C2CA9BF8178BF84973C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4">
    <w:name w:val="59A86776D39D475E9D695C12A077792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2">
    <w:name w:val="8220A0E90EB64CB6A78F83AA9B7AF0E8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2">
    <w:name w:val="63C05D42837947078F6864DD0E36EDD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2">
    <w:name w:val="682175F4F0274A718E9CBFCB7FD9B148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2">
    <w:name w:val="03FCC216F21E4CC9ACF1E712544C939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1">
    <w:name w:val="776CAC6DFB9940DEB1612E57121A2E7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9F2A32299954C8587E09FA0079D9D4C2">
    <w:name w:val="19F2A32299954C8587E09FA0079D9D4C2"/>
    <w:rsid w:val="00EA7F96"/>
    <w:pPr>
      <w:spacing w:before="120" w:after="240" w:line="360" w:lineRule="auto"/>
    </w:pPr>
    <w:rPr>
      <w:rFonts w:ascii="Tahoma" w:eastAsia="Times New Roman" w:hAnsi="Tahoma" w:cs="Times New Roman"/>
      <w:szCs w:val="20"/>
      <w:lang w:val="en-CA"/>
    </w:rPr>
  </w:style>
  <w:style w:type="paragraph" w:customStyle="1" w:styleId="35ACEF3A17DC4A5FAD1012186BA916DD6">
    <w:name w:val="35ACEF3A17DC4A5FAD1012186BA916DD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10">
    <w:name w:val="8213D8457D9241F7BEC3A4916AB0A235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5">
    <w:name w:val="76E3A31A3CF543AC8C375FCF72104E7F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10">
    <w:name w:val="28116001B26346CCB7288A9D03241367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4">
    <w:name w:val="902B3FAB31394152A898D385FB91BD8F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5">
    <w:name w:val="361E8190010A4C2CA9BF8178BF84973C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5">
    <w:name w:val="59A86776D39D475E9D695C12A077792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3">
    <w:name w:val="8220A0E90EB64CB6A78F83AA9B7AF0E8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3">
    <w:name w:val="63C05D42837947078F6864DD0E36EDD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3">
    <w:name w:val="682175F4F0274A718E9CBFCB7FD9B148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3">
    <w:name w:val="03FCC216F21E4CC9ACF1E712544C939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2">
    <w:name w:val="776CAC6DFB9940DEB1612E57121A2E7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7">
    <w:name w:val="35ACEF3A17DC4A5FAD1012186BA916DD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11">
    <w:name w:val="8213D8457D9241F7BEC3A4916AB0A235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6">
    <w:name w:val="76E3A31A3CF543AC8C375FCF72104E7F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11">
    <w:name w:val="28116001B26346CCB7288A9D03241367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5">
    <w:name w:val="902B3FAB31394152A898D385FB91BD8F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6">
    <w:name w:val="361E8190010A4C2CA9BF8178BF84973C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6">
    <w:name w:val="59A86776D39D475E9D695C12A077792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4">
    <w:name w:val="8220A0E90EB64CB6A78F83AA9B7AF0E8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4">
    <w:name w:val="63C05D42837947078F6864DD0E36EDD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4">
    <w:name w:val="682175F4F0274A718E9CBFCB7FD9B148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4">
    <w:name w:val="03FCC216F21E4CC9ACF1E712544C939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3">
    <w:name w:val="776CAC6DFB9940DEB1612E57121A2E7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8">
    <w:name w:val="35ACEF3A17DC4A5FAD1012186BA916DD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12">
    <w:name w:val="8213D8457D9241F7BEC3A4916AB0A235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7">
    <w:name w:val="76E3A31A3CF543AC8C375FCF72104E7F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12">
    <w:name w:val="28116001B26346CCB7288A9D03241367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C8268233054BA6B6E15D92287997B2">
    <w:name w:val="55C8268233054BA6B6E15D92287997B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6">
    <w:name w:val="902B3FAB31394152A898D385FB91BD8F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7">
    <w:name w:val="361E8190010A4C2CA9BF8178BF84973C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7">
    <w:name w:val="59A86776D39D475E9D695C12A077792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5">
    <w:name w:val="8220A0E90EB64CB6A78F83AA9B7AF0E8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5">
    <w:name w:val="63C05D42837947078F6864DD0E36EDD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5">
    <w:name w:val="682175F4F0274A718E9CBFCB7FD9B148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5">
    <w:name w:val="03FCC216F21E4CC9ACF1E712544C939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4">
    <w:name w:val="776CAC6DFB9940DEB1612E57121A2E7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9">
    <w:name w:val="35ACEF3A17DC4A5FAD1012186BA916DD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13">
    <w:name w:val="8213D8457D9241F7BEC3A4916AB0A235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8">
    <w:name w:val="76E3A31A3CF543AC8C375FCF72104E7F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13">
    <w:name w:val="28116001B26346CCB7288A9D03241367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C8268233054BA6B6E15D92287997B21">
    <w:name w:val="55C8268233054BA6B6E15D92287997B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7">
    <w:name w:val="902B3FAB31394152A898D385FB91BD8F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8">
    <w:name w:val="361E8190010A4C2CA9BF8178BF84973C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8">
    <w:name w:val="59A86776D39D475E9D695C12A077792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6">
    <w:name w:val="8220A0E90EB64CB6A78F83AA9B7AF0E8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6">
    <w:name w:val="63C05D42837947078F6864DD0E36EDD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6">
    <w:name w:val="682175F4F0274A718E9CBFCB7FD9B148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6">
    <w:name w:val="03FCC216F21E4CC9ACF1E712544C939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5">
    <w:name w:val="776CAC6DFB9940DEB1612E57121A2E7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10">
    <w:name w:val="35ACEF3A17DC4A5FAD1012186BA916DD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14">
    <w:name w:val="8213D8457D9241F7BEC3A4916AB0A235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9">
    <w:name w:val="76E3A31A3CF543AC8C375FCF72104E7F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14">
    <w:name w:val="28116001B26346CCB7288A9D03241367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BC695E399E048B8AFF6BA514D52D3AA">
    <w:name w:val="BBC695E399E048B8AFF6BA514D52D3AA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8">
    <w:name w:val="902B3FAB31394152A898D385FB91BD8F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9">
    <w:name w:val="361E8190010A4C2CA9BF8178BF84973C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9">
    <w:name w:val="59A86776D39D475E9D695C12A077792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7">
    <w:name w:val="8220A0E90EB64CB6A78F83AA9B7AF0E8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7">
    <w:name w:val="63C05D42837947078F6864DD0E36EDD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7">
    <w:name w:val="682175F4F0274A718E9CBFCB7FD9B148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7">
    <w:name w:val="03FCC216F21E4CC9ACF1E712544C939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6">
    <w:name w:val="776CAC6DFB9940DEB1612E57121A2E7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11">
    <w:name w:val="35ACEF3A17DC4A5FAD1012186BA916DD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15">
    <w:name w:val="8213D8457D9241F7BEC3A4916AB0A235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10">
    <w:name w:val="76E3A31A3CF543AC8C375FCF72104E7F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15">
    <w:name w:val="28116001B26346CCB7288A9D03241367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3203A44E6F84F8983B6DCE528BC9478">
    <w:name w:val="93203A44E6F84F8983B6DCE528BC947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9">
    <w:name w:val="902B3FAB31394152A898D385FB91BD8F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10">
    <w:name w:val="361E8190010A4C2CA9BF8178BF84973C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10">
    <w:name w:val="59A86776D39D475E9D695C12A077792A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8">
    <w:name w:val="8220A0E90EB64CB6A78F83AA9B7AF0E8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8">
    <w:name w:val="63C05D42837947078F6864DD0E36EDD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8">
    <w:name w:val="682175F4F0274A718E9CBFCB7FD9B148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8">
    <w:name w:val="03FCC216F21E4CC9ACF1E712544C939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7">
    <w:name w:val="776CAC6DFB9940DEB1612E57121A2E7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12">
    <w:name w:val="35ACEF3A17DC4A5FAD1012186BA916DD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16">
    <w:name w:val="8213D8457D9241F7BEC3A4916AB0A235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11">
    <w:name w:val="76E3A31A3CF543AC8C375FCF72104E7F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16">
    <w:name w:val="28116001B26346CCB7288A9D03241367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10">
    <w:name w:val="902B3FAB31394152A898D385FB91BD8F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11">
    <w:name w:val="361E8190010A4C2CA9BF8178BF84973C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11">
    <w:name w:val="59A86776D39D475E9D695C12A077792A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9">
    <w:name w:val="8220A0E90EB64CB6A78F83AA9B7AF0E8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9">
    <w:name w:val="63C05D42837947078F6864DD0E36EDD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9">
    <w:name w:val="682175F4F0274A718E9CBFCB7FD9B148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9">
    <w:name w:val="03FCC216F21E4CC9ACF1E712544C939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8">
    <w:name w:val="776CAC6DFB9940DEB1612E57121A2E7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13">
    <w:name w:val="35ACEF3A17DC4A5FAD1012186BA916DD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17">
    <w:name w:val="8213D8457D9241F7BEC3A4916AB0A235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12">
    <w:name w:val="76E3A31A3CF543AC8C375FCF72104E7F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17">
    <w:name w:val="28116001B26346CCB7288A9D03241367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3706C9D71454EA69AD3F55DDBD06835">
    <w:name w:val="E3706C9D71454EA69AD3F55DDBD06835"/>
    <w:rsid w:val="00EA7F96"/>
    <w:pPr>
      <w:keepNext/>
      <w:spacing w:before="120" w:after="240" w:line="360" w:lineRule="auto"/>
      <w:outlineLvl w:val="1"/>
    </w:pPr>
    <w:rPr>
      <w:rFonts w:ascii="Tahoma" w:eastAsia="Times New Roman" w:hAnsi="Tahoma" w:cs="Arial"/>
      <w:b/>
      <w:bCs/>
      <w:color w:val="000080"/>
      <w:sz w:val="26"/>
      <w:szCs w:val="20"/>
    </w:rPr>
  </w:style>
  <w:style w:type="paragraph" w:customStyle="1" w:styleId="902B3FAB31394152A898D385FB91BD8F11">
    <w:name w:val="902B3FAB31394152A898D385FB91BD8F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12">
    <w:name w:val="361E8190010A4C2CA9BF8178BF84973C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12">
    <w:name w:val="59A86776D39D475E9D695C12A077792A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10">
    <w:name w:val="8220A0E90EB64CB6A78F83AA9B7AF0E8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10">
    <w:name w:val="63C05D42837947078F6864DD0E36EDDA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10">
    <w:name w:val="682175F4F0274A718E9CBFCB7FD9B148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10">
    <w:name w:val="03FCC216F21E4CC9ACF1E712544C9394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9">
    <w:name w:val="776CAC6DFB9940DEB1612E57121A2E7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14">
    <w:name w:val="35ACEF3A17DC4A5FAD1012186BA916DD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18">
    <w:name w:val="8213D8457D9241F7BEC3A4916AB0A235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13">
    <w:name w:val="76E3A31A3CF543AC8C375FCF72104E7F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18">
    <w:name w:val="28116001B26346CCB7288A9D03241367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12">
    <w:name w:val="902B3FAB31394152A898D385FB91BD8F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13">
    <w:name w:val="361E8190010A4C2CA9BF8178BF84973C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13">
    <w:name w:val="59A86776D39D475E9D695C12A077792A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11">
    <w:name w:val="8220A0E90EB64CB6A78F83AA9B7AF0E8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11">
    <w:name w:val="63C05D42837947078F6864DD0E36EDDA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11">
    <w:name w:val="682175F4F0274A718E9CBFCB7FD9B148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11">
    <w:name w:val="03FCC216F21E4CC9ACF1E712544C9394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10">
    <w:name w:val="776CAC6DFB9940DEB1612E57121A2E71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15">
    <w:name w:val="35ACEF3A17DC4A5FAD1012186BA916DD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19">
    <w:name w:val="8213D8457D9241F7BEC3A4916AB0A235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14">
    <w:name w:val="76E3A31A3CF543AC8C375FCF72104E7F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19">
    <w:name w:val="28116001B26346CCB7288A9D03241367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13">
    <w:name w:val="902B3FAB31394152A898D385FB91BD8F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14">
    <w:name w:val="361E8190010A4C2CA9BF8178BF84973C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14">
    <w:name w:val="59A86776D39D475E9D695C12A077792A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12">
    <w:name w:val="8220A0E90EB64CB6A78F83AA9B7AF0E8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12">
    <w:name w:val="63C05D42837947078F6864DD0E36EDDA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12">
    <w:name w:val="682175F4F0274A718E9CBFCB7FD9B148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12">
    <w:name w:val="03FCC216F21E4CC9ACF1E712544C9394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11">
    <w:name w:val="776CAC6DFB9940DEB1612E57121A2E71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16">
    <w:name w:val="35ACEF3A17DC4A5FAD1012186BA916DD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20">
    <w:name w:val="8213D8457D9241F7BEC3A4916AB0A235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15">
    <w:name w:val="76E3A31A3CF543AC8C375FCF72104E7F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20">
    <w:name w:val="28116001B26346CCB7288A9D03241367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1C4897B78D4014895E8209FB25ACC9">
    <w:name w:val="E11C4897B78D4014895E8209FB25ACC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14">
    <w:name w:val="902B3FAB31394152A898D385FB91BD8F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15">
    <w:name w:val="361E8190010A4C2CA9BF8178BF84973C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15">
    <w:name w:val="59A86776D39D475E9D695C12A077792A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13">
    <w:name w:val="8220A0E90EB64CB6A78F83AA9B7AF0E8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13">
    <w:name w:val="63C05D42837947078F6864DD0E36EDDA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13">
    <w:name w:val="682175F4F0274A718E9CBFCB7FD9B148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13">
    <w:name w:val="03FCC216F21E4CC9ACF1E712544C9394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12">
    <w:name w:val="776CAC6DFB9940DEB1612E57121A2E71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17">
    <w:name w:val="35ACEF3A17DC4A5FAD1012186BA916DD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21">
    <w:name w:val="8213D8457D9241F7BEC3A4916AB0A235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16">
    <w:name w:val="76E3A31A3CF543AC8C375FCF72104E7F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21">
    <w:name w:val="28116001B26346CCB7288A9D03241367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09F0BC580364485984063C47E6C267A">
    <w:name w:val="709F0BC580364485984063C47E6C267A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66F71826DC34B3D85FCBDBB407843B0">
    <w:name w:val="966F71826DC34B3D85FCBDBB407843B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1C4897B78D4014895E8209FB25ACC91">
    <w:name w:val="E11C4897B78D4014895E8209FB25ACC9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15">
    <w:name w:val="902B3FAB31394152A898D385FB91BD8F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16">
    <w:name w:val="361E8190010A4C2CA9BF8178BF84973C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16">
    <w:name w:val="59A86776D39D475E9D695C12A077792A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14">
    <w:name w:val="8220A0E90EB64CB6A78F83AA9B7AF0E8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14">
    <w:name w:val="63C05D42837947078F6864DD0E36EDDA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14">
    <w:name w:val="682175F4F0274A718E9CBFCB7FD9B148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14">
    <w:name w:val="03FCC216F21E4CC9ACF1E712544C9394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13">
    <w:name w:val="776CAC6DFB9940DEB1612E57121A2E71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">
    <w:name w:val="DBC4D50EC23043049D915A4542336857"/>
    <w:rsid w:val="00EA7F96"/>
  </w:style>
  <w:style w:type="paragraph" w:customStyle="1" w:styleId="35ACEF3A17DC4A5FAD1012186BA916DD18">
    <w:name w:val="35ACEF3A17DC4A5FAD1012186BA916DD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22">
    <w:name w:val="8213D8457D9241F7BEC3A4916AB0A235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17">
    <w:name w:val="76E3A31A3CF543AC8C375FCF72104E7F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22">
    <w:name w:val="28116001B26346CCB7288A9D03241367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1">
    <w:name w:val="DBC4D50EC23043049D915A4542336857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66F71826DC34B3D85FCBDBB407843B01">
    <w:name w:val="966F71826DC34B3D85FCBDBB407843B0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1C4897B78D4014895E8209FB25ACC92">
    <w:name w:val="E11C4897B78D4014895E8209FB25ACC9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16">
    <w:name w:val="902B3FAB31394152A898D385FB91BD8F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17">
    <w:name w:val="361E8190010A4C2CA9BF8178BF84973C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17">
    <w:name w:val="59A86776D39D475E9D695C12A077792A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15">
    <w:name w:val="8220A0E90EB64CB6A78F83AA9B7AF0E8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15">
    <w:name w:val="63C05D42837947078F6864DD0E36EDDA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15">
    <w:name w:val="682175F4F0274A718E9CBFCB7FD9B148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15">
    <w:name w:val="03FCC216F21E4CC9ACF1E712544C9394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14">
    <w:name w:val="776CAC6DFB9940DEB1612E57121A2E71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">
    <w:name w:val="CF4AD57153164C2497FFE1EF0FFCDF3A"/>
    <w:rsid w:val="00EA7F96"/>
  </w:style>
  <w:style w:type="paragraph" w:customStyle="1" w:styleId="DAE578476CF14747B452CCAC98281DA8">
    <w:name w:val="DAE578476CF14747B452CCAC98281DA8"/>
    <w:rsid w:val="00EA7F96"/>
  </w:style>
  <w:style w:type="paragraph" w:customStyle="1" w:styleId="35ACEF3A17DC4A5FAD1012186BA916DD19">
    <w:name w:val="35ACEF3A17DC4A5FAD1012186BA916DD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23">
    <w:name w:val="8213D8457D9241F7BEC3A4916AB0A235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18">
    <w:name w:val="76E3A31A3CF543AC8C375FCF72104E7F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23">
    <w:name w:val="28116001B26346CCB7288A9D03241367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2">
    <w:name w:val="DBC4D50EC23043049D915A4542336857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1">
    <w:name w:val="CF4AD57153164C2497FFE1EF0FFCDF3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">
    <w:name w:val="AE27C5F766DC48BD8039BBD54AD6B18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17">
    <w:name w:val="902B3FAB31394152A898D385FB91BD8F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18">
    <w:name w:val="361E8190010A4C2CA9BF8178BF84973C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18">
    <w:name w:val="59A86776D39D475E9D695C12A077792A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16">
    <w:name w:val="8220A0E90EB64CB6A78F83AA9B7AF0E8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16">
    <w:name w:val="63C05D42837947078F6864DD0E36EDDA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16">
    <w:name w:val="682175F4F0274A718E9CBFCB7FD9B148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16">
    <w:name w:val="03FCC216F21E4CC9ACF1E712544C9394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15">
    <w:name w:val="776CAC6DFB9940DEB1612E57121A2E71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20">
    <w:name w:val="35ACEF3A17DC4A5FAD1012186BA916DD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24">
    <w:name w:val="8213D8457D9241F7BEC3A4916AB0A235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19">
    <w:name w:val="76E3A31A3CF543AC8C375FCF72104E7F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24">
    <w:name w:val="28116001B26346CCB7288A9D03241367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3">
    <w:name w:val="DBC4D50EC23043049D915A4542336857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2">
    <w:name w:val="CF4AD57153164C2497FFE1EF0FFCDF3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1">
    <w:name w:val="AE27C5F766DC48BD8039BBD54AD6B186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18">
    <w:name w:val="902B3FAB31394152A898D385FB91BD8F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19">
    <w:name w:val="361E8190010A4C2CA9BF8178BF84973C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19">
    <w:name w:val="59A86776D39D475E9D695C12A077792A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17">
    <w:name w:val="8220A0E90EB64CB6A78F83AA9B7AF0E8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17">
    <w:name w:val="63C05D42837947078F6864DD0E36EDDA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17">
    <w:name w:val="682175F4F0274A718E9CBFCB7FD9B148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17">
    <w:name w:val="03FCC216F21E4CC9ACF1E712544C9394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16">
    <w:name w:val="776CAC6DFB9940DEB1612E57121A2E71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21">
    <w:name w:val="35ACEF3A17DC4A5FAD1012186BA916DD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25">
    <w:name w:val="8213D8457D9241F7BEC3A4916AB0A235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20">
    <w:name w:val="76E3A31A3CF543AC8C375FCF72104E7F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25">
    <w:name w:val="28116001B26346CCB7288A9D03241367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4">
    <w:name w:val="DBC4D50EC23043049D915A4542336857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3">
    <w:name w:val="CF4AD57153164C2497FFE1EF0FFCDF3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2">
    <w:name w:val="AE27C5F766DC48BD8039BBD54AD6B186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19">
    <w:name w:val="902B3FAB31394152A898D385FB91BD8F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20">
    <w:name w:val="361E8190010A4C2CA9BF8178BF84973C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20">
    <w:name w:val="59A86776D39D475E9D695C12A077792A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18">
    <w:name w:val="8220A0E90EB64CB6A78F83AA9B7AF0E8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18">
    <w:name w:val="63C05D42837947078F6864DD0E36EDDA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18">
    <w:name w:val="682175F4F0274A718E9CBFCB7FD9B148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18">
    <w:name w:val="03FCC216F21E4CC9ACF1E712544C9394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17">
    <w:name w:val="776CAC6DFB9940DEB1612E57121A2E71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22">
    <w:name w:val="35ACEF3A17DC4A5FAD1012186BA916DD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26">
    <w:name w:val="8213D8457D9241F7BEC3A4916AB0A235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21">
    <w:name w:val="76E3A31A3CF543AC8C375FCF72104E7F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26">
    <w:name w:val="28116001B26346CCB7288A9D03241367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5">
    <w:name w:val="DBC4D50EC23043049D915A4542336857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4">
    <w:name w:val="CF4AD57153164C2497FFE1EF0FFCDF3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3">
    <w:name w:val="AE27C5F766DC48BD8039BBD54AD6B186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20">
    <w:name w:val="902B3FAB31394152A898D385FB91BD8F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21">
    <w:name w:val="361E8190010A4C2CA9BF8178BF84973C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21">
    <w:name w:val="59A86776D39D475E9D695C12A077792A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19">
    <w:name w:val="8220A0E90EB64CB6A78F83AA9B7AF0E8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19">
    <w:name w:val="63C05D42837947078F6864DD0E36EDDA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19">
    <w:name w:val="682175F4F0274A718E9CBFCB7FD9B148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19">
    <w:name w:val="03FCC216F21E4CC9ACF1E712544C9394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18">
    <w:name w:val="776CAC6DFB9940DEB1612E57121A2E71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23">
    <w:name w:val="35ACEF3A17DC4A5FAD1012186BA916DD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27">
    <w:name w:val="8213D8457D9241F7BEC3A4916AB0A235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22">
    <w:name w:val="76E3A31A3CF543AC8C375FCF72104E7F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27">
    <w:name w:val="28116001B26346CCB7288A9D03241367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6">
    <w:name w:val="DBC4D50EC23043049D915A4542336857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5">
    <w:name w:val="CF4AD57153164C2497FFE1EF0FFCDF3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4">
    <w:name w:val="AE27C5F766DC48BD8039BBD54AD6B186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21">
    <w:name w:val="902B3FAB31394152A898D385FB91BD8F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22">
    <w:name w:val="361E8190010A4C2CA9BF8178BF84973C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22">
    <w:name w:val="59A86776D39D475E9D695C12A077792A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20">
    <w:name w:val="8220A0E90EB64CB6A78F83AA9B7AF0E8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20">
    <w:name w:val="63C05D42837947078F6864DD0E36EDDA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20">
    <w:name w:val="682175F4F0274A718E9CBFCB7FD9B148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20">
    <w:name w:val="03FCC216F21E4CC9ACF1E712544C9394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19">
    <w:name w:val="776CAC6DFB9940DEB1612E57121A2E71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000A170DFD4B8EA9BED2B17F5C9382">
    <w:name w:val="5F000A170DFD4B8EA9BED2B17F5C9382"/>
    <w:rsid w:val="00EA7F96"/>
  </w:style>
  <w:style w:type="paragraph" w:customStyle="1" w:styleId="69456B197F514D7182DC1D343EDA74BD">
    <w:name w:val="69456B197F514D7182DC1D343EDA74BD"/>
    <w:rsid w:val="00EA7F96"/>
  </w:style>
  <w:style w:type="paragraph" w:customStyle="1" w:styleId="A4AD6C00C3684B2B87468D85BD5D2A91">
    <w:name w:val="A4AD6C00C3684B2B87468D85BD5D2A91"/>
    <w:rsid w:val="00EA7F96"/>
  </w:style>
  <w:style w:type="paragraph" w:customStyle="1" w:styleId="7DCD49D6CEEC4659A9F6AC3A8B28A815">
    <w:name w:val="7DCD49D6CEEC4659A9F6AC3A8B28A815"/>
    <w:rsid w:val="00EA7F96"/>
  </w:style>
  <w:style w:type="paragraph" w:customStyle="1" w:styleId="8C4D8B57AB174E15A13F05BEB0C5DB49">
    <w:name w:val="8C4D8B57AB174E15A13F05BEB0C5DB49"/>
    <w:rsid w:val="00EA7F96"/>
  </w:style>
  <w:style w:type="paragraph" w:customStyle="1" w:styleId="5B1CC7D30FA74A6FA17ECDD3AAB86DDF">
    <w:name w:val="5B1CC7D30FA74A6FA17ECDD3AAB86DDF"/>
    <w:rsid w:val="00EA7F96"/>
  </w:style>
  <w:style w:type="paragraph" w:customStyle="1" w:styleId="6F1B07206611441EA6512264F26217CE">
    <w:name w:val="6F1B07206611441EA6512264F26217CE"/>
    <w:rsid w:val="00EA7F96"/>
  </w:style>
  <w:style w:type="paragraph" w:customStyle="1" w:styleId="4BE38B0E5C064161865D59F4AB0CC4DB">
    <w:name w:val="4BE38B0E5C064161865D59F4AB0CC4DB"/>
    <w:rsid w:val="00EA7F96"/>
  </w:style>
  <w:style w:type="paragraph" w:customStyle="1" w:styleId="27CD51CE1F9D43F99DF193CBA310C7C1">
    <w:name w:val="27CD51CE1F9D43F99DF193CBA310C7C1"/>
    <w:rsid w:val="00EA7F96"/>
  </w:style>
  <w:style w:type="paragraph" w:customStyle="1" w:styleId="35ACEF3A17DC4A5FAD1012186BA916DD24">
    <w:name w:val="35ACEF3A17DC4A5FAD1012186BA916DD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28">
    <w:name w:val="8213D8457D9241F7BEC3A4916AB0A235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23">
    <w:name w:val="76E3A31A3CF543AC8C375FCF72104E7F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28">
    <w:name w:val="28116001B26346CCB7288A9D03241367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7">
    <w:name w:val="DBC4D50EC23043049D915A4542336857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6">
    <w:name w:val="CF4AD57153164C2497FFE1EF0FFCDF3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5">
    <w:name w:val="AE27C5F766DC48BD8039BBD54AD6B186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1">
    <w:name w:val="6F1B07206611441EA6512264F26217CE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229F818BB914AF1A68ED6C348A29356">
    <w:name w:val="E229F818BB914AF1A68ED6C348A2935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1">
    <w:name w:val="4BE38B0E5C064161865D59F4AB0CC4DB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EE97A86065E4E4F8BB6C95A630579A8">
    <w:name w:val="5EE97A86065E4E4F8BB6C95A630579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1">
    <w:name w:val="27CD51CE1F9D43F99DF193CBA310C7C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BBBE6C445074EFF877513337817CDCF">
    <w:name w:val="ABBBE6C445074EFF877513337817CDCF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008DDED385F4B3B863ACCF4A86C999D">
    <w:name w:val="F008DDED385F4B3B863ACCF4A86C999D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21">
    <w:name w:val="8220A0E90EB64CB6A78F83AA9B7AF0E8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21">
    <w:name w:val="63C05D42837947078F6864DD0E36EDDA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21">
    <w:name w:val="682175F4F0274A718E9CBFCB7FD9B148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21">
    <w:name w:val="03FCC216F21E4CC9ACF1E712544C9394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20">
    <w:name w:val="776CAC6DFB9940DEB1612E57121A2E71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25">
    <w:name w:val="35ACEF3A17DC4A5FAD1012186BA916DD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29">
    <w:name w:val="8213D8457D9241F7BEC3A4916AB0A235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24">
    <w:name w:val="76E3A31A3CF543AC8C375FCF72104E7F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29">
    <w:name w:val="28116001B26346CCB7288A9D03241367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8">
    <w:name w:val="DBC4D50EC23043049D915A4542336857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7">
    <w:name w:val="CF4AD57153164C2497FFE1EF0FFCDF3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6">
    <w:name w:val="AE27C5F766DC48BD8039BBD54AD6B186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2">
    <w:name w:val="6F1B07206611441EA6512264F26217CE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229F818BB914AF1A68ED6C348A293561">
    <w:name w:val="E229F818BB914AF1A68ED6C348A29356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2">
    <w:name w:val="4BE38B0E5C064161865D59F4AB0CC4DB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EE97A86065E4E4F8BB6C95A630579A81">
    <w:name w:val="5EE97A86065E4E4F8BB6C95A630579A8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2">
    <w:name w:val="27CD51CE1F9D43F99DF193CBA310C7C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BBBE6C445074EFF877513337817CDCF1">
    <w:name w:val="ABBBE6C445074EFF877513337817CDCF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">
    <w:name w:val="18FF827F41504E5FAA8A8AA437B672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008DDED385F4B3B863ACCF4A86C999D1">
    <w:name w:val="F008DDED385F4B3B863ACCF4A86C999D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22">
    <w:name w:val="8220A0E90EB64CB6A78F83AA9B7AF0E8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22">
    <w:name w:val="63C05D42837947078F6864DD0E36EDDA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22">
    <w:name w:val="682175F4F0274A718E9CBFCB7FD9B148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22">
    <w:name w:val="03FCC216F21E4CC9ACF1E712544C9394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21">
    <w:name w:val="776CAC6DFB9940DEB1612E57121A2E71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E6829C1411D4138B5732A843A3E05D8">
    <w:name w:val="1E6829C1411D4138B5732A843A3E05D8"/>
    <w:rsid w:val="00EA7F96"/>
  </w:style>
  <w:style w:type="paragraph" w:customStyle="1" w:styleId="B9743295F9E0496BA01B1690B8BEA486">
    <w:name w:val="B9743295F9E0496BA01B1690B8BEA486"/>
    <w:rsid w:val="00EA7F96"/>
  </w:style>
  <w:style w:type="paragraph" w:customStyle="1" w:styleId="88C99578B88C44A5A9BEB3C9C005D97F">
    <w:name w:val="88C99578B88C44A5A9BEB3C9C005D97F"/>
    <w:rsid w:val="00EA7F96"/>
  </w:style>
  <w:style w:type="paragraph" w:customStyle="1" w:styleId="3449F414EDDF4039A1E2EF9E91D054E8">
    <w:name w:val="3449F414EDDF4039A1E2EF9E91D054E8"/>
    <w:rsid w:val="00EA7F96"/>
  </w:style>
  <w:style w:type="paragraph" w:customStyle="1" w:styleId="FF1284D9A3C84625BC811B8FFFE72FBD">
    <w:name w:val="FF1284D9A3C84625BC811B8FFFE72FBD"/>
    <w:rsid w:val="00EA7F96"/>
  </w:style>
  <w:style w:type="paragraph" w:customStyle="1" w:styleId="13E196444E624FB4BA036E1A56AAB03D">
    <w:name w:val="13E196444E624FB4BA036E1A56AAB03D"/>
    <w:rsid w:val="00EA7F96"/>
  </w:style>
  <w:style w:type="paragraph" w:customStyle="1" w:styleId="35ACEF3A17DC4A5FAD1012186BA916DD26">
    <w:name w:val="35ACEF3A17DC4A5FAD1012186BA916DD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30">
    <w:name w:val="8213D8457D9241F7BEC3A4916AB0A2353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25">
    <w:name w:val="76E3A31A3CF543AC8C375FCF72104E7F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30">
    <w:name w:val="28116001B26346CCB7288A9D032413673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9">
    <w:name w:val="DBC4D50EC23043049D915A4542336857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8">
    <w:name w:val="CF4AD57153164C2497FFE1EF0FFCDF3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7">
    <w:name w:val="AE27C5F766DC48BD8039BBD54AD6B186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3">
    <w:name w:val="6F1B07206611441EA6512264F26217CE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229F818BB914AF1A68ED6C348A293562">
    <w:name w:val="E229F818BB914AF1A68ED6C348A29356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3">
    <w:name w:val="4BE38B0E5C064161865D59F4AB0CC4DB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EE97A86065E4E4F8BB6C95A630579A82">
    <w:name w:val="5EE97A86065E4E4F8BB6C95A630579A8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3">
    <w:name w:val="27CD51CE1F9D43F99DF193CBA310C7C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BBBE6C445074EFF877513337817CDCF2">
    <w:name w:val="ABBBE6C445074EFF877513337817CDCF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1">
    <w:name w:val="18FF827F41504E5FAA8A8AA437B672A8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008DDED385F4B3B863ACCF4A86C999D2">
    <w:name w:val="F008DDED385F4B3B863ACCF4A86C999D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1">
    <w:name w:val="FF1284D9A3C84625BC811B8FFFE72FBD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999BB5972247A0BDB0F7B404242458">
    <w:name w:val="81999BB5972247A0BDB0F7B40424245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1">
    <w:name w:val="13E196444E624FB4BA036E1A56AAB03D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B4F6C03139746C3BC5127C85FCA322C">
    <w:name w:val="6B4F6C03139746C3BC5127C85FCA322C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23">
    <w:name w:val="682175F4F0274A718E9CBFCB7FD9B148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23">
    <w:name w:val="03FCC216F21E4CC9ACF1E712544C9394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22">
    <w:name w:val="776CAC6DFB9940DEB1612E57121A2E71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27">
    <w:name w:val="35ACEF3A17DC4A5FAD1012186BA916DD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31">
    <w:name w:val="8213D8457D9241F7BEC3A4916AB0A235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26">
    <w:name w:val="76E3A31A3CF543AC8C375FCF72104E7F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31">
    <w:name w:val="28116001B26346CCB7288A9D03241367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10">
    <w:name w:val="DBC4D50EC23043049D915A4542336857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9">
    <w:name w:val="CF4AD57153164C2497FFE1EF0FFCDF3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8">
    <w:name w:val="AE27C5F766DC48BD8039BBD54AD6B186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4">
    <w:name w:val="6F1B07206611441EA6512264F26217CE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229F818BB914AF1A68ED6C348A293563">
    <w:name w:val="E229F818BB914AF1A68ED6C348A29356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4">
    <w:name w:val="4BE38B0E5C064161865D59F4AB0CC4DB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EE97A86065E4E4F8BB6C95A630579A83">
    <w:name w:val="5EE97A86065E4E4F8BB6C95A630579A8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4">
    <w:name w:val="27CD51CE1F9D43F99DF193CBA310C7C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BBBE6C445074EFF877513337817CDCF3">
    <w:name w:val="ABBBE6C445074EFF877513337817CDCF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2">
    <w:name w:val="18FF827F41504E5FAA8A8AA437B672A8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008DDED385F4B3B863ACCF4A86C999D3">
    <w:name w:val="F008DDED385F4B3B863ACCF4A86C999D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2">
    <w:name w:val="FF1284D9A3C84625BC811B8FFFE72FBD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999BB5972247A0BDB0F7B4042424581">
    <w:name w:val="81999BB5972247A0BDB0F7B404242458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2">
    <w:name w:val="13E196444E624FB4BA036E1A56AAB03D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B4F6C03139746C3BC5127C85FCA322C1">
    <w:name w:val="6B4F6C03139746C3BC5127C85FCA322C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24">
    <w:name w:val="682175F4F0274A718E9CBFCB7FD9B148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24">
    <w:name w:val="03FCC216F21E4CC9ACF1E712544C9394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23">
    <w:name w:val="776CAC6DFB9940DEB1612E57121A2E71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4898EAEE5F4F5EB141529D5D9A4E62">
    <w:name w:val="974898EAEE5F4F5EB141529D5D9A4E62"/>
    <w:rsid w:val="00EA7F96"/>
  </w:style>
  <w:style w:type="paragraph" w:customStyle="1" w:styleId="C061E68004B0414A98F1F73EB3131454">
    <w:name w:val="C061E68004B0414A98F1F73EB3131454"/>
    <w:rsid w:val="00EA7F96"/>
  </w:style>
  <w:style w:type="paragraph" w:customStyle="1" w:styleId="3096C9689B004DC78F8E4FD29A0DD390">
    <w:name w:val="3096C9689B004DC78F8E4FD29A0DD390"/>
    <w:rsid w:val="00EA7F96"/>
  </w:style>
  <w:style w:type="paragraph" w:customStyle="1" w:styleId="C5C64C0DADCF4FD5AEC022209E369E03">
    <w:name w:val="C5C64C0DADCF4FD5AEC022209E369E03"/>
    <w:rsid w:val="00EA7F96"/>
  </w:style>
  <w:style w:type="paragraph" w:customStyle="1" w:styleId="3C25DD6951224425922EB13A6470B908">
    <w:name w:val="3C25DD6951224425922EB13A6470B908"/>
    <w:rsid w:val="00EA7F96"/>
  </w:style>
  <w:style w:type="paragraph" w:customStyle="1" w:styleId="3ACB728125A540789366498F81146B92">
    <w:name w:val="3ACB728125A540789366498F81146B92"/>
    <w:rsid w:val="00EA7F96"/>
  </w:style>
  <w:style w:type="paragraph" w:customStyle="1" w:styleId="35ACEF3A17DC4A5FAD1012186BA916DD28">
    <w:name w:val="35ACEF3A17DC4A5FAD1012186BA916DD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32">
    <w:name w:val="8213D8457D9241F7BEC3A4916AB0A235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27">
    <w:name w:val="76E3A31A3CF543AC8C375FCF72104E7F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32">
    <w:name w:val="28116001B26346CCB7288A9D03241367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11">
    <w:name w:val="DBC4D50EC23043049D915A4542336857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10">
    <w:name w:val="CF4AD57153164C2497FFE1EF0FFCDF3A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9">
    <w:name w:val="AE27C5F766DC48BD8039BBD54AD6B186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0F5C45F82E34593B2E98890BCC71A73">
    <w:name w:val="B0F5C45F82E34593B2E98890BCC71A7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32A3ADD52624B198987026EA08ED8CB">
    <w:name w:val="B32A3ADD52624B198987026EA08ED8CB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5">
    <w:name w:val="6F1B07206611441EA6512264F26217CE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229F818BB914AF1A68ED6C348A293564">
    <w:name w:val="E229F818BB914AF1A68ED6C348A29356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5">
    <w:name w:val="4BE38B0E5C064161865D59F4AB0CC4DB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EE97A86065E4E4F8BB6C95A630579A84">
    <w:name w:val="5EE97A86065E4E4F8BB6C95A630579A8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5">
    <w:name w:val="27CD51CE1F9D43F99DF193CBA310C7C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BBBE6C445074EFF877513337817CDCF4">
    <w:name w:val="ABBBE6C445074EFF877513337817CDCF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3">
    <w:name w:val="18FF827F41504E5FAA8A8AA437B672A8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008DDED385F4B3B863ACCF4A86C999D4">
    <w:name w:val="F008DDED385F4B3B863ACCF4A86C999D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3">
    <w:name w:val="FF1284D9A3C84625BC811B8FFFE72FBD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999BB5972247A0BDB0F7B4042424582">
    <w:name w:val="81999BB5972247A0BDB0F7B404242458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3">
    <w:name w:val="13E196444E624FB4BA036E1A56AAB03D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B4F6C03139746C3BC5127C85FCA322C2">
    <w:name w:val="6B4F6C03139746C3BC5127C85FCA322C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1">
    <w:name w:val="3C25DD6951224425922EB13A6470B908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1">
    <w:name w:val="3ACB728125A540789366498F81146B9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24">
    <w:name w:val="776CAC6DFB9940DEB1612E57121A2E71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24FA800360A4676A5610C86128D9EAF">
    <w:name w:val="C24FA800360A4676A5610C86128D9EAF"/>
    <w:rsid w:val="00EA7F96"/>
  </w:style>
  <w:style w:type="paragraph" w:customStyle="1" w:styleId="35ACEF3A17DC4A5FAD1012186BA916DD29">
    <w:name w:val="35ACEF3A17DC4A5FAD1012186BA916DD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33">
    <w:name w:val="8213D8457D9241F7BEC3A4916AB0A235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28">
    <w:name w:val="76E3A31A3CF543AC8C375FCF72104E7F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33">
    <w:name w:val="28116001B26346CCB7288A9D03241367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12">
    <w:name w:val="DBC4D50EC23043049D915A4542336857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11">
    <w:name w:val="CF4AD57153164C2497FFE1EF0FFCDF3A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10">
    <w:name w:val="AE27C5F766DC48BD8039BBD54AD6B186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0F5C45F82E34593B2E98890BCC71A731">
    <w:name w:val="B0F5C45F82E34593B2E98890BCC71A7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24FA800360A4676A5610C86128D9EAF1">
    <w:name w:val="C24FA800360A4676A5610C86128D9EAF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0762381E42469489BCCF9375961D39">
    <w:name w:val="C40762381E42469489BCCF9375961D3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6">
    <w:name w:val="6F1B07206611441EA6512264F26217CE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229F818BB914AF1A68ED6C348A293565">
    <w:name w:val="E229F818BB914AF1A68ED6C348A29356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6">
    <w:name w:val="4BE38B0E5C064161865D59F4AB0CC4DB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EE97A86065E4E4F8BB6C95A630579A85">
    <w:name w:val="5EE97A86065E4E4F8BB6C95A630579A8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6">
    <w:name w:val="27CD51CE1F9D43F99DF193CBA310C7C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BBBE6C445074EFF877513337817CDCF5">
    <w:name w:val="ABBBE6C445074EFF877513337817CDCF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4">
    <w:name w:val="18FF827F41504E5FAA8A8AA437B672A8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008DDED385F4B3B863ACCF4A86C999D5">
    <w:name w:val="F008DDED385F4B3B863ACCF4A86C999D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4">
    <w:name w:val="FF1284D9A3C84625BC811B8FFFE72FBD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999BB5972247A0BDB0F7B4042424583">
    <w:name w:val="81999BB5972247A0BDB0F7B404242458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4">
    <w:name w:val="13E196444E624FB4BA036E1A56AAB03D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B4F6C03139746C3BC5127C85FCA322C3">
    <w:name w:val="6B4F6C03139746C3BC5127C85FCA322C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2">
    <w:name w:val="3C25DD6951224425922EB13A6470B908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2">
    <w:name w:val="3ACB728125A540789366498F81146B9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25">
    <w:name w:val="776CAC6DFB9940DEB1612E57121A2E71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32AF1F8EF947CFB10699DC7174AD74">
    <w:name w:val="F532AF1F8EF947CFB10699DC7174AD74"/>
    <w:rsid w:val="00EA7F96"/>
  </w:style>
  <w:style w:type="paragraph" w:customStyle="1" w:styleId="F1BCEA0E7AAA486883B84815E5436891">
    <w:name w:val="F1BCEA0E7AAA486883B84815E5436891"/>
    <w:rsid w:val="00EA7F96"/>
  </w:style>
  <w:style w:type="paragraph" w:customStyle="1" w:styleId="35ACEF3A17DC4A5FAD1012186BA916DD30">
    <w:name w:val="35ACEF3A17DC4A5FAD1012186BA916DD3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34">
    <w:name w:val="8213D8457D9241F7BEC3A4916AB0A235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29">
    <w:name w:val="76E3A31A3CF543AC8C375FCF72104E7F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34">
    <w:name w:val="28116001B26346CCB7288A9D03241367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13">
    <w:name w:val="DBC4D50EC23043049D915A4542336857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12">
    <w:name w:val="CF4AD57153164C2497FFE1EF0FFCDF3A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11">
    <w:name w:val="AE27C5F766DC48BD8039BBD54AD6B186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0F5C45F82E34593B2E98890BCC71A732">
    <w:name w:val="B0F5C45F82E34593B2E98890BCC71A7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24FA800360A4676A5610C86128D9EAF2">
    <w:name w:val="C24FA800360A4676A5610C86128D9EAF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0762381E42469489BCCF9375961D391">
    <w:name w:val="C40762381E42469489BCCF9375961D39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7">
    <w:name w:val="6F1B07206611441EA6512264F26217CE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229F818BB914AF1A68ED6C348A293566">
    <w:name w:val="E229F818BB914AF1A68ED6C348A29356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7">
    <w:name w:val="4BE38B0E5C064161865D59F4AB0CC4DB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EE97A86065E4E4F8BB6C95A630579A86">
    <w:name w:val="5EE97A86065E4E4F8BB6C95A630579A8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7">
    <w:name w:val="27CD51CE1F9D43F99DF193CBA310C7C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BBBE6C445074EFF877513337817CDCF6">
    <w:name w:val="ABBBE6C445074EFF877513337817CDCF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5">
    <w:name w:val="18FF827F41504E5FAA8A8AA437B672A8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008DDED385F4B3B863ACCF4A86C999D6">
    <w:name w:val="F008DDED385F4B3B863ACCF4A86C999D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5">
    <w:name w:val="FF1284D9A3C84625BC811B8FFFE72FBD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999BB5972247A0BDB0F7B4042424584">
    <w:name w:val="81999BB5972247A0BDB0F7B404242458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5">
    <w:name w:val="13E196444E624FB4BA036E1A56AAB03D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B4F6C03139746C3BC5127C85FCA322C4">
    <w:name w:val="6B4F6C03139746C3BC5127C85FCA322C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3">
    <w:name w:val="3C25DD6951224425922EB13A6470B908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3">
    <w:name w:val="3ACB728125A540789366498F81146B9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32AF1F8EF947CFB10699DC7174AD741">
    <w:name w:val="F532AF1F8EF947CFB10699DC7174AD7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0C5F4E8DF5140C6B63FFF2EB99F9305">
    <w:name w:val="80C5F4E8DF5140C6B63FFF2EB99F9305"/>
    <w:rsid w:val="00EA7F96"/>
  </w:style>
  <w:style w:type="paragraph" w:customStyle="1" w:styleId="35ACEF3A17DC4A5FAD1012186BA916DD31">
    <w:name w:val="35ACEF3A17DC4A5FAD1012186BA916DD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35">
    <w:name w:val="8213D8457D9241F7BEC3A4916AB0A235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30">
    <w:name w:val="76E3A31A3CF543AC8C375FCF72104E7F3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35">
    <w:name w:val="28116001B26346CCB7288A9D03241367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14">
    <w:name w:val="DBC4D50EC23043049D915A4542336857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13">
    <w:name w:val="CF4AD57153164C2497FFE1EF0FFCDF3A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12">
    <w:name w:val="AE27C5F766DC48BD8039BBD54AD6B186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04A61EA459B4B01865772616F56B8F3">
    <w:name w:val="704A61EA459B4B01865772616F56B8F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CF8250ECF394DB6A63F02098EA3F968">
    <w:name w:val="2CF8250ECF394DB6A63F02098EA3F96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">
    <w:name w:val="1BF6E872532B40D8933CC83DFDEDF3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8">
    <w:name w:val="6F1B07206611441EA6512264F26217CE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179CE2056A42F5928D93F45FAD6981">
    <w:name w:val="0B179CE2056A42F5928D93F45FAD698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8">
    <w:name w:val="4BE38B0E5C064161865D59F4AB0CC4DB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9F58E5D6894EF481BD48EF6C43CBE3">
    <w:name w:val="9A9F58E5D6894EF481BD48EF6C43CBE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8">
    <w:name w:val="27CD51CE1F9D43F99DF193CBA310C7C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E4F76DE9FD424C94145A26369F9A7B">
    <w:name w:val="72E4F76DE9FD424C94145A26369F9A7B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6">
    <w:name w:val="18FF827F41504E5FAA8A8AA437B672A8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71FB7C383E4238B8FC40472637E830">
    <w:name w:val="1A71FB7C383E4238B8FC40472637E83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6">
    <w:name w:val="FF1284D9A3C84625BC811B8FFFE72FBD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">
    <w:name w:val="F120A85A3D9E4BF2800AD43110963C8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6">
    <w:name w:val="13E196444E624FB4BA036E1A56AAB03D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">
    <w:name w:val="EA9770E7BB0C4893938BFB14025C24AA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4">
    <w:name w:val="3C25DD6951224425922EB13A6470B908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">
    <w:name w:val="5FD2B6DA1BE04002BDA4721078F3B3EF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4">
    <w:name w:val="3ACB728125A540789366498F81146B9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">
    <w:name w:val="9A5BCD7547FA4A8D916F2D82C53187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">
    <w:name w:val="590E27ECD9F8422D9398A2C5664EF8EE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">
    <w:name w:val="5109AE171CC348EB9B0EB312659070B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">
    <w:name w:val="21B19D10D7C44C308C9E3C06E7F0893B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">
    <w:name w:val="F59990A886614D448635C62E3556B5BA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">
    <w:name w:val="75266FAF940848539EC4AA4CF6F4EA6B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">
    <w:name w:val="E10D2706C5F245B6A608299C817E92AA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">
    <w:name w:val="BC9051E6C3424598A67309021A83C4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">
    <w:name w:val="9DA913D7FD7A4DBDB5890E6C46A672FA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">
    <w:name w:val="D8F2597EF2FD4C06B692C28BA3FED7DB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">
    <w:name w:val="52F3F65218A64FB886C6DA1918BE53AC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">
    <w:name w:val="D57071163E4B42D2904F8DE9A02CD48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">
    <w:name w:val="29B6F06711DD424D86B6F41430A117DB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">
    <w:name w:val="5D82522F58BB4883A3D1E5D2220365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">
    <w:name w:val="BF2DB4A5121944FB98571DACC616A9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">
    <w:name w:val="C44DA4A975AC45039219D5ABA990A0F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">
    <w:name w:val="E4E40A5EB51544B8BF53B99E215651CE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1966522F784E209DCC5328BA4B93E6">
    <w:name w:val="551966522F784E209DCC5328BA4B93E6"/>
    <w:rsid w:val="00EA7F96"/>
    <w:pPr>
      <w:numPr>
        <w:numId w:val="1"/>
      </w:numPr>
      <w:tabs>
        <w:tab w:val="left" w:pos="360"/>
      </w:tabs>
      <w:spacing w:before="40" w:after="40" w:line="240" w:lineRule="auto"/>
      <w:ind w:left="360" w:hanging="216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32">
    <w:name w:val="35ACEF3A17DC4A5FAD1012186BA916DD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36">
    <w:name w:val="8213D8457D9241F7BEC3A4916AB0A235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31">
    <w:name w:val="76E3A31A3CF543AC8C375FCF72104E7F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36">
    <w:name w:val="28116001B26346CCB7288A9D03241367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15">
    <w:name w:val="DBC4D50EC23043049D915A4542336857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14">
    <w:name w:val="CF4AD57153164C2497FFE1EF0FFCDF3A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13">
    <w:name w:val="AE27C5F766DC48BD8039BBD54AD6B186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04A61EA459B4B01865772616F56B8F31">
    <w:name w:val="704A61EA459B4B01865772616F56B8F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CF8250ECF394DB6A63F02098EA3F9681">
    <w:name w:val="2CF8250ECF394DB6A63F02098EA3F968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1">
    <w:name w:val="1BF6E872532B40D8933CC83DFDEDF317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9">
    <w:name w:val="6F1B07206611441EA6512264F26217CE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179CE2056A42F5928D93F45FAD69811">
    <w:name w:val="0B179CE2056A42F5928D93F45FAD698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9">
    <w:name w:val="4BE38B0E5C064161865D59F4AB0CC4DB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9F58E5D6894EF481BD48EF6C43CBE31">
    <w:name w:val="9A9F58E5D6894EF481BD48EF6C43CBE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9">
    <w:name w:val="27CD51CE1F9D43F99DF193CBA310C7C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E4F76DE9FD424C94145A26369F9A7B1">
    <w:name w:val="72E4F76DE9FD424C94145A26369F9A7B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7">
    <w:name w:val="18FF827F41504E5FAA8A8AA437B672A8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71FB7C383E4238B8FC40472637E8301">
    <w:name w:val="1A71FB7C383E4238B8FC40472637E830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7">
    <w:name w:val="FF1284D9A3C84625BC811B8FFFE72FBD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1">
    <w:name w:val="F120A85A3D9E4BF2800AD43110963C8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7">
    <w:name w:val="13E196444E624FB4BA036E1A56AAB03D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1">
    <w:name w:val="EA9770E7BB0C4893938BFB14025C24A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5">
    <w:name w:val="3C25DD6951224425922EB13A6470B908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1">
    <w:name w:val="5FD2B6DA1BE04002BDA4721078F3B3EF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5">
    <w:name w:val="3ACB728125A540789366498F81146B9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1">
    <w:name w:val="9A5BCD7547FA4A8D916F2D82C53187A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1">
    <w:name w:val="590E27ECD9F8422D9398A2C5664EF8EE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1">
    <w:name w:val="5109AE171CC348EB9B0EB312659070B5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1">
    <w:name w:val="21B19D10D7C44C308C9E3C06E7F0893B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1">
    <w:name w:val="F59990A886614D448635C62E3556B5B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1">
    <w:name w:val="75266FAF940848539EC4AA4CF6F4EA6B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1">
    <w:name w:val="E10D2706C5F245B6A608299C817E92A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1">
    <w:name w:val="BC9051E6C3424598A67309021A83C4A9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1">
    <w:name w:val="9DA913D7FD7A4DBDB5890E6C46A672F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1">
    <w:name w:val="D8F2597EF2FD4C06B692C28BA3FED7DB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1">
    <w:name w:val="52F3F65218A64FB886C6DA1918BE53AC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1">
    <w:name w:val="D57071163E4B42D2904F8DE9A02CD48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1">
    <w:name w:val="29B6F06711DD424D86B6F41430A117DB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1">
    <w:name w:val="5D82522F58BB4883A3D1E5D22203651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1">
    <w:name w:val="BF2DB4A5121944FB98571DACC616A949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1">
    <w:name w:val="C44DA4A975AC45039219D5ABA990A0F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1">
    <w:name w:val="E4E40A5EB51544B8BF53B99E215651CE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1966522F784E209DCC5328BA4B93E61">
    <w:name w:val="551966522F784E209DCC5328BA4B93E61"/>
    <w:rsid w:val="00EA7F96"/>
    <w:pPr>
      <w:tabs>
        <w:tab w:val="left" w:pos="360"/>
        <w:tab w:val="num" w:pos="720"/>
      </w:tabs>
      <w:spacing w:before="40" w:after="40" w:line="240" w:lineRule="auto"/>
      <w:ind w:left="360" w:hanging="216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33">
    <w:name w:val="35ACEF3A17DC4A5FAD1012186BA916DD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37">
    <w:name w:val="8213D8457D9241F7BEC3A4916AB0A235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32">
    <w:name w:val="76E3A31A3CF543AC8C375FCF72104E7F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37">
    <w:name w:val="28116001B26346CCB7288A9D03241367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16">
    <w:name w:val="DBC4D50EC23043049D915A4542336857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15">
    <w:name w:val="CF4AD57153164C2497FFE1EF0FFCDF3A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14">
    <w:name w:val="AE27C5F766DC48BD8039BBD54AD6B186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04A61EA459B4B01865772616F56B8F32">
    <w:name w:val="704A61EA459B4B01865772616F56B8F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CF8250ECF394DB6A63F02098EA3F9682">
    <w:name w:val="2CF8250ECF394DB6A63F02098EA3F968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2">
    <w:name w:val="1BF6E872532B40D8933CC83DFDEDF317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10">
    <w:name w:val="6F1B07206611441EA6512264F26217CE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179CE2056A42F5928D93F45FAD69812">
    <w:name w:val="0B179CE2056A42F5928D93F45FAD698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10">
    <w:name w:val="4BE38B0E5C064161865D59F4AB0CC4DB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9F58E5D6894EF481BD48EF6C43CBE32">
    <w:name w:val="9A9F58E5D6894EF481BD48EF6C43CBE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10">
    <w:name w:val="27CD51CE1F9D43F99DF193CBA310C7C1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E4F76DE9FD424C94145A26369F9A7B2">
    <w:name w:val="72E4F76DE9FD424C94145A26369F9A7B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8">
    <w:name w:val="18FF827F41504E5FAA8A8AA437B672A8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71FB7C383E4238B8FC40472637E8302">
    <w:name w:val="1A71FB7C383E4238B8FC40472637E830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8">
    <w:name w:val="FF1284D9A3C84625BC811B8FFFE72FBD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2">
    <w:name w:val="F120A85A3D9E4BF2800AD43110963C8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8">
    <w:name w:val="13E196444E624FB4BA036E1A56AAB03D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2">
    <w:name w:val="EA9770E7BB0C4893938BFB14025C24A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6">
    <w:name w:val="3C25DD6951224425922EB13A6470B908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2">
    <w:name w:val="5FD2B6DA1BE04002BDA4721078F3B3EF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6">
    <w:name w:val="3ACB728125A540789366498F81146B9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2">
    <w:name w:val="9A5BCD7547FA4A8D916F2D82C53187A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2">
    <w:name w:val="590E27ECD9F8422D9398A2C5664EF8EE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2">
    <w:name w:val="5109AE171CC348EB9B0EB312659070B5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2">
    <w:name w:val="21B19D10D7C44C308C9E3C06E7F0893B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2">
    <w:name w:val="F59990A886614D448635C62E3556B5B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2">
    <w:name w:val="75266FAF940848539EC4AA4CF6F4EA6B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2">
    <w:name w:val="E10D2706C5F245B6A608299C817E92A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2">
    <w:name w:val="BC9051E6C3424598A67309021A83C4A9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2">
    <w:name w:val="9DA913D7FD7A4DBDB5890E6C46A672F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2">
    <w:name w:val="D8F2597EF2FD4C06B692C28BA3FED7DB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2">
    <w:name w:val="52F3F65218A64FB886C6DA1918BE53AC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2">
    <w:name w:val="D57071163E4B42D2904F8DE9A02CD48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2">
    <w:name w:val="29B6F06711DD424D86B6F41430A117DB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2">
    <w:name w:val="5D82522F58BB4883A3D1E5D22203651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2">
    <w:name w:val="BF2DB4A5121944FB98571DACC616A949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2">
    <w:name w:val="C44DA4A975AC45039219D5ABA990A0F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2">
    <w:name w:val="E4E40A5EB51544B8BF53B99E215651CE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1966522F784E209DCC5328BA4B93E62">
    <w:name w:val="551966522F784E209DCC5328BA4B93E62"/>
    <w:rsid w:val="00EA7F96"/>
    <w:pPr>
      <w:tabs>
        <w:tab w:val="left" w:pos="360"/>
        <w:tab w:val="num" w:pos="720"/>
      </w:tabs>
      <w:spacing w:before="40" w:after="40" w:line="240" w:lineRule="auto"/>
      <w:ind w:left="360" w:hanging="216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34">
    <w:name w:val="35ACEF3A17DC4A5FAD1012186BA916DD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38">
    <w:name w:val="8213D8457D9241F7BEC3A4916AB0A2353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33">
    <w:name w:val="76E3A31A3CF543AC8C375FCF72104E7F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38">
    <w:name w:val="28116001B26346CCB7288A9D032413673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17">
    <w:name w:val="DBC4D50EC23043049D915A4542336857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16">
    <w:name w:val="CF4AD57153164C2497FFE1EF0FFCDF3A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15">
    <w:name w:val="AE27C5F766DC48BD8039BBD54AD6B186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04A61EA459B4B01865772616F56B8F33">
    <w:name w:val="704A61EA459B4B01865772616F56B8F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CF8250ECF394DB6A63F02098EA3F9683">
    <w:name w:val="2CF8250ECF394DB6A63F02098EA3F968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3">
    <w:name w:val="1BF6E872532B40D8933CC83DFDEDF317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11">
    <w:name w:val="6F1B07206611441EA6512264F26217CE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179CE2056A42F5928D93F45FAD69813">
    <w:name w:val="0B179CE2056A42F5928D93F45FAD698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11">
    <w:name w:val="4BE38B0E5C064161865D59F4AB0CC4DB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9F58E5D6894EF481BD48EF6C43CBE33">
    <w:name w:val="9A9F58E5D6894EF481BD48EF6C43CBE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11">
    <w:name w:val="27CD51CE1F9D43F99DF193CBA310C7C1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E4F76DE9FD424C94145A26369F9A7B3">
    <w:name w:val="72E4F76DE9FD424C94145A26369F9A7B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9">
    <w:name w:val="18FF827F41504E5FAA8A8AA437B672A8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71FB7C383E4238B8FC40472637E8303">
    <w:name w:val="1A71FB7C383E4238B8FC40472637E830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9">
    <w:name w:val="FF1284D9A3C84625BC811B8FFFE72FBD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3">
    <w:name w:val="F120A85A3D9E4BF2800AD43110963C8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9">
    <w:name w:val="13E196444E624FB4BA036E1A56AAB03D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3">
    <w:name w:val="EA9770E7BB0C4893938BFB14025C24A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7">
    <w:name w:val="3C25DD6951224425922EB13A6470B908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3">
    <w:name w:val="5FD2B6DA1BE04002BDA4721078F3B3EF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7">
    <w:name w:val="3ACB728125A540789366498F81146B9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3">
    <w:name w:val="9A5BCD7547FA4A8D916F2D82C53187A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3">
    <w:name w:val="590E27ECD9F8422D9398A2C5664EF8EE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3">
    <w:name w:val="5109AE171CC348EB9B0EB312659070B5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3">
    <w:name w:val="21B19D10D7C44C308C9E3C06E7F0893B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3">
    <w:name w:val="F59990A886614D448635C62E3556B5B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3">
    <w:name w:val="75266FAF940848539EC4AA4CF6F4EA6B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3">
    <w:name w:val="E10D2706C5F245B6A608299C817E92A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3">
    <w:name w:val="BC9051E6C3424598A67309021A83C4A9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3">
    <w:name w:val="9DA913D7FD7A4DBDB5890E6C46A672F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3">
    <w:name w:val="D8F2597EF2FD4C06B692C28BA3FED7DB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3">
    <w:name w:val="52F3F65218A64FB886C6DA1918BE53AC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3">
    <w:name w:val="D57071163E4B42D2904F8DE9A02CD48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3">
    <w:name w:val="29B6F06711DD424D86B6F41430A117DB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3">
    <w:name w:val="5D82522F58BB4883A3D1E5D22203651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3">
    <w:name w:val="BF2DB4A5121944FB98571DACC616A949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3">
    <w:name w:val="C44DA4A975AC45039219D5ABA990A0F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3">
    <w:name w:val="E4E40A5EB51544B8BF53B99E215651CE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722FB208D64DD6B34DA82CF033E729">
    <w:name w:val="F1722FB208D64DD6B34DA82CF033E729"/>
    <w:rsid w:val="00EA7F96"/>
  </w:style>
  <w:style w:type="paragraph" w:customStyle="1" w:styleId="DDA306621C214A1A97AE8C46D2F4E025">
    <w:name w:val="DDA306621C214A1A97AE8C46D2F4E025"/>
    <w:rsid w:val="00EA7F96"/>
  </w:style>
  <w:style w:type="paragraph" w:customStyle="1" w:styleId="B0D3C56369014F598E068431784C747C">
    <w:name w:val="B0D3C56369014F598E068431784C747C"/>
    <w:rsid w:val="00EA7F96"/>
  </w:style>
  <w:style w:type="paragraph" w:customStyle="1" w:styleId="616ABA1E36504E57AE6D02B3DE134DAF">
    <w:name w:val="616ABA1E36504E57AE6D02B3DE134DAF"/>
    <w:rsid w:val="00EA7F96"/>
  </w:style>
  <w:style w:type="paragraph" w:customStyle="1" w:styleId="E508D49FAE80494BA2B74EF60D45F783">
    <w:name w:val="E508D49FAE80494BA2B74EF60D45F783"/>
    <w:rsid w:val="00EA7F96"/>
  </w:style>
  <w:style w:type="paragraph" w:customStyle="1" w:styleId="75D1995B5D7B4AC79BAEC84206AC37F3">
    <w:name w:val="75D1995B5D7B4AC79BAEC84206AC37F3"/>
    <w:rsid w:val="00EA7F96"/>
  </w:style>
  <w:style w:type="paragraph" w:customStyle="1" w:styleId="35ACEF3A17DC4A5FAD1012186BA916DD35">
    <w:name w:val="35ACEF3A17DC4A5FAD1012186BA916DD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39">
    <w:name w:val="8213D8457D9241F7BEC3A4916AB0A2353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34">
    <w:name w:val="76E3A31A3CF543AC8C375FCF72104E7F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39">
    <w:name w:val="28116001B26346CCB7288A9D032413673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18">
    <w:name w:val="DBC4D50EC23043049D915A4542336857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17">
    <w:name w:val="CF4AD57153164C2497FFE1EF0FFCDF3A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16">
    <w:name w:val="AE27C5F766DC48BD8039BBD54AD6B186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04A61EA459B4B01865772616F56B8F34">
    <w:name w:val="704A61EA459B4B01865772616F56B8F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CF8250ECF394DB6A63F02098EA3F9684">
    <w:name w:val="2CF8250ECF394DB6A63F02098EA3F968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4">
    <w:name w:val="1BF6E872532B40D8933CC83DFDEDF317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12">
    <w:name w:val="6F1B07206611441EA6512264F26217CE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179CE2056A42F5928D93F45FAD69814">
    <w:name w:val="0B179CE2056A42F5928D93F45FAD698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12">
    <w:name w:val="4BE38B0E5C064161865D59F4AB0CC4DB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9F58E5D6894EF481BD48EF6C43CBE34">
    <w:name w:val="9A9F58E5D6894EF481BD48EF6C43CBE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12">
    <w:name w:val="27CD51CE1F9D43F99DF193CBA310C7C1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E4F76DE9FD424C94145A26369F9A7B4">
    <w:name w:val="72E4F76DE9FD424C94145A26369F9A7B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10">
    <w:name w:val="18FF827F41504E5FAA8A8AA437B672A8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71FB7C383E4238B8FC40472637E8304">
    <w:name w:val="1A71FB7C383E4238B8FC40472637E830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10">
    <w:name w:val="FF1284D9A3C84625BC811B8FFFE72FBD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4">
    <w:name w:val="F120A85A3D9E4BF2800AD43110963C8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10">
    <w:name w:val="13E196444E624FB4BA036E1A56AAB03D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4">
    <w:name w:val="EA9770E7BB0C4893938BFB14025C24A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8">
    <w:name w:val="3C25DD6951224425922EB13A6470B908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4">
    <w:name w:val="5FD2B6DA1BE04002BDA4721078F3B3EF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8">
    <w:name w:val="3ACB728125A540789366498F81146B9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4">
    <w:name w:val="9A5BCD7547FA4A8D916F2D82C53187A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4">
    <w:name w:val="590E27ECD9F8422D9398A2C5664EF8EE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4">
    <w:name w:val="5109AE171CC348EB9B0EB312659070B5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4">
    <w:name w:val="21B19D10D7C44C308C9E3C06E7F0893B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4">
    <w:name w:val="F59990A886614D448635C62E3556B5B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4">
    <w:name w:val="75266FAF940848539EC4AA4CF6F4EA6B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4">
    <w:name w:val="E10D2706C5F245B6A608299C817E92A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4">
    <w:name w:val="BC9051E6C3424598A67309021A83C4A9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4">
    <w:name w:val="9DA913D7FD7A4DBDB5890E6C46A672F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4">
    <w:name w:val="D8F2597EF2FD4C06B692C28BA3FED7DB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4">
    <w:name w:val="52F3F65218A64FB886C6DA1918BE53AC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4">
    <w:name w:val="D57071163E4B42D2904F8DE9A02CD48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4">
    <w:name w:val="29B6F06711DD424D86B6F41430A117DB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4">
    <w:name w:val="5D82522F58BB4883A3D1E5D22203651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4">
    <w:name w:val="BF2DB4A5121944FB98571DACC616A949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4">
    <w:name w:val="C44DA4A975AC45039219D5ABA990A0F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4">
    <w:name w:val="E4E40A5EB51544B8BF53B99E215651CE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A306621C214A1A97AE8C46D2F4E0251">
    <w:name w:val="DDA306621C214A1A97AE8C46D2F4E025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508D49FAE80494BA2B74EF60D45F7831">
    <w:name w:val="E508D49FAE80494BA2B74EF60D45F78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D1995B5D7B4AC79BAEC84206AC37F31">
    <w:name w:val="75D1995B5D7B4AC79BAEC84206AC37F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36">
    <w:name w:val="35ACEF3A17DC4A5FAD1012186BA916DD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40">
    <w:name w:val="8213D8457D9241F7BEC3A4916AB0A2354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35">
    <w:name w:val="76E3A31A3CF543AC8C375FCF72104E7F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40">
    <w:name w:val="28116001B26346CCB7288A9D032413674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19">
    <w:name w:val="DBC4D50EC23043049D915A4542336857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18">
    <w:name w:val="CF4AD57153164C2497FFE1EF0FFCDF3A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17">
    <w:name w:val="AE27C5F766DC48BD8039BBD54AD6B186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04A61EA459B4B01865772616F56B8F35">
    <w:name w:val="704A61EA459B4B01865772616F56B8F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CF8250ECF394DB6A63F02098EA3F9685">
    <w:name w:val="2CF8250ECF394DB6A63F02098EA3F968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5">
    <w:name w:val="1BF6E872532B40D8933CC83DFDEDF317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13">
    <w:name w:val="6F1B07206611441EA6512264F26217CE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179CE2056A42F5928D93F45FAD69815">
    <w:name w:val="0B179CE2056A42F5928D93F45FAD698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13">
    <w:name w:val="4BE38B0E5C064161865D59F4AB0CC4DB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9F58E5D6894EF481BD48EF6C43CBE35">
    <w:name w:val="9A9F58E5D6894EF481BD48EF6C43CBE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13">
    <w:name w:val="27CD51CE1F9D43F99DF193CBA310C7C1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E4F76DE9FD424C94145A26369F9A7B5">
    <w:name w:val="72E4F76DE9FD424C94145A26369F9A7B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11">
    <w:name w:val="18FF827F41504E5FAA8A8AA437B672A8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71FB7C383E4238B8FC40472637E8305">
    <w:name w:val="1A71FB7C383E4238B8FC40472637E830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11">
    <w:name w:val="FF1284D9A3C84625BC811B8FFFE72FBD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5">
    <w:name w:val="F120A85A3D9E4BF2800AD43110963C8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11">
    <w:name w:val="13E196444E624FB4BA036E1A56AAB03D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5">
    <w:name w:val="EA9770E7BB0C4893938BFB14025C24A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9">
    <w:name w:val="3C25DD6951224425922EB13A6470B908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5">
    <w:name w:val="5FD2B6DA1BE04002BDA4721078F3B3EF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9">
    <w:name w:val="3ACB728125A540789366498F81146B9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5">
    <w:name w:val="9A5BCD7547FA4A8D916F2D82C53187A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5">
    <w:name w:val="590E27ECD9F8422D9398A2C5664EF8EE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5">
    <w:name w:val="5109AE171CC348EB9B0EB312659070B5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5">
    <w:name w:val="21B19D10D7C44C308C9E3C06E7F0893B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5">
    <w:name w:val="F59990A886614D448635C62E3556B5B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5">
    <w:name w:val="75266FAF940848539EC4AA4CF6F4EA6B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5">
    <w:name w:val="E10D2706C5F245B6A608299C817E92A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5">
    <w:name w:val="BC9051E6C3424598A67309021A83C4A9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5">
    <w:name w:val="9DA913D7FD7A4DBDB5890E6C46A672F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5">
    <w:name w:val="D8F2597EF2FD4C06B692C28BA3FED7DB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5">
    <w:name w:val="52F3F65218A64FB886C6DA1918BE53AC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5">
    <w:name w:val="D57071163E4B42D2904F8DE9A02CD48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5">
    <w:name w:val="29B6F06711DD424D86B6F41430A117DB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5">
    <w:name w:val="5D82522F58BB4883A3D1E5D22203651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5">
    <w:name w:val="BF2DB4A5121944FB98571DACC616A949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5">
    <w:name w:val="C44DA4A975AC45039219D5ABA990A0F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5">
    <w:name w:val="E4E40A5EB51544B8BF53B99E215651CE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A306621C214A1A97AE8C46D2F4E0252">
    <w:name w:val="DDA306621C214A1A97AE8C46D2F4E025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508D49FAE80494BA2B74EF60D45F7832">
    <w:name w:val="E508D49FAE80494BA2B74EF60D45F78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D1995B5D7B4AC79BAEC84206AC37F32">
    <w:name w:val="75D1995B5D7B4AC79BAEC84206AC37F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37">
    <w:name w:val="35ACEF3A17DC4A5FAD1012186BA916DD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41">
    <w:name w:val="8213D8457D9241F7BEC3A4916AB0A235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36">
    <w:name w:val="76E3A31A3CF543AC8C375FCF72104E7F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41">
    <w:name w:val="28116001B26346CCB7288A9D03241367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20">
    <w:name w:val="DBC4D50EC23043049D915A4542336857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19">
    <w:name w:val="CF4AD57153164C2497FFE1EF0FFCDF3A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18">
    <w:name w:val="AE27C5F766DC48BD8039BBD54AD6B186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04A61EA459B4B01865772616F56B8F36">
    <w:name w:val="704A61EA459B4B01865772616F56B8F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CF8250ECF394DB6A63F02098EA3F9686">
    <w:name w:val="2CF8250ECF394DB6A63F02098EA3F968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6">
    <w:name w:val="1BF6E872532B40D8933CC83DFDEDF317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14">
    <w:name w:val="6F1B07206611441EA6512264F26217CE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179CE2056A42F5928D93F45FAD69816">
    <w:name w:val="0B179CE2056A42F5928D93F45FAD698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14">
    <w:name w:val="4BE38B0E5C064161865D59F4AB0CC4DB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9F58E5D6894EF481BD48EF6C43CBE36">
    <w:name w:val="9A9F58E5D6894EF481BD48EF6C43CBE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14">
    <w:name w:val="27CD51CE1F9D43F99DF193CBA310C7C1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E4F76DE9FD424C94145A26369F9A7B6">
    <w:name w:val="72E4F76DE9FD424C94145A26369F9A7B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12">
    <w:name w:val="18FF827F41504E5FAA8A8AA437B672A8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71FB7C383E4238B8FC40472637E8306">
    <w:name w:val="1A71FB7C383E4238B8FC40472637E830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12">
    <w:name w:val="FF1284D9A3C84625BC811B8FFFE72FBD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6">
    <w:name w:val="F120A85A3D9E4BF2800AD43110963C8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12">
    <w:name w:val="13E196444E624FB4BA036E1A56AAB03D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6">
    <w:name w:val="EA9770E7BB0C4893938BFB14025C24A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10">
    <w:name w:val="3C25DD6951224425922EB13A6470B908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6">
    <w:name w:val="5FD2B6DA1BE04002BDA4721078F3B3EF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10">
    <w:name w:val="3ACB728125A540789366498F81146B92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6">
    <w:name w:val="9A5BCD7547FA4A8D916F2D82C53187A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6">
    <w:name w:val="590E27ECD9F8422D9398A2C5664EF8EE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6">
    <w:name w:val="5109AE171CC348EB9B0EB312659070B5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6">
    <w:name w:val="21B19D10D7C44C308C9E3C06E7F0893B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6">
    <w:name w:val="F59990A886614D448635C62E3556B5B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6">
    <w:name w:val="75266FAF940848539EC4AA4CF6F4EA6B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6">
    <w:name w:val="E10D2706C5F245B6A608299C817E92A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6">
    <w:name w:val="BC9051E6C3424598A67309021A83C4A9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6">
    <w:name w:val="9DA913D7FD7A4DBDB5890E6C46A672F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6">
    <w:name w:val="D8F2597EF2FD4C06B692C28BA3FED7DB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6">
    <w:name w:val="52F3F65218A64FB886C6DA1918BE53AC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6">
    <w:name w:val="D57071163E4B42D2904F8DE9A02CD48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6">
    <w:name w:val="29B6F06711DD424D86B6F41430A117DB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6">
    <w:name w:val="5D82522F58BB4883A3D1E5D22203651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6">
    <w:name w:val="BF2DB4A5121944FB98571DACC616A949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6">
    <w:name w:val="C44DA4A975AC45039219D5ABA990A0F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6">
    <w:name w:val="E4E40A5EB51544B8BF53B99E215651CE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A306621C214A1A97AE8C46D2F4E0253">
    <w:name w:val="DDA306621C214A1A97AE8C46D2F4E025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508D49FAE80494BA2B74EF60D45F7833">
    <w:name w:val="E508D49FAE80494BA2B74EF60D45F78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D1995B5D7B4AC79BAEC84206AC37F33">
    <w:name w:val="75D1995B5D7B4AC79BAEC84206AC37F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38">
    <w:name w:val="35ACEF3A17DC4A5FAD1012186BA916DD3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42">
    <w:name w:val="8213D8457D9241F7BEC3A4916AB0A235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37">
    <w:name w:val="76E3A31A3CF543AC8C375FCF72104E7F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42">
    <w:name w:val="28116001B26346CCB7288A9D03241367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21">
    <w:name w:val="DBC4D50EC23043049D915A4542336857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20">
    <w:name w:val="CF4AD57153164C2497FFE1EF0FFCDF3A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19">
    <w:name w:val="AE27C5F766DC48BD8039BBD54AD6B186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04A61EA459B4B01865772616F56B8F37">
    <w:name w:val="704A61EA459B4B01865772616F56B8F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CF8250ECF394DB6A63F02098EA3F9687">
    <w:name w:val="2CF8250ECF394DB6A63F02098EA3F968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7">
    <w:name w:val="1BF6E872532B40D8933CC83DFDEDF317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15">
    <w:name w:val="6F1B07206611441EA6512264F26217CE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179CE2056A42F5928D93F45FAD69817">
    <w:name w:val="0B179CE2056A42F5928D93F45FAD698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15">
    <w:name w:val="4BE38B0E5C064161865D59F4AB0CC4DB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9F58E5D6894EF481BD48EF6C43CBE37">
    <w:name w:val="9A9F58E5D6894EF481BD48EF6C43CBE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15">
    <w:name w:val="27CD51CE1F9D43F99DF193CBA310C7C1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E4F76DE9FD424C94145A26369F9A7B7">
    <w:name w:val="72E4F76DE9FD424C94145A26369F9A7B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13">
    <w:name w:val="18FF827F41504E5FAA8A8AA437B672A8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71FB7C383E4238B8FC40472637E8307">
    <w:name w:val="1A71FB7C383E4238B8FC40472637E830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13">
    <w:name w:val="FF1284D9A3C84625BC811B8FFFE72FBD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7">
    <w:name w:val="F120A85A3D9E4BF2800AD43110963C8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13">
    <w:name w:val="13E196444E624FB4BA036E1A56AAB03D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7">
    <w:name w:val="EA9770E7BB0C4893938BFB14025C24A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11">
    <w:name w:val="3C25DD6951224425922EB13A6470B908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7">
    <w:name w:val="5FD2B6DA1BE04002BDA4721078F3B3EF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11">
    <w:name w:val="3ACB728125A540789366498F81146B92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7">
    <w:name w:val="9A5BCD7547FA4A8D916F2D82C53187A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7">
    <w:name w:val="590E27ECD9F8422D9398A2C5664EF8EE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7">
    <w:name w:val="5109AE171CC348EB9B0EB312659070B5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7">
    <w:name w:val="21B19D10D7C44C308C9E3C06E7F0893B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7">
    <w:name w:val="F59990A886614D448635C62E3556B5B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7">
    <w:name w:val="75266FAF940848539EC4AA4CF6F4EA6B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7">
    <w:name w:val="E10D2706C5F245B6A608299C817E92A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7">
    <w:name w:val="BC9051E6C3424598A67309021A83C4A9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7">
    <w:name w:val="9DA913D7FD7A4DBDB5890E6C46A672F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7">
    <w:name w:val="D8F2597EF2FD4C06B692C28BA3FED7DB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7">
    <w:name w:val="52F3F65218A64FB886C6DA1918BE53AC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7">
    <w:name w:val="D57071163E4B42D2904F8DE9A02CD48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7">
    <w:name w:val="29B6F06711DD424D86B6F41430A117DB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7">
    <w:name w:val="5D82522F58BB4883A3D1E5D22203651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7">
    <w:name w:val="BF2DB4A5121944FB98571DACC616A949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7">
    <w:name w:val="C44DA4A975AC45039219D5ABA990A0F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7">
    <w:name w:val="E4E40A5EB51544B8BF53B99E215651CE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A306621C214A1A97AE8C46D2F4E0254">
    <w:name w:val="DDA306621C214A1A97AE8C46D2F4E025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508D49FAE80494BA2B74EF60D45F7834">
    <w:name w:val="E508D49FAE80494BA2B74EF60D45F78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D1995B5D7B4AC79BAEC84206AC37F34">
    <w:name w:val="75D1995B5D7B4AC79BAEC84206AC37F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39">
    <w:name w:val="35ACEF3A17DC4A5FAD1012186BA916DD3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43">
    <w:name w:val="8213D8457D9241F7BEC3A4916AB0A235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38">
    <w:name w:val="76E3A31A3CF543AC8C375FCF72104E7F3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43">
    <w:name w:val="28116001B26346CCB7288A9D03241367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22">
    <w:name w:val="DBC4D50EC23043049D915A4542336857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21">
    <w:name w:val="CF4AD57153164C2497FFE1EF0FFCDF3A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20">
    <w:name w:val="AE27C5F766DC48BD8039BBD54AD6B186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">
    <w:name w:val="FA1C07FCCB1D4311A3590DABB5F273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">
    <w:name w:val="18041038726C473786B6F1BE1283F9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8">
    <w:name w:val="1BF6E872532B40D8933CC83DFDEDF317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16">
    <w:name w:val="6F1B07206611441EA6512264F26217CE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179CE2056A42F5928D93F45FAD69818">
    <w:name w:val="0B179CE2056A42F5928D93F45FAD698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16">
    <w:name w:val="4BE38B0E5C064161865D59F4AB0CC4DB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9F58E5D6894EF481BD48EF6C43CBE38">
    <w:name w:val="9A9F58E5D6894EF481BD48EF6C43CBE3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16">
    <w:name w:val="27CD51CE1F9D43F99DF193CBA310C7C1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E4F76DE9FD424C94145A26369F9A7B8">
    <w:name w:val="72E4F76DE9FD424C94145A26369F9A7B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14">
    <w:name w:val="18FF827F41504E5FAA8A8AA437B672A8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71FB7C383E4238B8FC40472637E8308">
    <w:name w:val="1A71FB7C383E4238B8FC40472637E830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14">
    <w:name w:val="FF1284D9A3C84625BC811B8FFFE72FBD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8">
    <w:name w:val="F120A85A3D9E4BF2800AD43110963C8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14">
    <w:name w:val="13E196444E624FB4BA036E1A56AAB03D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8">
    <w:name w:val="EA9770E7BB0C4893938BFB14025C24A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12">
    <w:name w:val="3C25DD6951224425922EB13A6470B908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8">
    <w:name w:val="5FD2B6DA1BE04002BDA4721078F3B3EF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12">
    <w:name w:val="3ACB728125A540789366498F81146B92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8">
    <w:name w:val="9A5BCD7547FA4A8D916F2D82C53187A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8">
    <w:name w:val="590E27ECD9F8422D9398A2C5664EF8EE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8">
    <w:name w:val="5109AE171CC348EB9B0EB312659070B5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8">
    <w:name w:val="21B19D10D7C44C308C9E3C06E7F0893B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8">
    <w:name w:val="F59990A886614D448635C62E3556B5B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8">
    <w:name w:val="75266FAF940848539EC4AA4CF6F4EA6B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8">
    <w:name w:val="E10D2706C5F245B6A608299C817E92A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8">
    <w:name w:val="BC9051E6C3424598A67309021A83C4A9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8">
    <w:name w:val="9DA913D7FD7A4DBDB5890E6C46A672F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8">
    <w:name w:val="D8F2597EF2FD4C06B692C28BA3FED7DB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8">
    <w:name w:val="52F3F65218A64FB886C6DA1918BE53AC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8">
    <w:name w:val="D57071163E4B42D2904F8DE9A02CD48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8">
    <w:name w:val="29B6F06711DD424D86B6F41430A117DB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8">
    <w:name w:val="5D82522F58BB4883A3D1E5D22203651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8">
    <w:name w:val="BF2DB4A5121944FB98571DACC616A949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8">
    <w:name w:val="C44DA4A975AC45039219D5ABA990A0F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8">
    <w:name w:val="E4E40A5EB51544B8BF53B99E215651CE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A306621C214A1A97AE8C46D2F4E0255">
    <w:name w:val="DDA306621C214A1A97AE8C46D2F4E025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508D49FAE80494BA2B74EF60D45F7835">
    <w:name w:val="E508D49FAE80494BA2B74EF60D45F78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D1995B5D7B4AC79BAEC84206AC37F35">
    <w:name w:val="75D1995B5D7B4AC79BAEC84206AC37F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40">
    <w:name w:val="35ACEF3A17DC4A5FAD1012186BA916DD4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44">
    <w:name w:val="8213D8457D9241F7BEC3A4916AB0A235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39">
    <w:name w:val="76E3A31A3CF543AC8C375FCF72104E7F3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44">
    <w:name w:val="28116001B26346CCB7288A9D03241367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23">
    <w:name w:val="DBC4D50EC23043049D915A4542336857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22">
    <w:name w:val="CF4AD57153164C2497FFE1EF0FFCDF3A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21">
    <w:name w:val="AE27C5F766DC48BD8039BBD54AD6B186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1">
    <w:name w:val="FA1C07FCCB1D4311A3590DABB5F273A5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1">
    <w:name w:val="18041038726C473786B6F1BE1283F93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9">
    <w:name w:val="1BF6E872532B40D8933CC83DFDEDF317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17">
    <w:name w:val="6F1B07206611441EA6512264F26217CE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179CE2056A42F5928D93F45FAD69819">
    <w:name w:val="0B179CE2056A42F5928D93F45FAD698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17">
    <w:name w:val="4BE38B0E5C064161865D59F4AB0CC4DB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9F58E5D6894EF481BD48EF6C43CBE39">
    <w:name w:val="9A9F58E5D6894EF481BD48EF6C43CBE3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17">
    <w:name w:val="27CD51CE1F9D43F99DF193CBA310C7C1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E4F76DE9FD424C94145A26369F9A7B9">
    <w:name w:val="72E4F76DE9FD424C94145A26369F9A7B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15">
    <w:name w:val="18FF827F41504E5FAA8A8AA437B672A8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71FB7C383E4238B8FC40472637E8309">
    <w:name w:val="1A71FB7C383E4238B8FC40472637E830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15">
    <w:name w:val="FF1284D9A3C84625BC811B8FFFE72FBD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9">
    <w:name w:val="F120A85A3D9E4BF2800AD43110963C8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15">
    <w:name w:val="13E196444E624FB4BA036E1A56AAB03D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9">
    <w:name w:val="EA9770E7BB0C4893938BFB14025C24A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13">
    <w:name w:val="3C25DD6951224425922EB13A6470B908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9">
    <w:name w:val="5FD2B6DA1BE04002BDA4721078F3B3EF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13">
    <w:name w:val="3ACB728125A540789366498F81146B92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9">
    <w:name w:val="9A5BCD7547FA4A8D916F2D82C53187A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9">
    <w:name w:val="590E27ECD9F8422D9398A2C5664EF8EE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9">
    <w:name w:val="5109AE171CC348EB9B0EB312659070B5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9">
    <w:name w:val="21B19D10D7C44C308C9E3C06E7F0893B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9">
    <w:name w:val="F59990A886614D448635C62E3556B5B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9">
    <w:name w:val="75266FAF940848539EC4AA4CF6F4EA6B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9">
    <w:name w:val="E10D2706C5F245B6A608299C817E92A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9">
    <w:name w:val="BC9051E6C3424598A67309021A83C4A9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9">
    <w:name w:val="9DA913D7FD7A4DBDB5890E6C46A672F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9">
    <w:name w:val="D8F2597EF2FD4C06B692C28BA3FED7DB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9">
    <w:name w:val="52F3F65218A64FB886C6DA1918BE53AC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9">
    <w:name w:val="D57071163E4B42D2904F8DE9A02CD48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9">
    <w:name w:val="29B6F06711DD424D86B6F41430A117DB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9">
    <w:name w:val="5D82522F58BB4883A3D1E5D22203651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9">
    <w:name w:val="BF2DB4A5121944FB98571DACC616A949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9">
    <w:name w:val="C44DA4A975AC45039219D5ABA990A0F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9">
    <w:name w:val="E4E40A5EB51544B8BF53B99E215651CE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A306621C214A1A97AE8C46D2F4E0256">
    <w:name w:val="DDA306621C214A1A97AE8C46D2F4E025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508D49FAE80494BA2B74EF60D45F7836">
    <w:name w:val="E508D49FAE80494BA2B74EF60D45F78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D1995B5D7B4AC79BAEC84206AC37F36">
    <w:name w:val="75D1995B5D7B4AC79BAEC84206AC37F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41">
    <w:name w:val="35ACEF3A17DC4A5FAD1012186BA916DD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45">
    <w:name w:val="8213D8457D9241F7BEC3A4916AB0A235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40">
    <w:name w:val="76E3A31A3CF543AC8C375FCF72104E7F4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45">
    <w:name w:val="28116001B26346CCB7288A9D03241367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24">
    <w:name w:val="DBC4D50EC23043049D915A4542336857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23">
    <w:name w:val="CF4AD57153164C2497FFE1EF0FFCDF3A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22">
    <w:name w:val="AE27C5F766DC48BD8039BBD54AD6B186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2">
    <w:name w:val="FA1C07FCCB1D4311A3590DABB5F273A5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2">
    <w:name w:val="18041038726C473786B6F1BE1283F93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10">
    <w:name w:val="1BF6E872532B40D8933CC83DFDEDF317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18">
    <w:name w:val="6F1B07206611441EA6512264F26217CE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179CE2056A42F5928D93F45FAD698110">
    <w:name w:val="0B179CE2056A42F5928D93F45FAD6981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18">
    <w:name w:val="4BE38B0E5C064161865D59F4AB0CC4DB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9F58E5D6894EF481BD48EF6C43CBE310">
    <w:name w:val="9A9F58E5D6894EF481BD48EF6C43CBE3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18">
    <w:name w:val="27CD51CE1F9D43F99DF193CBA310C7C1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E4F76DE9FD424C94145A26369F9A7B10">
    <w:name w:val="72E4F76DE9FD424C94145A26369F9A7B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16">
    <w:name w:val="18FF827F41504E5FAA8A8AA437B672A8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71FB7C383E4238B8FC40472637E83010">
    <w:name w:val="1A71FB7C383E4238B8FC40472637E830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16">
    <w:name w:val="FF1284D9A3C84625BC811B8FFFE72FBD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10">
    <w:name w:val="F120A85A3D9E4BF2800AD43110963C84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16">
    <w:name w:val="13E196444E624FB4BA036E1A56AAB03D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10">
    <w:name w:val="EA9770E7BB0C4893938BFB14025C24AA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14">
    <w:name w:val="3C25DD6951224425922EB13A6470B908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10">
    <w:name w:val="5FD2B6DA1BE04002BDA4721078F3B3EF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14">
    <w:name w:val="3ACB728125A540789366498F81146B92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10">
    <w:name w:val="9A5BCD7547FA4A8D916F2D82C53187A1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10">
    <w:name w:val="590E27ECD9F8422D9398A2C5664EF8EE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10">
    <w:name w:val="5109AE171CC348EB9B0EB312659070B5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10">
    <w:name w:val="21B19D10D7C44C308C9E3C06E7F0893B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10">
    <w:name w:val="F59990A886614D448635C62E3556B5BA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10">
    <w:name w:val="75266FAF940848539EC4AA4CF6F4EA6B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10">
    <w:name w:val="E10D2706C5F245B6A608299C817E92AA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10">
    <w:name w:val="BC9051E6C3424598A67309021A83C4A9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10">
    <w:name w:val="9DA913D7FD7A4DBDB5890E6C46A672FA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10">
    <w:name w:val="D8F2597EF2FD4C06B692C28BA3FED7DB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10">
    <w:name w:val="52F3F65218A64FB886C6DA1918BE53AC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10">
    <w:name w:val="D57071163E4B42D2904F8DE9A02CD482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10">
    <w:name w:val="29B6F06711DD424D86B6F41430A117DB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10">
    <w:name w:val="5D82522F58BB4883A3D1E5D222036514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10">
    <w:name w:val="BF2DB4A5121944FB98571DACC616A949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10">
    <w:name w:val="C44DA4A975AC45039219D5ABA990A0F4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10">
    <w:name w:val="E4E40A5EB51544B8BF53B99E215651CE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A306621C214A1A97AE8C46D2F4E0257">
    <w:name w:val="DDA306621C214A1A97AE8C46D2F4E025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508D49FAE80494BA2B74EF60D45F7837">
    <w:name w:val="E508D49FAE80494BA2B74EF60D45F78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D1995B5D7B4AC79BAEC84206AC37F37">
    <w:name w:val="75D1995B5D7B4AC79BAEC84206AC37F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CCCA0C53E4A4C22A07CFD596F566DC5">
    <w:name w:val="ACCCA0C53E4A4C22A07CFD596F566DC5"/>
    <w:rsid w:val="00EA7F96"/>
  </w:style>
  <w:style w:type="paragraph" w:customStyle="1" w:styleId="ECFA74E525F1406ABA0D76D67BC283DA">
    <w:name w:val="ECFA74E525F1406ABA0D76D67BC283DA"/>
    <w:rsid w:val="00EA7F96"/>
  </w:style>
  <w:style w:type="paragraph" w:customStyle="1" w:styleId="5A03DCA6C4CC402CA88459C0ED93EA3D">
    <w:name w:val="5A03DCA6C4CC402CA88459C0ED93EA3D"/>
    <w:rsid w:val="00EA7F96"/>
  </w:style>
  <w:style w:type="paragraph" w:customStyle="1" w:styleId="19141C213E964D2C9E8A0229CA5BBC76">
    <w:name w:val="19141C213E964D2C9E8A0229CA5BBC76"/>
    <w:rsid w:val="00EA7F96"/>
  </w:style>
  <w:style w:type="paragraph" w:customStyle="1" w:styleId="064FD0CD52B647C28751894A9B1BC4EB">
    <w:name w:val="064FD0CD52B647C28751894A9B1BC4EB"/>
    <w:rsid w:val="00EA7F96"/>
  </w:style>
  <w:style w:type="paragraph" w:customStyle="1" w:styleId="9DF0B068D87D4E9F9FB3B86F4A85684E">
    <w:name w:val="9DF0B068D87D4E9F9FB3B86F4A85684E"/>
    <w:rsid w:val="00EA7F96"/>
  </w:style>
  <w:style w:type="paragraph" w:customStyle="1" w:styleId="35ACEF3A17DC4A5FAD1012186BA916DD42">
    <w:name w:val="35ACEF3A17DC4A5FAD1012186BA916DD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46">
    <w:name w:val="8213D8457D9241F7BEC3A4916AB0A235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41">
    <w:name w:val="76E3A31A3CF543AC8C375FCF72104E7F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46">
    <w:name w:val="28116001B26346CCB7288A9D03241367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25">
    <w:name w:val="DBC4D50EC23043049D915A4542336857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24">
    <w:name w:val="CF4AD57153164C2497FFE1EF0FFCDF3A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23">
    <w:name w:val="AE27C5F766DC48BD8039BBD54AD6B186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3">
    <w:name w:val="FA1C07FCCB1D4311A3590DABB5F273A5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3">
    <w:name w:val="18041038726C473786B6F1BE1283F93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11">
    <w:name w:val="1BF6E872532B40D8933CC83DFDEDF317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19">
    <w:name w:val="6F1B07206611441EA6512264F26217CE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179CE2056A42F5928D93F45FAD698111">
    <w:name w:val="0B179CE2056A42F5928D93F45FAD6981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D748B5DC70465E9783BE3A39B8EDD1">
    <w:name w:val="1BD748B5DC70465E9783BE3A39B8EDD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19">
    <w:name w:val="4BE38B0E5C064161865D59F4AB0CC4DB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9F58E5D6894EF481BD48EF6C43CBE311">
    <w:name w:val="9A9F58E5D6894EF481BD48EF6C43CBE3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19">
    <w:name w:val="27CD51CE1F9D43F99DF193CBA310C7C1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E4F76DE9FD424C94145A26369F9A7B11">
    <w:name w:val="72E4F76DE9FD424C94145A26369F9A7B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17">
    <w:name w:val="18FF827F41504E5FAA8A8AA437B672A8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71FB7C383E4238B8FC40472637E83011">
    <w:name w:val="1A71FB7C383E4238B8FC40472637E830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17">
    <w:name w:val="FF1284D9A3C84625BC811B8FFFE72FBD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11">
    <w:name w:val="F120A85A3D9E4BF2800AD43110963C84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17">
    <w:name w:val="13E196444E624FB4BA036E1A56AAB03D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11">
    <w:name w:val="EA9770E7BB0C4893938BFB14025C24AA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15">
    <w:name w:val="3C25DD6951224425922EB13A6470B908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11">
    <w:name w:val="5FD2B6DA1BE04002BDA4721078F3B3EF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15">
    <w:name w:val="3ACB728125A540789366498F81146B92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11">
    <w:name w:val="9A5BCD7547FA4A8D916F2D82C53187A1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11">
    <w:name w:val="590E27ECD9F8422D9398A2C5664EF8EE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11">
    <w:name w:val="5109AE171CC348EB9B0EB312659070B5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11">
    <w:name w:val="21B19D10D7C44C308C9E3C06E7F0893B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11">
    <w:name w:val="F59990A886614D448635C62E3556B5BA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11">
    <w:name w:val="75266FAF940848539EC4AA4CF6F4EA6B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11">
    <w:name w:val="E10D2706C5F245B6A608299C817E92AA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11">
    <w:name w:val="BC9051E6C3424598A67309021A83C4A9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11">
    <w:name w:val="9DA913D7FD7A4DBDB5890E6C46A672FA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11">
    <w:name w:val="D8F2597EF2FD4C06B692C28BA3FED7DB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11">
    <w:name w:val="52F3F65218A64FB886C6DA1918BE53AC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11">
    <w:name w:val="D57071163E4B42D2904F8DE9A02CD482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11">
    <w:name w:val="29B6F06711DD424D86B6F41430A117DB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11">
    <w:name w:val="5D82522F58BB4883A3D1E5D222036514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11">
    <w:name w:val="BF2DB4A5121944FB98571DACC616A949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11">
    <w:name w:val="C44DA4A975AC45039219D5ABA990A0F4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11">
    <w:name w:val="E4E40A5EB51544B8BF53B99E215651CE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9141C213E964D2C9E8A0229CA5BBC761">
    <w:name w:val="19141C213E964D2C9E8A0229CA5BBC76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64FD0CD52B647C28751894A9B1BC4EB1">
    <w:name w:val="064FD0CD52B647C28751894A9B1BC4EB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F0B068D87D4E9F9FB3B86F4A85684E1">
    <w:name w:val="9DF0B068D87D4E9F9FB3B86F4A85684E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63CD984F3A94D2D94F71297DCB3CEA5">
    <w:name w:val="D63CD984F3A94D2D94F71297DCB3CEA5"/>
    <w:rsid w:val="00EA7F96"/>
  </w:style>
  <w:style w:type="paragraph" w:customStyle="1" w:styleId="AED31303537643F583AC899DAED76841">
    <w:name w:val="AED31303537643F583AC899DAED76841"/>
    <w:rsid w:val="00EA7F96"/>
  </w:style>
  <w:style w:type="paragraph" w:customStyle="1" w:styleId="6D5734DC4FCA474382988BD800F03074">
    <w:name w:val="6D5734DC4FCA474382988BD800F03074"/>
    <w:rsid w:val="00EA7F96"/>
  </w:style>
  <w:style w:type="paragraph" w:customStyle="1" w:styleId="895D90D2DF1045A3AADE082F3A5E9920">
    <w:name w:val="895D90D2DF1045A3AADE082F3A5E9920"/>
    <w:rsid w:val="00EA7F96"/>
  </w:style>
  <w:style w:type="paragraph" w:customStyle="1" w:styleId="3F1D3E463CAB406491048AF2F7DF2539">
    <w:name w:val="3F1D3E463CAB406491048AF2F7DF2539"/>
    <w:rsid w:val="00EA7F96"/>
  </w:style>
  <w:style w:type="paragraph" w:customStyle="1" w:styleId="11824D4D48D9417BB9D816FDD6AB8DE5">
    <w:name w:val="11824D4D48D9417BB9D816FDD6AB8DE5"/>
    <w:rsid w:val="00EA7F96"/>
  </w:style>
  <w:style w:type="paragraph" w:customStyle="1" w:styleId="1393383E0DC2416D99660F43F29369BA">
    <w:name w:val="1393383E0DC2416D99660F43F29369BA"/>
    <w:rsid w:val="00EA7F96"/>
  </w:style>
  <w:style w:type="paragraph" w:customStyle="1" w:styleId="294DA366E17E4FA79AC6697C3B11ACE2">
    <w:name w:val="294DA366E17E4FA79AC6697C3B11ACE2"/>
    <w:rsid w:val="00EA7F96"/>
  </w:style>
  <w:style w:type="paragraph" w:customStyle="1" w:styleId="626B07FB054E4F7E8F45964F98DFB96F">
    <w:name w:val="626B07FB054E4F7E8F45964F98DFB96F"/>
    <w:rsid w:val="00EA7F96"/>
  </w:style>
  <w:style w:type="paragraph" w:customStyle="1" w:styleId="91030B48FD074E5D889969CE06019132">
    <w:name w:val="91030B48FD074E5D889969CE06019132"/>
    <w:rsid w:val="00EA7F96"/>
  </w:style>
  <w:style w:type="paragraph" w:customStyle="1" w:styleId="023CF9A1A6C242A4B71B2364F81F47D6">
    <w:name w:val="023CF9A1A6C242A4B71B2364F81F47D6"/>
    <w:rsid w:val="00EA7F96"/>
  </w:style>
  <w:style w:type="paragraph" w:customStyle="1" w:styleId="C954C3A8EF0A4A16BE83C1B26597CF3F">
    <w:name w:val="C954C3A8EF0A4A16BE83C1B26597CF3F"/>
    <w:rsid w:val="00EA7F96"/>
  </w:style>
  <w:style w:type="paragraph" w:customStyle="1" w:styleId="90B070E9AF044A8F9006F560177281E5">
    <w:name w:val="90B070E9AF044A8F9006F560177281E5"/>
    <w:rsid w:val="00EA7F96"/>
  </w:style>
  <w:style w:type="paragraph" w:customStyle="1" w:styleId="35ACEF3A17DC4A5FAD1012186BA916DD43">
    <w:name w:val="35ACEF3A17DC4A5FAD1012186BA916DD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47">
    <w:name w:val="8213D8457D9241F7BEC3A4916AB0A235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42">
    <w:name w:val="76E3A31A3CF543AC8C375FCF72104E7F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47">
    <w:name w:val="28116001B26346CCB7288A9D03241367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26">
    <w:name w:val="DBC4D50EC23043049D915A4542336857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25">
    <w:name w:val="CF4AD57153164C2497FFE1EF0FFCDF3A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24">
    <w:name w:val="AE27C5F766DC48BD8039BBD54AD6B186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4">
    <w:name w:val="FA1C07FCCB1D4311A3590DABB5F273A5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4">
    <w:name w:val="18041038726C473786B6F1BE1283F93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12">
    <w:name w:val="1BF6E872532B40D8933CC83DFDEDF317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93383E0DC2416D99660F43F29369BA1">
    <w:name w:val="1393383E0DC2416D99660F43F29369B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4DA366E17E4FA79AC6697C3B11ACE21">
    <w:name w:val="294DA366E17E4FA79AC6697C3B11ACE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26B07FB054E4F7E8F45964F98DFB96F1">
    <w:name w:val="626B07FB054E4F7E8F45964F98DFB96F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030B48FD074E5D889969CE060191321">
    <w:name w:val="91030B48FD074E5D889969CE0601913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23CF9A1A6C242A4B71B2364F81F47D61">
    <w:name w:val="023CF9A1A6C242A4B71B2364F81F47D6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54C3A8EF0A4A16BE83C1B26597CF3F1">
    <w:name w:val="C954C3A8EF0A4A16BE83C1B26597CF3F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B070E9AF044A8F9006F560177281E51">
    <w:name w:val="90B070E9AF044A8F9006F560177281E5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B422058A7254E07ADF5C5330A87F88B">
    <w:name w:val="FB422058A7254E07ADF5C5330A87F88B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12">
    <w:name w:val="F120A85A3D9E4BF2800AD43110963C84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12">
    <w:name w:val="EA9770E7BB0C4893938BFB14025C24AA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16">
    <w:name w:val="3C25DD6951224425922EB13A6470B908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12">
    <w:name w:val="5FD2B6DA1BE04002BDA4721078F3B3EF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16">
    <w:name w:val="3ACB728125A540789366498F81146B92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12">
    <w:name w:val="9A5BCD7547FA4A8D916F2D82C53187A1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12">
    <w:name w:val="590E27ECD9F8422D9398A2C5664EF8EE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12">
    <w:name w:val="5109AE171CC348EB9B0EB312659070B5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12">
    <w:name w:val="21B19D10D7C44C308C9E3C06E7F0893B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12">
    <w:name w:val="F59990A886614D448635C62E3556B5BA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12">
    <w:name w:val="75266FAF940848539EC4AA4CF6F4EA6B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12">
    <w:name w:val="E10D2706C5F245B6A608299C817E92AA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12">
    <w:name w:val="BC9051E6C3424598A67309021A83C4A9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12">
    <w:name w:val="9DA913D7FD7A4DBDB5890E6C46A672FA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12">
    <w:name w:val="D8F2597EF2FD4C06B692C28BA3FED7DB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12">
    <w:name w:val="52F3F65218A64FB886C6DA1918BE53AC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12">
    <w:name w:val="D57071163E4B42D2904F8DE9A02CD482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12">
    <w:name w:val="29B6F06711DD424D86B6F41430A117DB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12">
    <w:name w:val="5D82522F58BB4883A3D1E5D222036514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12">
    <w:name w:val="BF2DB4A5121944FB98571DACC616A949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12">
    <w:name w:val="C44DA4A975AC45039219D5ABA990A0F4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12">
    <w:name w:val="E4E40A5EB51544B8BF53B99E215651CE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9141C213E964D2C9E8A0229CA5BBC762">
    <w:name w:val="19141C213E964D2C9E8A0229CA5BBC76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64FD0CD52B647C28751894A9B1BC4EB2">
    <w:name w:val="064FD0CD52B647C28751894A9B1BC4EB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F0B068D87D4E9F9FB3B86F4A85684E2">
    <w:name w:val="9DF0B068D87D4E9F9FB3B86F4A85684E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44">
    <w:name w:val="35ACEF3A17DC4A5FAD1012186BA916DD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48">
    <w:name w:val="8213D8457D9241F7BEC3A4916AB0A235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43">
    <w:name w:val="76E3A31A3CF543AC8C375FCF72104E7F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48">
    <w:name w:val="28116001B26346CCB7288A9D03241367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27">
    <w:name w:val="DBC4D50EC23043049D915A4542336857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26">
    <w:name w:val="CF4AD57153164C2497FFE1EF0FFCDF3A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25">
    <w:name w:val="AE27C5F766DC48BD8039BBD54AD6B186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5">
    <w:name w:val="FA1C07FCCB1D4311A3590DABB5F273A5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5">
    <w:name w:val="18041038726C473786B6F1BE1283F93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13">
    <w:name w:val="1BF6E872532B40D8933CC83DFDEDF317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93383E0DC2416D99660F43F29369BA2">
    <w:name w:val="1393383E0DC2416D99660F43F29369B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4DA366E17E4FA79AC6697C3B11ACE22">
    <w:name w:val="294DA366E17E4FA79AC6697C3B11ACE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26B07FB054E4F7E8F45964F98DFB96F2">
    <w:name w:val="626B07FB054E4F7E8F45964F98DFB96F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030B48FD074E5D889969CE060191322">
    <w:name w:val="91030B48FD074E5D889969CE0601913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23CF9A1A6C242A4B71B2364F81F47D62">
    <w:name w:val="023CF9A1A6C242A4B71B2364F81F47D6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54C3A8EF0A4A16BE83C1B26597CF3F2">
    <w:name w:val="C954C3A8EF0A4A16BE83C1B26597CF3F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B070E9AF044A8F9006F560177281E52">
    <w:name w:val="90B070E9AF044A8F9006F560177281E5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B422058A7254E07ADF5C5330A87F88B1">
    <w:name w:val="FB422058A7254E07ADF5C5330A87F88B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13">
    <w:name w:val="F120A85A3D9E4BF2800AD43110963C84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13">
    <w:name w:val="EA9770E7BB0C4893938BFB14025C24AA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17">
    <w:name w:val="3C25DD6951224425922EB13A6470B908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13">
    <w:name w:val="5FD2B6DA1BE04002BDA4721078F3B3EF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17">
    <w:name w:val="3ACB728125A540789366498F81146B92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13">
    <w:name w:val="9A5BCD7547FA4A8D916F2D82C53187A1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13">
    <w:name w:val="590E27ECD9F8422D9398A2C5664EF8EE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13">
    <w:name w:val="5109AE171CC348EB9B0EB312659070B5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13">
    <w:name w:val="21B19D10D7C44C308C9E3C06E7F0893B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13">
    <w:name w:val="F59990A886614D448635C62E3556B5BA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13">
    <w:name w:val="75266FAF940848539EC4AA4CF6F4EA6B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13">
    <w:name w:val="E10D2706C5F245B6A608299C817E92AA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13">
    <w:name w:val="BC9051E6C3424598A67309021A83C4A9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13">
    <w:name w:val="9DA913D7FD7A4DBDB5890E6C46A672FA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13">
    <w:name w:val="D8F2597EF2FD4C06B692C28BA3FED7DB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13">
    <w:name w:val="52F3F65218A64FB886C6DA1918BE53AC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13">
    <w:name w:val="D57071163E4B42D2904F8DE9A02CD482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13">
    <w:name w:val="29B6F06711DD424D86B6F41430A117DB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13">
    <w:name w:val="5D82522F58BB4883A3D1E5D222036514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13">
    <w:name w:val="BF2DB4A5121944FB98571DACC616A949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13">
    <w:name w:val="C44DA4A975AC45039219D5ABA990A0F4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13">
    <w:name w:val="E4E40A5EB51544B8BF53B99E215651CE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9141C213E964D2C9E8A0229CA5BBC763">
    <w:name w:val="19141C213E964D2C9E8A0229CA5BBC76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64FD0CD52B647C28751894A9B1BC4EB3">
    <w:name w:val="064FD0CD52B647C28751894A9B1BC4EB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F0B068D87D4E9F9FB3B86F4A85684E3">
    <w:name w:val="9DF0B068D87D4E9F9FB3B86F4A85684E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B5725A6A1B4842A91AD668C23CC077">
    <w:name w:val="3AB5725A6A1B4842A91AD668C23CC077"/>
    <w:rsid w:val="00EA7F96"/>
  </w:style>
  <w:style w:type="paragraph" w:customStyle="1" w:styleId="35ACEF3A17DC4A5FAD1012186BA916DD45">
    <w:name w:val="35ACEF3A17DC4A5FAD1012186BA916DD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49">
    <w:name w:val="8213D8457D9241F7BEC3A4916AB0A235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44">
    <w:name w:val="76E3A31A3CF543AC8C375FCF72104E7F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49">
    <w:name w:val="28116001B26346CCB7288A9D03241367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28">
    <w:name w:val="DBC4D50EC23043049D915A4542336857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27">
    <w:name w:val="CF4AD57153164C2497FFE1EF0FFCDF3A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26">
    <w:name w:val="AE27C5F766DC48BD8039BBD54AD6B186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6">
    <w:name w:val="FA1C07FCCB1D4311A3590DABB5F273A5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6">
    <w:name w:val="18041038726C473786B6F1BE1283F93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14">
    <w:name w:val="1BF6E872532B40D8933CC83DFDEDF317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93383E0DC2416D99660F43F29369BA3">
    <w:name w:val="1393383E0DC2416D99660F43F29369B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4DA366E17E4FA79AC6697C3B11ACE23">
    <w:name w:val="294DA366E17E4FA79AC6697C3B11ACE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26B07FB054E4F7E8F45964F98DFB96F3">
    <w:name w:val="626B07FB054E4F7E8F45964F98DFB96F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030B48FD074E5D889969CE060191323">
    <w:name w:val="91030B48FD074E5D889969CE0601913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23CF9A1A6C242A4B71B2364F81F47D63">
    <w:name w:val="023CF9A1A6C242A4B71B2364F81F47D6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54C3A8EF0A4A16BE83C1B26597CF3F3">
    <w:name w:val="C954C3A8EF0A4A16BE83C1B26597CF3F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B070E9AF044A8F9006F560177281E53">
    <w:name w:val="90B070E9AF044A8F9006F560177281E5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B5725A6A1B4842A91AD668C23CC0771">
    <w:name w:val="3AB5725A6A1B4842A91AD668C23CC077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14">
    <w:name w:val="F120A85A3D9E4BF2800AD43110963C84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14">
    <w:name w:val="EA9770E7BB0C4893938BFB14025C24AA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18">
    <w:name w:val="3C25DD6951224425922EB13A6470B908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14">
    <w:name w:val="5FD2B6DA1BE04002BDA4721078F3B3EF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18">
    <w:name w:val="3ACB728125A540789366498F81146B92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14">
    <w:name w:val="9A5BCD7547FA4A8D916F2D82C53187A1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14">
    <w:name w:val="590E27ECD9F8422D9398A2C5664EF8EE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14">
    <w:name w:val="5109AE171CC348EB9B0EB312659070B5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14">
    <w:name w:val="21B19D10D7C44C308C9E3C06E7F0893B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14">
    <w:name w:val="F59990A886614D448635C62E3556B5BA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14">
    <w:name w:val="75266FAF940848539EC4AA4CF6F4EA6B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14">
    <w:name w:val="E10D2706C5F245B6A608299C817E92AA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14">
    <w:name w:val="BC9051E6C3424598A67309021A83C4A9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14">
    <w:name w:val="9DA913D7FD7A4DBDB5890E6C46A672FA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14">
    <w:name w:val="D8F2597EF2FD4C06B692C28BA3FED7DB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14">
    <w:name w:val="52F3F65218A64FB886C6DA1918BE53AC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14">
    <w:name w:val="D57071163E4B42D2904F8DE9A02CD482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14">
    <w:name w:val="29B6F06711DD424D86B6F41430A117DB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14">
    <w:name w:val="5D82522F58BB4883A3D1E5D222036514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14">
    <w:name w:val="BF2DB4A5121944FB98571DACC616A949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14">
    <w:name w:val="C44DA4A975AC45039219D5ABA990A0F4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14">
    <w:name w:val="E4E40A5EB51544B8BF53B99E215651CE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9141C213E964D2C9E8A0229CA5BBC764">
    <w:name w:val="19141C213E964D2C9E8A0229CA5BBC76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64FD0CD52B647C28751894A9B1BC4EB4">
    <w:name w:val="064FD0CD52B647C28751894A9B1BC4EB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F0B068D87D4E9F9FB3B86F4A85684E4">
    <w:name w:val="9DF0B068D87D4E9F9FB3B86F4A85684E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60612A08A4FD990C3A300FEA3D56C">
    <w:name w:val="98160612A08A4FD990C3A300FEA3D56C"/>
    <w:rsid w:val="00EA7F96"/>
  </w:style>
  <w:style w:type="paragraph" w:customStyle="1" w:styleId="A24F005375784D8F829A5D5090EC80D8">
    <w:name w:val="A24F005375784D8F829A5D5090EC80D8"/>
    <w:rsid w:val="00EA7F96"/>
  </w:style>
  <w:style w:type="paragraph" w:customStyle="1" w:styleId="7656DEE307B449C7BA111AC67B23F9AD">
    <w:name w:val="7656DEE307B449C7BA111AC67B23F9AD"/>
    <w:rsid w:val="00EA7F96"/>
  </w:style>
  <w:style w:type="paragraph" w:customStyle="1" w:styleId="50E69580FE774ABFA1409799F60CF70D">
    <w:name w:val="50E69580FE774ABFA1409799F60CF70D"/>
    <w:rsid w:val="00EA7F96"/>
  </w:style>
  <w:style w:type="paragraph" w:customStyle="1" w:styleId="C1E6DC9627BC4F24B290FDCE12C18FA6">
    <w:name w:val="C1E6DC9627BC4F24B290FDCE12C18FA6"/>
    <w:rsid w:val="00EA7F96"/>
  </w:style>
  <w:style w:type="paragraph" w:customStyle="1" w:styleId="90F2A03CE11D4C0EB30782FFD63CCB8B">
    <w:name w:val="90F2A03CE11D4C0EB30782FFD63CCB8B"/>
    <w:rsid w:val="00EA7F96"/>
  </w:style>
  <w:style w:type="paragraph" w:customStyle="1" w:styleId="ECCAB63FF3074A86B703C5B1B049548A">
    <w:name w:val="ECCAB63FF3074A86B703C5B1B049548A"/>
    <w:rsid w:val="00EA7F96"/>
  </w:style>
  <w:style w:type="paragraph" w:customStyle="1" w:styleId="2151D48EF3384220B08DEBB178136E84">
    <w:name w:val="2151D48EF3384220B08DEBB178136E84"/>
    <w:rsid w:val="00EA7F96"/>
  </w:style>
  <w:style w:type="paragraph" w:customStyle="1" w:styleId="0B0BBB46BE42406E95CD6BED2796C597">
    <w:name w:val="0B0BBB46BE42406E95CD6BED2796C597"/>
    <w:rsid w:val="00EA7F96"/>
  </w:style>
  <w:style w:type="paragraph" w:customStyle="1" w:styleId="2384ADEC4FA440AD93555E0123107C7F">
    <w:name w:val="2384ADEC4FA440AD93555E0123107C7F"/>
    <w:rsid w:val="00EA7F96"/>
  </w:style>
  <w:style w:type="paragraph" w:customStyle="1" w:styleId="69FB4F2A65564E47AD35FB6392735808">
    <w:name w:val="69FB4F2A65564E47AD35FB6392735808"/>
    <w:rsid w:val="00EA7F96"/>
  </w:style>
  <w:style w:type="paragraph" w:customStyle="1" w:styleId="1AA08B0BD4EC43EA84B229C13ABE82AF">
    <w:name w:val="1AA08B0BD4EC43EA84B229C13ABE82AF"/>
    <w:rsid w:val="00EA7F96"/>
  </w:style>
  <w:style w:type="paragraph" w:customStyle="1" w:styleId="35ACEF3A17DC4A5FAD1012186BA916DD46">
    <w:name w:val="35ACEF3A17DC4A5FAD1012186BA916DD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50">
    <w:name w:val="8213D8457D9241F7BEC3A4916AB0A2355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45">
    <w:name w:val="76E3A31A3CF543AC8C375FCF72104E7F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50">
    <w:name w:val="28116001B26346CCB7288A9D032413675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29">
    <w:name w:val="DBC4D50EC23043049D915A4542336857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28">
    <w:name w:val="CF4AD57153164C2497FFE1EF0FFCDF3A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27">
    <w:name w:val="AE27C5F766DC48BD8039BBD54AD6B186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7">
    <w:name w:val="FA1C07FCCB1D4311A3590DABB5F273A5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7">
    <w:name w:val="18041038726C473786B6F1BE1283F93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15">
    <w:name w:val="1BF6E872532B40D8933CC83DFDEDF317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93383E0DC2416D99660F43F29369BA4">
    <w:name w:val="1393383E0DC2416D99660F43F29369B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4DA366E17E4FA79AC6697C3B11ACE24">
    <w:name w:val="294DA366E17E4FA79AC6697C3B11ACE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26B07FB054E4F7E8F45964F98DFB96F4">
    <w:name w:val="626B07FB054E4F7E8F45964F98DFB96F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030B48FD074E5D889969CE060191324">
    <w:name w:val="91030B48FD074E5D889969CE0601913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23CF9A1A6C242A4B71B2364F81F47D64">
    <w:name w:val="023CF9A1A6C242A4B71B2364F81F47D6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54C3A8EF0A4A16BE83C1B26597CF3F4">
    <w:name w:val="C954C3A8EF0A4A16BE83C1B26597CF3F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B070E9AF044A8F9006F560177281E54">
    <w:name w:val="90B070E9AF044A8F9006F560177281E5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56DEE307B449C7BA111AC67B23F9AD1">
    <w:name w:val="7656DEE307B449C7BA111AC67B23F9AD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E69580FE774ABFA1409799F60CF70D1">
    <w:name w:val="50E69580FE774ABFA1409799F60CF70D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1E6DC9627BC4F24B290FDCE12C18FA61">
    <w:name w:val="C1E6DC9627BC4F24B290FDCE12C18FA6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F2A03CE11D4C0EB30782FFD63CCB8B1">
    <w:name w:val="90F2A03CE11D4C0EB30782FFD63CCB8B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0BBB46BE42406E95CD6BED2796C5971">
    <w:name w:val="0B0BBB46BE42406E95CD6BED2796C597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384ADEC4FA440AD93555E0123107C7F1">
    <w:name w:val="2384ADEC4FA440AD93555E0123107C7F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9FB4F2A65564E47AD35FB63927358081">
    <w:name w:val="69FB4F2A65564E47AD35FB6392735808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A08B0BD4EC43EA84B229C13ABE82AF1">
    <w:name w:val="1AA08B0BD4EC43EA84B229C13ABE82AF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15">
    <w:name w:val="590E27ECD9F8422D9398A2C5664EF8EE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15">
    <w:name w:val="5109AE171CC348EB9B0EB312659070B5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15">
    <w:name w:val="21B19D10D7C44C308C9E3C06E7F0893B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15">
    <w:name w:val="F59990A886614D448635C62E3556B5BA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15">
    <w:name w:val="75266FAF940848539EC4AA4CF6F4EA6B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15">
    <w:name w:val="E10D2706C5F245B6A608299C817E92AA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15">
    <w:name w:val="BC9051E6C3424598A67309021A83C4A9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15">
    <w:name w:val="9DA913D7FD7A4DBDB5890E6C46A672FA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15">
    <w:name w:val="D8F2597EF2FD4C06B692C28BA3FED7DB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15">
    <w:name w:val="52F3F65218A64FB886C6DA1918BE53AC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15">
    <w:name w:val="D57071163E4B42D2904F8DE9A02CD482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15">
    <w:name w:val="29B6F06711DD424D86B6F41430A117DB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15">
    <w:name w:val="5D82522F58BB4883A3D1E5D222036514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15">
    <w:name w:val="BF2DB4A5121944FB98571DACC616A949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15">
    <w:name w:val="C44DA4A975AC45039219D5ABA990A0F4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15">
    <w:name w:val="E4E40A5EB51544B8BF53B99E215651CE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9141C213E964D2C9E8A0229CA5BBC765">
    <w:name w:val="19141C213E964D2C9E8A0229CA5BBC76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64FD0CD52B647C28751894A9B1BC4EB5">
    <w:name w:val="064FD0CD52B647C28751894A9B1BC4EB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F0B068D87D4E9F9FB3B86F4A85684E5">
    <w:name w:val="9DF0B068D87D4E9F9FB3B86F4A85684E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47">
    <w:name w:val="35ACEF3A17DC4A5FAD1012186BA916DD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51">
    <w:name w:val="8213D8457D9241F7BEC3A4916AB0A2355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46">
    <w:name w:val="76E3A31A3CF543AC8C375FCF72104E7F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51">
    <w:name w:val="28116001B26346CCB7288A9D032413675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30">
    <w:name w:val="DBC4D50EC23043049D915A45423368573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29">
    <w:name w:val="CF4AD57153164C2497FFE1EF0FFCDF3A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28">
    <w:name w:val="AE27C5F766DC48BD8039BBD54AD6B186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8">
    <w:name w:val="FA1C07FCCB1D4311A3590DABB5F273A5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8">
    <w:name w:val="18041038726C473786B6F1BE1283F933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16">
    <w:name w:val="1BF6E872532B40D8933CC83DFDEDF317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4DA366E17E4FA79AC6697C3B11ACE25">
    <w:name w:val="294DA366E17E4FA79AC6697C3B11ACE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26B07FB054E4F7E8F45964F98DFB96F5">
    <w:name w:val="626B07FB054E4F7E8F45964F98DFB96F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030B48FD074E5D889969CE060191325">
    <w:name w:val="91030B48FD074E5D889969CE0601913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23CF9A1A6C242A4B71B2364F81F47D65">
    <w:name w:val="023CF9A1A6C242A4B71B2364F81F47D6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54C3A8EF0A4A16BE83C1B26597CF3F5">
    <w:name w:val="C954C3A8EF0A4A16BE83C1B26597CF3F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B070E9AF044A8F9006F560177281E55">
    <w:name w:val="90B070E9AF044A8F9006F560177281E5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56DEE307B449C7BA111AC67B23F9AD2">
    <w:name w:val="7656DEE307B449C7BA111AC67B23F9AD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E69580FE774ABFA1409799F60CF70D2">
    <w:name w:val="50E69580FE774ABFA1409799F60CF70D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1E6DC9627BC4F24B290FDCE12C18FA62">
    <w:name w:val="C1E6DC9627BC4F24B290FDCE12C18FA6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F2A03CE11D4C0EB30782FFD63CCB8B2">
    <w:name w:val="90F2A03CE11D4C0EB30782FFD63CCB8B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0BBB46BE42406E95CD6BED2796C5972">
    <w:name w:val="0B0BBB46BE42406E95CD6BED2796C597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384ADEC4FA440AD93555E0123107C7F2">
    <w:name w:val="2384ADEC4FA440AD93555E0123107C7F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9FB4F2A65564E47AD35FB63927358082">
    <w:name w:val="69FB4F2A65564E47AD35FB6392735808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A08B0BD4EC43EA84B229C13ABE82AF2">
    <w:name w:val="1AA08B0BD4EC43EA84B229C13ABE82AF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16">
    <w:name w:val="590E27ECD9F8422D9398A2C5664EF8EE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16">
    <w:name w:val="5109AE171CC348EB9B0EB312659070B5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16">
    <w:name w:val="21B19D10D7C44C308C9E3C06E7F0893B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16">
    <w:name w:val="F59990A886614D448635C62E3556B5BA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16">
    <w:name w:val="75266FAF940848539EC4AA4CF6F4EA6B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16">
    <w:name w:val="E10D2706C5F245B6A608299C817E92AA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16">
    <w:name w:val="BC9051E6C3424598A67309021A83C4A9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16">
    <w:name w:val="9DA913D7FD7A4DBDB5890E6C46A672FA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16">
    <w:name w:val="D8F2597EF2FD4C06B692C28BA3FED7DB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16">
    <w:name w:val="52F3F65218A64FB886C6DA1918BE53AC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16">
    <w:name w:val="D57071163E4B42D2904F8DE9A02CD482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16">
    <w:name w:val="29B6F06711DD424D86B6F41430A117DB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16">
    <w:name w:val="5D82522F58BB4883A3D1E5D222036514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16">
    <w:name w:val="BF2DB4A5121944FB98571DACC616A949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16">
    <w:name w:val="C44DA4A975AC45039219D5ABA990A0F4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16">
    <w:name w:val="E4E40A5EB51544B8BF53B99E215651CE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9141C213E964D2C9E8A0229CA5BBC766">
    <w:name w:val="19141C213E964D2C9E8A0229CA5BBC76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64FD0CD52B647C28751894A9B1BC4EB6">
    <w:name w:val="064FD0CD52B647C28751894A9B1BC4EB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F0B068D87D4E9F9FB3B86F4A85684E6">
    <w:name w:val="9DF0B068D87D4E9F9FB3B86F4A85684E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">
    <w:name w:val="6DA5B81135D447D580F408588507B8F0"/>
    <w:rsid w:val="00EA7F96"/>
  </w:style>
  <w:style w:type="paragraph" w:customStyle="1" w:styleId="11F0C4AA2CF04BA8A188CF153E040B3A">
    <w:name w:val="11F0C4AA2CF04BA8A188CF153E040B3A"/>
    <w:rsid w:val="00EA7F96"/>
  </w:style>
  <w:style w:type="paragraph" w:customStyle="1" w:styleId="55965BDA5BC242F39F0B046CB0351BD3">
    <w:name w:val="55965BDA5BC242F39F0B046CB0351BD3"/>
    <w:rsid w:val="00EA7F96"/>
  </w:style>
  <w:style w:type="paragraph" w:customStyle="1" w:styleId="35ACEF3A17DC4A5FAD1012186BA916DD48">
    <w:name w:val="35ACEF3A17DC4A5FAD1012186BA916DD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52">
    <w:name w:val="8213D8457D9241F7BEC3A4916AB0A2355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47">
    <w:name w:val="76E3A31A3CF543AC8C375FCF72104E7F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52">
    <w:name w:val="28116001B26346CCB7288A9D032413675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31">
    <w:name w:val="DBC4D50EC23043049D915A4542336857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30">
    <w:name w:val="CF4AD57153164C2497FFE1EF0FFCDF3A3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29">
    <w:name w:val="AE27C5F766DC48BD8039BBD54AD6B186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9">
    <w:name w:val="FA1C07FCCB1D4311A3590DABB5F273A5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9">
    <w:name w:val="18041038726C473786B6F1BE1283F933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17">
    <w:name w:val="1BF6E872532B40D8933CC83DFDEDF317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4DA366E17E4FA79AC6697C3B11ACE26">
    <w:name w:val="294DA366E17E4FA79AC6697C3B11ACE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26B07FB054E4F7E8F45964F98DFB96F6">
    <w:name w:val="626B07FB054E4F7E8F45964F98DFB96F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030B48FD074E5D889969CE060191326">
    <w:name w:val="91030B48FD074E5D889969CE0601913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23CF9A1A6C242A4B71B2364F81F47D66">
    <w:name w:val="023CF9A1A6C242A4B71B2364F81F47D6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54C3A8EF0A4A16BE83C1B26597CF3F6">
    <w:name w:val="C954C3A8EF0A4A16BE83C1B26597CF3F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B070E9AF044A8F9006F560177281E56">
    <w:name w:val="90B070E9AF044A8F9006F560177281E5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56DEE307B449C7BA111AC67B23F9AD3">
    <w:name w:val="7656DEE307B449C7BA111AC67B23F9AD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E69580FE774ABFA1409799F60CF70D3">
    <w:name w:val="50E69580FE774ABFA1409799F60CF70D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1E6DC9627BC4F24B290FDCE12C18FA63">
    <w:name w:val="C1E6DC9627BC4F24B290FDCE12C18FA6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F2A03CE11D4C0EB30782FFD63CCB8B3">
    <w:name w:val="90F2A03CE11D4C0EB30782FFD63CCB8B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0BBB46BE42406E95CD6BED2796C5973">
    <w:name w:val="0B0BBB46BE42406E95CD6BED2796C597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384ADEC4FA440AD93555E0123107C7F3">
    <w:name w:val="2384ADEC4FA440AD93555E0123107C7F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9FB4F2A65564E47AD35FB63927358083">
    <w:name w:val="69FB4F2A65564E47AD35FB6392735808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A08B0BD4EC43EA84B229C13ABE82AF3">
    <w:name w:val="1AA08B0BD4EC43EA84B229C13ABE82AF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17">
    <w:name w:val="590E27ECD9F8422D9398A2C5664EF8EE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17">
    <w:name w:val="5109AE171CC348EB9B0EB312659070B5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17">
    <w:name w:val="21B19D10D7C44C308C9E3C06E7F0893B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17">
    <w:name w:val="F59990A886614D448635C62E3556B5BA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17">
    <w:name w:val="75266FAF940848539EC4AA4CF6F4EA6B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17">
    <w:name w:val="E10D2706C5F245B6A608299C817E92AA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17">
    <w:name w:val="BC9051E6C3424598A67309021A83C4A9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17">
    <w:name w:val="9DA913D7FD7A4DBDB5890E6C46A672FA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17">
    <w:name w:val="D8F2597EF2FD4C06B692C28BA3FED7DB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17">
    <w:name w:val="52F3F65218A64FB886C6DA1918BE53AC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17">
    <w:name w:val="D57071163E4B42D2904F8DE9A02CD482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17">
    <w:name w:val="29B6F06711DD424D86B6F41430A117DB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17">
    <w:name w:val="5D82522F58BB4883A3D1E5D222036514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17">
    <w:name w:val="BF2DB4A5121944FB98571DACC616A949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17">
    <w:name w:val="C44DA4A975AC45039219D5ABA990A0F4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17">
    <w:name w:val="E4E40A5EB51544B8BF53B99E215651CE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1">
    <w:name w:val="6DA5B81135D447D580F408588507B8F0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1">
    <w:name w:val="11F0C4AA2CF04BA8A188CF153E040B3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1">
    <w:name w:val="55965BDA5BC242F39F0B046CB0351BD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">
    <w:name w:val="7F97AFF1260C4CE5BC123A0DD9EF10A5"/>
    <w:rsid w:val="00EA7F96"/>
  </w:style>
  <w:style w:type="paragraph" w:customStyle="1" w:styleId="91B01968CF6E48F7BFB5D3B2A9BDA07A">
    <w:name w:val="91B01968CF6E48F7BFB5D3B2A9BDA07A"/>
    <w:rsid w:val="00EA7F96"/>
  </w:style>
  <w:style w:type="paragraph" w:customStyle="1" w:styleId="FA1E61A827A04BF49A76D441C30B4989">
    <w:name w:val="FA1E61A827A04BF49A76D441C30B4989"/>
    <w:rsid w:val="00EA7F96"/>
  </w:style>
  <w:style w:type="paragraph" w:customStyle="1" w:styleId="F5E9427212C54C7C970CE659560676AE">
    <w:name w:val="F5E9427212C54C7C970CE659560676AE"/>
    <w:rsid w:val="00EA7F96"/>
  </w:style>
  <w:style w:type="paragraph" w:customStyle="1" w:styleId="D763855DFD43419DBCE3976E97491E90">
    <w:name w:val="D763855DFD43419DBCE3976E97491E90"/>
    <w:rsid w:val="00EA7F96"/>
  </w:style>
  <w:style w:type="paragraph" w:customStyle="1" w:styleId="B54708609EED40D8B1D0F65AEAD09671">
    <w:name w:val="B54708609EED40D8B1D0F65AEAD09671"/>
    <w:rsid w:val="00EA7F96"/>
  </w:style>
  <w:style w:type="paragraph" w:customStyle="1" w:styleId="6F346886430E4B6385A2F05AA09A227A">
    <w:name w:val="6F346886430E4B6385A2F05AA09A227A"/>
    <w:rsid w:val="00EA7F96"/>
  </w:style>
  <w:style w:type="paragraph" w:customStyle="1" w:styleId="85AE0D999FE0459B854922B2CD79D030">
    <w:name w:val="85AE0D999FE0459B854922B2CD79D030"/>
    <w:rsid w:val="00EA7F96"/>
  </w:style>
  <w:style w:type="paragraph" w:customStyle="1" w:styleId="1A6CAD46E9F04DEDB8BD3A0FCB59EB62">
    <w:name w:val="1A6CAD46E9F04DEDB8BD3A0FCB59EB62"/>
    <w:rsid w:val="00EA7F96"/>
  </w:style>
  <w:style w:type="paragraph" w:customStyle="1" w:styleId="50323A6B3D32465AB4B74D9AF336DC08">
    <w:name w:val="50323A6B3D32465AB4B74D9AF336DC08"/>
    <w:rsid w:val="00EA7F96"/>
  </w:style>
  <w:style w:type="paragraph" w:customStyle="1" w:styleId="F957CEAE57FE4F549AE69326D53AA1A2">
    <w:name w:val="F957CEAE57FE4F549AE69326D53AA1A2"/>
    <w:rsid w:val="00EA7F96"/>
  </w:style>
  <w:style w:type="paragraph" w:customStyle="1" w:styleId="DB919C2D4B12402E84EDEE8F1075D76A">
    <w:name w:val="DB919C2D4B12402E84EDEE8F1075D76A"/>
    <w:rsid w:val="00EA7F96"/>
  </w:style>
  <w:style w:type="paragraph" w:customStyle="1" w:styleId="2EC23DE83EA1415E83077597069A6A23">
    <w:name w:val="2EC23DE83EA1415E83077597069A6A23"/>
    <w:rsid w:val="00EA7F96"/>
  </w:style>
  <w:style w:type="paragraph" w:customStyle="1" w:styleId="31CDF967C83043799F350C47568D9BE6">
    <w:name w:val="31CDF967C83043799F350C47568D9BE6"/>
    <w:rsid w:val="00EA7F96"/>
  </w:style>
  <w:style w:type="paragraph" w:customStyle="1" w:styleId="D881E15AD20649CE943232EAC3E932B4">
    <w:name w:val="D881E15AD20649CE943232EAC3E932B4"/>
    <w:rsid w:val="00EA7F96"/>
  </w:style>
  <w:style w:type="paragraph" w:customStyle="1" w:styleId="A4AA0CEDC2F04056815A4A1F9284EA42">
    <w:name w:val="A4AA0CEDC2F04056815A4A1F9284EA42"/>
    <w:rsid w:val="00EA7F96"/>
  </w:style>
  <w:style w:type="paragraph" w:customStyle="1" w:styleId="90CC9A91B7D642E99F929FE7B50BD480">
    <w:name w:val="90CC9A91B7D642E99F929FE7B50BD480"/>
    <w:rsid w:val="00EA7F96"/>
  </w:style>
  <w:style w:type="paragraph" w:customStyle="1" w:styleId="271F0032671843F39E090D7FEDE5195B">
    <w:name w:val="271F0032671843F39E090D7FEDE5195B"/>
    <w:rsid w:val="00EA7F96"/>
  </w:style>
  <w:style w:type="paragraph" w:customStyle="1" w:styleId="1C60456BE5BD401BB05E9CA182B3E0CA">
    <w:name w:val="1C60456BE5BD401BB05E9CA182B3E0CA"/>
    <w:rsid w:val="00EA7F96"/>
  </w:style>
  <w:style w:type="paragraph" w:customStyle="1" w:styleId="2DD92EF3BF984A629A63B0E39A0B25B8">
    <w:name w:val="2DD92EF3BF984A629A63B0E39A0B25B8"/>
    <w:rsid w:val="00EA7F96"/>
  </w:style>
  <w:style w:type="paragraph" w:customStyle="1" w:styleId="23F5B27EDF8543AC89AC655481AC1C38">
    <w:name w:val="23F5B27EDF8543AC89AC655481AC1C38"/>
    <w:rsid w:val="00EA7F96"/>
  </w:style>
  <w:style w:type="paragraph" w:customStyle="1" w:styleId="6167EF970F614B28961992AE55804F04">
    <w:name w:val="6167EF970F614B28961992AE55804F04"/>
    <w:rsid w:val="00EA7F96"/>
  </w:style>
  <w:style w:type="paragraph" w:customStyle="1" w:styleId="6E009D71D4E247C0B7BCEE0CCED92E32">
    <w:name w:val="6E009D71D4E247C0B7BCEE0CCED92E32"/>
    <w:rsid w:val="00EA7F96"/>
  </w:style>
  <w:style w:type="paragraph" w:customStyle="1" w:styleId="4357AA7A64354D4F907B7BBA9BB8BA34">
    <w:name w:val="4357AA7A64354D4F907B7BBA9BB8BA34"/>
    <w:rsid w:val="00EA7F96"/>
  </w:style>
  <w:style w:type="paragraph" w:customStyle="1" w:styleId="9834BF8BA3F74C93850B001811EB513B">
    <w:name w:val="9834BF8BA3F74C93850B001811EB513B"/>
    <w:rsid w:val="00EA7F96"/>
  </w:style>
  <w:style w:type="paragraph" w:customStyle="1" w:styleId="3B31D9276C6B49078B1631468575E39A">
    <w:name w:val="3B31D9276C6B49078B1631468575E39A"/>
    <w:rsid w:val="00EA7F96"/>
  </w:style>
  <w:style w:type="paragraph" w:customStyle="1" w:styleId="35ACEF3A17DC4A5FAD1012186BA916DD49">
    <w:name w:val="35ACEF3A17DC4A5FAD1012186BA916DD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53">
    <w:name w:val="8213D8457D9241F7BEC3A4916AB0A2355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48">
    <w:name w:val="76E3A31A3CF543AC8C375FCF72104E7F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53">
    <w:name w:val="28116001B26346CCB7288A9D032413675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32">
    <w:name w:val="DBC4D50EC23043049D915A4542336857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31">
    <w:name w:val="CF4AD57153164C2497FFE1EF0FFCDF3A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30">
    <w:name w:val="AE27C5F766DC48BD8039BBD54AD6B1863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10">
    <w:name w:val="FA1C07FCCB1D4311A3590DABB5F273A5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10">
    <w:name w:val="18041038726C473786B6F1BE1283F933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1">
    <w:name w:val="7F97AFF1260C4CE5BC123A0DD9EF10A5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1">
    <w:name w:val="91B01968CF6E48F7BFB5D3B2A9BDA07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1">
    <w:name w:val="FA1E61A827A04BF49A76D441C30B4989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1">
    <w:name w:val="85AE0D999FE0459B854922B2CD79D030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1">
    <w:name w:val="1A6CAD46E9F04DEDB8BD3A0FCB59EB6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1">
    <w:name w:val="50323A6B3D32465AB4B74D9AF336DC08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1">
    <w:name w:val="F957CEAE57FE4F549AE69326D53AA1A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1">
    <w:name w:val="DB919C2D4B12402E84EDEE8F1075D76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1">
    <w:name w:val="2EC23DE83EA1415E83077597069A6A2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1">
    <w:name w:val="31CDF967C83043799F350C47568D9BE6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1">
    <w:name w:val="D881E15AD20649CE943232EAC3E932B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1">
    <w:name w:val="271F0032671843F39E090D7FEDE5195B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1">
    <w:name w:val="1C60456BE5BD401BB05E9CA182B3E0C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1">
    <w:name w:val="A4AA0CEDC2F04056815A4A1F9284EA4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1">
    <w:name w:val="90CC9A91B7D642E99F929FE7B50BD480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1">
    <w:name w:val="2DD92EF3BF984A629A63B0E39A0B25B8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1">
    <w:name w:val="6167EF970F614B28961992AE55804F0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">
    <w:name w:val="977BE37F4379473CA8C8915136F0D68B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1">
    <w:name w:val="6E009D71D4E247C0B7BCEE0CCED92E3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1">
    <w:name w:val="4357AA7A64354D4F907B7BBA9BB8BA3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1">
    <w:name w:val="9834BF8BA3F74C93850B001811EB513B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1">
    <w:name w:val="3B31D9276C6B49078B1631468575E39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18">
    <w:name w:val="BC9051E6C3424598A67309021A83C4A9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18">
    <w:name w:val="9DA913D7FD7A4DBDB5890E6C46A672FA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18">
    <w:name w:val="D8F2597EF2FD4C06B692C28BA3FED7DB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18">
    <w:name w:val="52F3F65218A64FB886C6DA1918BE53AC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18">
    <w:name w:val="D57071163E4B42D2904F8DE9A02CD482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18">
    <w:name w:val="29B6F06711DD424D86B6F41430A117DB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18">
    <w:name w:val="5D82522F58BB4883A3D1E5D222036514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18">
    <w:name w:val="BF2DB4A5121944FB98571DACC616A949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18">
    <w:name w:val="C44DA4A975AC45039219D5ABA990A0F4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18">
    <w:name w:val="E4E40A5EB51544B8BF53B99E215651CE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2">
    <w:name w:val="6DA5B81135D447D580F408588507B8F0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2">
    <w:name w:val="11F0C4AA2CF04BA8A188CF153E040B3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2">
    <w:name w:val="55965BDA5BC242F39F0B046CB0351BD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">
    <w:name w:val="C3DC6B003DED4E3AA47EFDAAAAA2B34A"/>
    <w:rsid w:val="00EA7F96"/>
  </w:style>
  <w:style w:type="paragraph" w:customStyle="1" w:styleId="D0A59FE31277488EB5865816801270C4">
    <w:name w:val="D0A59FE31277488EB5865816801270C4"/>
    <w:rsid w:val="00EA7F96"/>
  </w:style>
  <w:style w:type="paragraph" w:customStyle="1" w:styleId="B25A26D344D74050873BF435CAF020DA">
    <w:name w:val="B25A26D344D74050873BF435CAF020DA"/>
    <w:rsid w:val="00EA7F96"/>
  </w:style>
  <w:style w:type="paragraph" w:customStyle="1" w:styleId="635471B19F2B4605B637C7B79256F05E">
    <w:name w:val="635471B19F2B4605B637C7B79256F05E"/>
    <w:rsid w:val="00EA7F96"/>
  </w:style>
  <w:style w:type="paragraph" w:customStyle="1" w:styleId="B70AF0C34A704D5AB6F95E243B1A4D2E">
    <w:name w:val="B70AF0C34A704D5AB6F95E243B1A4D2E"/>
    <w:rsid w:val="00EA7F96"/>
  </w:style>
  <w:style w:type="paragraph" w:customStyle="1" w:styleId="AD77F78A24694F90AAD91AF010B8DF29">
    <w:name w:val="AD77F78A24694F90AAD91AF010B8DF29"/>
    <w:rsid w:val="00EA7F96"/>
  </w:style>
  <w:style w:type="paragraph" w:customStyle="1" w:styleId="03749BC038FE4486B7A306755D57CE05">
    <w:name w:val="03749BC038FE4486B7A306755D57CE05"/>
    <w:rsid w:val="00EA7F96"/>
  </w:style>
  <w:style w:type="paragraph" w:customStyle="1" w:styleId="11BC63E3E36740919E9F3D8C6B224FEE">
    <w:name w:val="11BC63E3E36740919E9F3D8C6B224FEE"/>
    <w:rsid w:val="00EA7F96"/>
  </w:style>
  <w:style w:type="paragraph" w:customStyle="1" w:styleId="30D5A32F78024DC18AF1362965B545D0">
    <w:name w:val="30D5A32F78024DC18AF1362965B545D0"/>
    <w:rsid w:val="00EA7F96"/>
  </w:style>
  <w:style w:type="paragraph" w:customStyle="1" w:styleId="D1E206B0320340E38E38E603BA7D3694">
    <w:name w:val="D1E206B0320340E38E38E603BA7D3694"/>
    <w:rsid w:val="00EA7F96"/>
  </w:style>
  <w:style w:type="paragraph" w:customStyle="1" w:styleId="35ACEF3A17DC4A5FAD1012186BA916DD50">
    <w:name w:val="35ACEF3A17DC4A5FAD1012186BA916DD5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54">
    <w:name w:val="8213D8457D9241F7BEC3A4916AB0A2355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49">
    <w:name w:val="76E3A31A3CF543AC8C375FCF72104E7F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54">
    <w:name w:val="28116001B26346CCB7288A9D032413675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33">
    <w:name w:val="DBC4D50EC23043049D915A4542336857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32">
    <w:name w:val="CF4AD57153164C2497FFE1EF0FFCDF3A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31">
    <w:name w:val="AE27C5F766DC48BD8039BBD54AD6B186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11">
    <w:name w:val="FA1C07FCCB1D4311A3590DABB5F273A5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11">
    <w:name w:val="18041038726C473786B6F1BE1283F933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2">
    <w:name w:val="7F97AFF1260C4CE5BC123A0DD9EF10A5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2">
    <w:name w:val="91B01968CF6E48F7BFB5D3B2A9BDA07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2">
    <w:name w:val="FA1E61A827A04BF49A76D441C30B4989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2">
    <w:name w:val="85AE0D999FE0459B854922B2CD79D030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2">
    <w:name w:val="1A6CAD46E9F04DEDB8BD3A0FCB59EB6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2">
    <w:name w:val="50323A6B3D32465AB4B74D9AF336DC08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2">
    <w:name w:val="F957CEAE57FE4F549AE69326D53AA1A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2">
    <w:name w:val="DB919C2D4B12402E84EDEE8F1075D76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2">
    <w:name w:val="2EC23DE83EA1415E83077597069A6A2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2">
    <w:name w:val="31CDF967C83043799F350C47568D9BE6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2">
    <w:name w:val="D881E15AD20649CE943232EAC3E932B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2">
    <w:name w:val="271F0032671843F39E090D7FEDE5195B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2">
    <w:name w:val="1C60456BE5BD401BB05E9CA182B3E0C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2">
    <w:name w:val="A4AA0CEDC2F04056815A4A1F9284EA4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2">
    <w:name w:val="90CC9A91B7D642E99F929FE7B50BD480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2">
    <w:name w:val="2DD92EF3BF984A629A63B0E39A0B25B8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8DDB768F21405C8EAC39AB3E35EB0A">
    <w:name w:val="A48DDB768F21405C8EAC39AB3E35EB0A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2">
    <w:name w:val="6167EF970F614B28961992AE55804F0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1">
    <w:name w:val="977BE37F4379473CA8C8915136F0D68B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2">
    <w:name w:val="6E009D71D4E247C0B7BCEE0CCED92E3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2">
    <w:name w:val="4357AA7A64354D4F907B7BBA9BB8BA3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2">
    <w:name w:val="9834BF8BA3F74C93850B001811EB513B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2">
    <w:name w:val="3B31D9276C6B49078B1631468575E39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1">
    <w:name w:val="C3DC6B003DED4E3AA47EFDAAAAA2B34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1">
    <w:name w:val="D0A59FE31277488EB5865816801270C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1">
    <w:name w:val="B25A26D344D74050873BF435CAF020D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1">
    <w:name w:val="635471B19F2B4605B637C7B79256F05E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1">
    <w:name w:val="B70AF0C34A704D5AB6F95E243B1A4D2E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1">
    <w:name w:val="AD77F78A24694F90AAD91AF010B8DF29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1">
    <w:name w:val="03749BC038FE4486B7A306755D57CE05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1">
    <w:name w:val="11BC63E3E36740919E9F3D8C6B224FEE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1">
    <w:name w:val="30D5A32F78024DC18AF1362965B545D0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1">
    <w:name w:val="D1E206B0320340E38E38E603BA7D369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3">
    <w:name w:val="6DA5B81135D447D580F408588507B8F0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3">
    <w:name w:val="11F0C4AA2CF04BA8A188CF153E040B3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3">
    <w:name w:val="55965BDA5BC242F39F0B046CB0351BD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51">
    <w:name w:val="35ACEF3A17DC4A5FAD1012186BA916DD5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55">
    <w:name w:val="8213D8457D9241F7BEC3A4916AB0A2355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50">
    <w:name w:val="76E3A31A3CF543AC8C375FCF72104E7F5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55">
    <w:name w:val="28116001B26346CCB7288A9D032413675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34">
    <w:name w:val="DBC4D50EC23043049D915A4542336857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33">
    <w:name w:val="CF4AD57153164C2497FFE1EF0FFCDF3A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32">
    <w:name w:val="AE27C5F766DC48BD8039BBD54AD6B186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12">
    <w:name w:val="FA1C07FCCB1D4311A3590DABB5F273A5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12">
    <w:name w:val="18041038726C473786B6F1BE1283F933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3">
    <w:name w:val="7F97AFF1260C4CE5BC123A0DD9EF10A5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3">
    <w:name w:val="91B01968CF6E48F7BFB5D3B2A9BDA07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3">
    <w:name w:val="FA1E61A827A04BF49A76D441C30B4989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3">
    <w:name w:val="85AE0D999FE0459B854922B2CD79D030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3">
    <w:name w:val="1A6CAD46E9F04DEDB8BD3A0FCB59EB6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3">
    <w:name w:val="50323A6B3D32465AB4B74D9AF336DC08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3">
    <w:name w:val="F957CEAE57FE4F549AE69326D53AA1A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3">
    <w:name w:val="DB919C2D4B12402E84EDEE8F1075D76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3">
    <w:name w:val="2EC23DE83EA1415E83077597069A6A2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3">
    <w:name w:val="31CDF967C83043799F350C47568D9BE6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3">
    <w:name w:val="D881E15AD20649CE943232EAC3E932B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3">
    <w:name w:val="271F0032671843F39E090D7FEDE5195B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3">
    <w:name w:val="1C60456BE5BD401BB05E9CA182B3E0C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3">
    <w:name w:val="A4AA0CEDC2F04056815A4A1F9284EA4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3">
    <w:name w:val="90CC9A91B7D642E99F929FE7B50BD480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3">
    <w:name w:val="2DD92EF3BF984A629A63B0E39A0B25B8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8DDB768F21405C8EAC39AB3E35EB0A1">
    <w:name w:val="A48DDB768F21405C8EAC39AB3E35EB0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3">
    <w:name w:val="6167EF970F614B28961992AE55804F0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2">
    <w:name w:val="977BE37F4379473CA8C8915136F0D68B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3">
    <w:name w:val="6E009D71D4E247C0B7BCEE0CCED92E3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3">
    <w:name w:val="4357AA7A64354D4F907B7BBA9BB8BA3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3">
    <w:name w:val="9834BF8BA3F74C93850B001811EB513B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3">
    <w:name w:val="3B31D9276C6B49078B1631468575E39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2">
    <w:name w:val="C3DC6B003DED4E3AA47EFDAAAAA2B34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2">
    <w:name w:val="D0A59FE31277488EB5865816801270C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2">
    <w:name w:val="B25A26D344D74050873BF435CAF020D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2">
    <w:name w:val="635471B19F2B4605B637C7B79256F05E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2">
    <w:name w:val="B70AF0C34A704D5AB6F95E243B1A4D2E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2">
    <w:name w:val="AD77F78A24694F90AAD91AF010B8DF29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2">
    <w:name w:val="03749BC038FE4486B7A306755D57CE05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2">
    <w:name w:val="11BC63E3E36740919E9F3D8C6B224FEE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2">
    <w:name w:val="30D5A32F78024DC18AF1362965B545D0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2">
    <w:name w:val="D1E206B0320340E38E38E603BA7D369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4">
    <w:name w:val="6DA5B81135D447D580F408588507B8F0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4">
    <w:name w:val="11F0C4AA2CF04BA8A188CF153E040B3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4">
    <w:name w:val="55965BDA5BC242F39F0B046CB0351BD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52">
    <w:name w:val="35ACEF3A17DC4A5FAD1012186BA916DD5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56">
    <w:name w:val="8213D8457D9241F7BEC3A4916AB0A2355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51">
    <w:name w:val="76E3A31A3CF543AC8C375FCF72104E7F5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56">
    <w:name w:val="28116001B26346CCB7288A9D032413675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35">
    <w:name w:val="DBC4D50EC23043049D915A4542336857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34">
    <w:name w:val="CF4AD57153164C2497FFE1EF0FFCDF3A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33">
    <w:name w:val="AE27C5F766DC48BD8039BBD54AD6B186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13">
    <w:name w:val="FA1C07FCCB1D4311A3590DABB5F273A5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13">
    <w:name w:val="18041038726C473786B6F1BE1283F933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4">
    <w:name w:val="7F97AFF1260C4CE5BC123A0DD9EF10A5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4">
    <w:name w:val="91B01968CF6E48F7BFB5D3B2A9BDA07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4">
    <w:name w:val="FA1E61A827A04BF49A76D441C30B4989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4">
    <w:name w:val="85AE0D999FE0459B854922B2CD79D030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4">
    <w:name w:val="1A6CAD46E9F04DEDB8BD3A0FCB59EB6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4">
    <w:name w:val="50323A6B3D32465AB4B74D9AF336DC08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4">
    <w:name w:val="F957CEAE57FE4F549AE69326D53AA1A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4">
    <w:name w:val="DB919C2D4B12402E84EDEE8F1075D76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4">
    <w:name w:val="2EC23DE83EA1415E83077597069A6A2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4">
    <w:name w:val="31CDF967C83043799F350C47568D9BE6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4">
    <w:name w:val="D881E15AD20649CE943232EAC3E932B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4">
    <w:name w:val="271F0032671843F39E090D7FEDE5195B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4">
    <w:name w:val="1C60456BE5BD401BB05E9CA182B3E0C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4">
    <w:name w:val="A4AA0CEDC2F04056815A4A1F9284EA4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4">
    <w:name w:val="90CC9A91B7D642E99F929FE7B50BD480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4">
    <w:name w:val="2DD92EF3BF984A629A63B0E39A0B25B8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8DDB768F21405C8EAC39AB3E35EB0A2">
    <w:name w:val="A48DDB768F21405C8EAC39AB3E35EB0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4">
    <w:name w:val="6167EF970F614B28961992AE55804F0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3">
    <w:name w:val="977BE37F4379473CA8C8915136F0D68B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4">
    <w:name w:val="6E009D71D4E247C0B7BCEE0CCED92E3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4">
    <w:name w:val="4357AA7A64354D4F907B7BBA9BB8BA3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4">
    <w:name w:val="9834BF8BA3F74C93850B001811EB513B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4">
    <w:name w:val="3B31D9276C6B49078B1631468575E39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3">
    <w:name w:val="C3DC6B003DED4E3AA47EFDAAAAA2B34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3">
    <w:name w:val="D0A59FE31277488EB5865816801270C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3">
    <w:name w:val="B25A26D344D74050873BF435CAF020D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3">
    <w:name w:val="635471B19F2B4605B637C7B79256F05E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3">
    <w:name w:val="B70AF0C34A704D5AB6F95E243B1A4D2E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3">
    <w:name w:val="AD77F78A24694F90AAD91AF010B8DF29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3">
    <w:name w:val="03749BC038FE4486B7A306755D57CE05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3">
    <w:name w:val="11BC63E3E36740919E9F3D8C6B224FEE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3">
    <w:name w:val="30D5A32F78024DC18AF1362965B545D0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3">
    <w:name w:val="D1E206B0320340E38E38E603BA7D369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5">
    <w:name w:val="6DA5B81135D447D580F408588507B8F0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5">
    <w:name w:val="11F0C4AA2CF04BA8A188CF153E040B3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5">
    <w:name w:val="55965BDA5BC242F39F0B046CB0351BD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53">
    <w:name w:val="35ACEF3A17DC4A5FAD1012186BA916DD5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57">
    <w:name w:val="8213D8457D9241F7BEC3A4916AB0A2355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52">
    <w:name w:val="76E3A31A3CF543AC8C375FCF72104E7F5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57">
    <w:name w:val="28116001B26346CCB7288A9D032413675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36">
    <w:name w:val="DBC4D50EC23043049D915A4542336857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35">
    <w:name w:val="CF4AD57153164C2497FFE1EF0FFCDF3A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34">
    <w:name w:val="AE27C5F766DC48BD8039BBD54AD6B186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14">
    <w:name w:val="FA1C07FCCB1D4311A3590DABB5F273A5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14">
    <w:name w:val="18041038726C473786B6F1BE1283F933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5">
    <w:name w:val="7F97AFF1260C4CE5BC123A0DD9EF10A5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5">
    <w:name w:val="91B01968CF6E48F7BFB5D3B2A9BDA07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5">
    <w:name w:val="FA1E61A827A04BF49A76D441C30B4989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5">
    <w:name w:val="85AE0D999FE0459B854922B2CD79D030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5">
    <w:name w:val="1A6CAD46E9F04DEDB8BD3A0FCB59EB6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5">
    <w:name w:val="50323A6B3D32465AB4B74D9AF336DC08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5">
    <w:name w:val="F957CEAE57FE4F549AE69326D53AA1A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5">
    <w:name w:val="DB919C2D4B12402E84EDEE8F1075D76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5">
    <w:name w:val="2EC23DE83EA1415E83077597069A6A2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5">
    <w:name w:val="31CDF967C83043799F350C47568D9BE6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5">
    <w:name w:val="D881E15AD20649CE943232EAC3E932B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5">
    <w:name w:val="271F0032671843F39E090D7FEDE5195B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5">
    <w:name w:val="1C60456BE5BD401BB05E9CA182B3E0C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5">
    <w:name w:val="A4AA0CEDC2F04056815A4A1F9284EA4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5">
    <w:name w:val="90CC9A91B7D642E99F929FE7B50BD480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5">
    <w:name w:val="2DD92EF3BF984A629A63B0E39A0B25B8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8DDB768F21405C8EAC39AB3E35EB0A3">
    <w:name w:val="A48DDB768F21405C8EAC39AB3E35EB0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5">
    <w:name w:val="6167EF970F614B28961992AE55804F0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4">
    <w:name w:val="977BE37F4379473CA8C8915136F0D68B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5">
    <w:name w:val="6E009D71D4E247C0B7BCEE0CCED92E3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5">
    <w:name w:val="4357AA7A64354D4F907B7BBA9BB8BA3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5">
    <w:name w:val="9834BF8BA3F74C93850B001811EB513B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5">
    <w:name w:val="3B31D9276C6B49078B1631468575E39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4">
    <w:name w:val="C3DC6B003DED4E3AA47EFDAAAAA2B34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4">
    <w:name w:val="D0A59FE31277488EB5865816801270C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4">
    <w:name w:val="B25A26D344D74050873BF435CAF020D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4">
    <w:name w:val="635471B19F2B4605B637C7B79256F05E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4">
    <w:name w:val="B70AF0C34A704D5AB6F95E243B1A4D2E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4">
    <w:name w:val="AD77F78A24694F90AAD91AF010B8DF29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4">
    <w:name w:val="03749BC038FE4486B7A306755D57CE05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4">
    <w:name w:val="11BC63E3E36740919E9F3D8C6B224FEE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4">
    <w:name w:val="30D5A32F78024DC18AF1362965B545D0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4">
    <w:name w:val="D1E206B0320340E38E38E603BA7D369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6">
    <w:name w:val="6DA5B81135D447D580F408588507B8F0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6">
    <w:name w:val="11F0C4AA2CF04BA8A188CF153E040B3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6">
    <w:name w:val="55965BDA5BC242F39F0B046CB0351BD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54">
    <w:name w:val="35ACEF3A17DC4A5FAD1012186BA916DD5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58">
    <w:name w:val="8213D8457D9241F7BEC3A4916AB0A2355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53">
    <w:name w:val="76E3A31A3CF543AC8C375FCF72104E7F5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58">
    <w:name w:val="28116001B26346CCB7288A9D032413675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37">
    <w:name w:val="DBC4D50EC23043049D915A4542336857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36">
    <w:name w:val="CF4AD57153164C2497FFE1EF0FFCDF3A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35">
    <w:name w:val="AE27C5F766DC48BD8039BBD54AD6B186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15">
    <w:name w:val="FA1C07FCCB1D4311A3590DABB5F273A5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15">
    <w:name w:val="18041038726C473786B6F1BE1283F933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6">
    <w:name w:val="7F97AFF1260C4CE5BC123A0DD9EF10A5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6">
    <w:name w:val="91B01968CF6E48F7BFB5D3B2A9BDA07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6">
    <w:name w:val="FA1E61A827A04BF49A76D441C30B4989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6">
    <w:name w:val="85AE0D999FE0459B854922B2CD79D030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6">
    <w:name w:val="1A6CAD46E9F04DEDB8BD3A0FCB59EB6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6">
    <w:name w:val="50323A6B3D32465AB4B74D9AF336DC08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6">
    <w:name w:val="F957CEAE57FE4F549AE69326D53AA1A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6">
    <w:name w:val="DB919C2D4B12402E84EDEE8F1075D76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6">
    <w:name w:val="2EC23DE83EA1415E83077597069A6A2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6">
    <w:name w:val="31CDF967C83043799F350C47568D9BE6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6">
    <w:name w:val="D881E15AD20649CE943232EAC3E932B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6">
    <w:name w:val="271F0032671843F39E090D7FEDE5195B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6">
    <w:name w:val="1C60456BE5BD401BB05E9CA182B3E0C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6">
    <w:name w:val="A4AA0CEDC2F04056815A4A1F9284EA4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6">
    <w:name w:val="90CC9A91B7D642E99F929FE7B50BD480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6">
    <w:name w:val="2DD92EF3BF984A629A63B0E39A0B25B8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8DDB768F21405C8EAC39AB3E35EB0A4">
    <w:name w:val="A48DDB768F21405C8EAC39AB3E35EB0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6">
    <w:name w:val="6167EF970F614B28961992AE55804F0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5">
    <w:name w:val="977BE37F4379473CA8C8915136F0D68B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6">
    <w:name w:val="6E009D71D4E247C0B7BCEE0CCED92E3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6">
    <w:name w:val="4357AA7A64354D4F907B7BBA9BB8BA3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6">
    <w:name w:val="9834BF8BA3F74C93850B001811EB513B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6">
    <w:name w:val="3B31D9276C6B49078B1631468575E39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5">
    <w:name w:val="C3DC6B003DED4E3AA47EFDAAAAA2B34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5">
    <w:name w:val="D0A59FE31277488EB5865816801270C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5">
    <w:name w:val="B25A26D344D74050873BF435CAF020D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5">
    <w:name w:val="635471B19F2B4605B637C7B79256F05E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5">
    <w:name w:val="B70AF0C34A704D5AB6F95E243B1A4D2E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5">
    <w:name w:val="AD77F78A24694F90AAD91AF010B8DF29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5">
    <w:name w:val="03749BC038FE4486B7A306755D57CE05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5">
    <w:name w:val="11BC63E3E36740919E9F3D8C6B224FEE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5">
    <w:name w:val="30D5A32F78024DC18AF1362965B545D0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5">
    <w:name w:val="D1E206B0320340E38E38E603BA7D369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7">
    <w:name w:val="6DA5B81135D447D580F408588507B8F0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7">
    <w:name w:val="11F0C4AA2CF04BA8A188CF153E040B3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7">
    <w:name w:val="55965BDA5BC242F39F0B046CB0351BD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55">
    <w:name w:val="35ACEF3A17DC4A5FAD1012186BA916DD5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59">
    <w:name w:val="8213D8457D9241F7BEC3A4916AB0A2355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54">
    <w:name w:val="76E3A31A3CF543AC8C375FCF72104E7F5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59">
    <w:name w:val="28116001B26346CCB7288A9D032413675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38">
    <w:name w:val="DBC4D50EC23043049D915A45423368573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37">
    <w:name w:val="CF4AD57153164C2497FFE1EF0FFCDF3A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36">
    <w:name w:val="AE27C5F766DC48BD8039BBD54AD6B186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16">
    <w:name w:val="FA1C07FCCB1D4311A3590DABB5F273A5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16">
    <w:name w:val="18041038726C473786B6F1BE1283F933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7">
    <w:name w:val="7F97AFF1260C4CE5BC123A0DD9EF10A5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7">
    <w:name w:val="91B01968CF6E48F7BFB5D3B2A9BDA07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7">
    <w:name w:val="FA1E61A827A04BF49A76D441C30B4989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7">
    <w:name w:val="85AE0D999FE0459B854922B2CD79D030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7">
    <w:name w:val="1A6CAD46E9F04DEDB8BD3A0FCB59EB6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7">
    <w:name w:val="50323A6B3D32465AB4B74D9AF336DC08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7">
    <w:name w:val="F957CEAE57FE4F549AE69326D53AA1A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7">
    <w:name w:val="DB919C2D4B12402E84EDEE8F1075D76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7">
    <w:name w:val="2EC23DE83EA1415E83077597069A6A2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7">
    <w:name w:val="31CDF967C83043799F350C47568D9BE6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7">
    <w:name w:val="D881E15AD20649CE943232EAC3E932B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7">
    <w:name w:val="271F0032671843F39E090D7FEDE5195B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7">
    <w:name w:val="1C60456BE5BD401BB05E9CA182B3E0C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7">
    <w:name w:val="A4AA0CEDC2F04056815A4A1F9284EA4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7">
    <w:name w:val="90CC9A91B7D642E99F929FE7B50BD480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7">
    <w:name w:val="2DD92EF3BF984A629A63B0E39A0B25B8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8DDB768F21405C8EAC39AB3E35EB0A5">
    <w:name w:val="A48DDB768F21405C8EAC39AB3E35EB0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7">
    <w:name w:val="6167EF970F614B28961992AE55804F0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6">
    <w:name w:val="977BE37F4379473CA8C8915136F0D68B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7">
    <w:name w:val="6E009D71D4E247C0B7BCEE0CCED92E3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7">
    <w:name w:val="4357AA7A64354D4F907B7BBA9BB8BA3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7">
    <w:name w:val="9834BF8BA3F74C93850B001811EB513B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7">
    <w:name w:val="3B31D9276C6B49078B1631468575E39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6">
    <w:name w:val="C3DC6B003DED4E3AA47EFDAAAAA2B34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6">
    <w:name w:val="D0A59FE31277488EB5865816801270C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6">
    <w:name w:val="B25A26D344D74050873BF435CAF020D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6">
    <w:name w:val="635471B19F2B4605B637C7B79256F05E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6">
    <w:name w:val="B70AF0C34A704D5AB6F95E243B1A4D2E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6">
    <w:name w:val="AD77F78A24694F90AAD91AF010B8DF29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6">
    <w:name w:val="03749BC038FE4486B7A306755D57CE05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6">
    <w:name w:val="11BC63E3E36740919E9F3D8C6B224FEE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6">
    <w:name w:val="30D5A32F78024DC18AF1362965B545D0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6">
    <w:name w:val="D1E206B0320340E38E38E603BA7D369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8">
    <w:name w:val="6DA5B81135D447D580F408588507B8F0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8">
    <w:name w:val="11F0C4AA2CF04BA8A188CF153E040B3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8">
    <w:name w:val="55965BDA5BC242F39F0B046CB0351BD3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56">
    <w:name w:val="35ACEF3A17DC4A5FAD1012186BA916DD5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60">
    <w:name w:val="8213D8457D9241F7BEC3A4916AB0A2356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55">
    <w:name w:val="76E3A31A3CF543AC8C375FCF72104E7F5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60">
    <w:name w:val="28116001B26346CCB7288A9D032413676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39">
    <w:name w:val="DBC4D50EC23043049D915A45423368573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38">
    <w:name w:val="CF4AD57153164C2497FFE1EF0FFCDF3A3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37">
    <w:name w:val="AE27C5F766DC48BD8039BBD54AD6B186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17">
    <w:name w:val="FA1C07FCCB1D4311A3590DABB5F273A5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17">
    <w:name w:val="18041038726C473786B6F1BE1283F933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8">
    <w:name w:val="7F97AFF1260C4CE5BC123A0DD9EF10A5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8">
    <w:name w:val="91B01968CF6E48F7BFB5D3B2A9BDA07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8">
    <w:name w:val="FA1E61A827A04BF49A76D441C30B4989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8">
    <w:name w:val="85AE0D999FE0459B854922B2CD79D030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8">
    <w:name w:val="1A6CAD46E9F04DEDB8BD3A0FCB59EB6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8">
    <w:name w:val="50323A6B3D32465AB4B74D9AF336DC08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8">
    <w:name w:val="F957CEAE57FE4F549AE69326D53AA1A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8">
    <w:name w:val="DB919C2D4B12402E84EDEE8F1075D76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8">
    <w:name w:val="2EC23DE83EA1415E83077597069A6A23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8">
    <w:name w:val="31CDF967C83043799F350C47568D9BE6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8">
    <w:name w:val="D881E15AD20649CE943232EAC3E932B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8">
    <w:name w:val="271F0032671843F39E090D7FEDE5195B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8">
    <w:name w:val="1C60456BE5BD401BB05E9CA182B3E0C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8">
    <w:name w:val="A4AA0CEDC2F04056815A4A1F9284EA4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8">
    <w:name w:val="90CC9A91B7D642E99F929FE7B50BD480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8">
    <w:name w:val="2DD92EF3BF984A629A63B0E39A0B25B8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8DDB768F21405C8EAC39AB3E35EB0A6">
    <w:name w:val="A48DDB768F21405C8EAC39AB3E35EB0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8">
    <w:name w:val="6167EF970F614B28961992AE55804F0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7">
    <w:name w:val="977BE37F4379473CA8C8915136F0D68B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8">
    <w:name w:val="6E009D71D4E247C0B7BCEE0CCED92E3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8">
    <w:name w:val="4357AA7A64354D4F907B7BBA9BB8BA3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8">
    <w:name w:val="9834BF8BA3F74C93850B001811EB513B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8">
    <w:name w:val="3B31D9276C6B49078B1631468575E39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7">
    <w:name w:val="C3DC6B003DED4E3AA47EFDAAAAA2B34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7">
    <w:name w:val="D0A59FE31277488EB5865816801270C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7">
    <w:name w:val="B25A26D344D74050873BF435CAF020D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7">
    <w:name w:val="635471B19F2B4605B637C7B79256F05E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7">
    <w:name w:val="B70AF0C34A704D5AB6F95E243B1A4D2E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7">
    <w:name w:val="AD77F78A24694F90AAD91AF010B8DF29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7">
    <w:name w:val="03749BC038FE4486B7A306755D57CE05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7">
    <w:name w:val="11BC63E3E36740919E9F3D8C6B224FEE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7">
    <w:name w:val="30D5A32F78024DC18AF1362965B545D0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7">
    <w:name w:val="D1E206B0320340E38E38E603BA7D369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9">
    <w:name w:val="6DA5B81135D447D580F408588507B8F0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9">
    <w:name w:val="11F0C4AA2CF04BA8A188CF153E040B3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9">
    <w:name w:val="55965BDA5BC242F39F0B046CB0351BD3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57">
    <w:name w:val="35ACEF3A17DC4A5FAD1012186BA916DD5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61">
    <w:name w:val="8213D8457D9241F7BEC3A4916AB0A2356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56">
    <w:name w:val="76E3A31A3CF543AC8C375FCF72104E7F5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61">
    <w:name w:val="28116001B26346CCB7288A9D032413676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40">
    <w:name w:val="DBC4D50EC23043049D915A45423368574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39">
    <w:name w:val="CF4AD57153164C2497FFE1EF0FFCDF3A3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38">
    <w:name w:val="AE27C5F766DC48BD8039BBD54AD6B1863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18">
    <w:name w:val="FA1C07FCCB1D4311A3590DABB5F273A5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18">
    <w:name w:val="18041038726C473786B6F1BE1283F933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9">
    <w:name w:val="7F97AFF1260C4CE5BC123A0DD9EF10A5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9">
    <w:name w:val="91B01968CF6E48F7BFB5D3B2A9BDA07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9">
    <w:name w:val="FA1E61A827A04BF49A76D441C30B4989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9">
    <w:name w:val="85AE0D999FE0459B854922B2CD79D030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9">
    <w:name w:val="1A6CAD46E9F04DEDB8BD3A0FCB59EB6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9">
    <w:name w:val="50323A6B3D32465AB4B74D9AF336DC08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9">
    <w:name w:val="F957CEAE57FE4F549AE69326D53AA1A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9">
    <w:name w:val="DB919C2D4B12402E84EDEE8F1075D76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9">
    <w:name w:val="2EC23DE83EA1415E83077597069A6A23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9">
    <w:name w:val="31CDF967C83043799F350C47568D9BE6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9">
    <w:name w:val="D881E15AD20649CE943232EAC3E932B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9">
    <w:name w:val="271F0032671843F39E090D7FEDE5195B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9">
    <w:name w:val="1C60456BE5BD401BB05E9CA182B3E0C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9">
    <w:name w:val="A4AA0CEDC2F04056815A4A1F9284EA4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9">
    <w:name w:val="90CC9A91B7D642E99F929FE7B50BD480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9">
    <w:name w:val="2DD92EF3BF984A629A63B0E39A0B25B8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8DDB768F21405C8EAC39AB3E35EB0A7">
    <w:name w:val="A48DDB768F21405C8EAC39AB3E35EB0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9">
    <w:name w:val="6167EF970F614B28961992AE55804F0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8">
    <w:name w:val="977BE37F4379473CA8C8915136F0D68B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9">
    <w:name w:val="6E009D71D4E247C0B7BCEE0CCED92E3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9">
    <w:name w:val="4357AA7A64354D4F907B7BBA9BB8BA3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9">
    <w:name w:val="9834BF8BA3F74C93850B001811EB513B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9">
    <w:name w:val="3B31D9276C6B49078B1631468575E39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8">
    <w:name w:val="C3DC6B003DED4E3AA47EFDAAAAA2B34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8">
    <w:name w:val="D0A59FE31277488EB5865816801270C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8">
    <w:name w:val="B25A26D344D74050873BF435CAF020D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8">
    <w:name w:val="635471B19F2B4605B637C7B79256F05E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8">
    <w:name w:val="B70AF0C34A704D5AB6F95E243B1A4D2E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8">
    <w:name w:val="AD77F78A24694F90AAD91AF010B8DF29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8">
    <w:name w:val="03749BC038FE4486B7A306755D57CE05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8">
    <w:name w:val="11BC63E3E36740919E9F3D8C6B224FEE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8">
    <w:name w:val="30D5A32F78024DC18AF1362965B545D0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8">
    <w:name w:val="D1E206B0320340E38E38E603BA7D369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10">
    <w:name w:val="6DA5B81135D447D580F408588507B8F0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10">
    <w:name w:val="11F0C4AA2CF04BA8A188CF153E040B3A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10">
    <w:name w:val="55965BDA5BC242F39F0B046CB0351BD3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58">
    <w:name w:val="35ACEF3A17DC4A5FAD1012186BA916DD5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62">
    <w:name w:val="8213D8457D9241F7BEC3A4916AB0A2356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57">
    <w:name w:val="76E3A31A3CF543AC8C375FCF72104E7F5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62">
    <w:name w:val="28116001B26346CCB7288A9D032413676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41">
    <w:name w:val="DBC4D50EC23043049D915A4542336857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40">
    <w:name w:val="CF4AD57153164C2497FFE1EF0FFCDF3A4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39">
    <w:name w:val="AE27C5F766DC48BD8039BBD54AD6B1863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19">
    <w:name w:val="FA1C07FCCB1D4311A3590DABB5F273A5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19">
    <w:name w:val="18041038726C473786B6F1BE1283F933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10">
    <w:name w:val="7F97AFF1260C4CE5BC123A0DD9EF10A5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10">
    <w:name w:val="91B01968CF6E48F7BFB5D3B2A9BDA07A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10">
    <w:name w:val="FA1E61A827A04BF49A76D441C30B4989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10">
    <w:name w:val="85AE0D999FE0459B854922B2CD79D030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10">
    <w:name w:val="1A6CAD46E9F04DEDB8BD3A0FCB59EB62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10">
    <w:name w:val="50323A6B3D32465AB4B74D9AF336DC08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10">
    <w:name w:val="F957CEAE57FE4F549AE69326D53AA1A2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10">
    <w:name w:val="DB919C2D4B12402E84EDEE8F1075D76A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10">
    <w:name w:val="2EC23DE83EA1415E83077597069A6A23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10">
    <w:name w:val="31CDF967C83043799F350C47568D9BE6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10">
    <w:name w:val="D881E15AD20649CE943232EAC3E932B4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10">
    <w:name w:val="271F0032671843F39E090D7FEDE5195B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10">
    <w:name w:val="1C60456BE5BD401BB05E9CA182B3E0CA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10">
    <w:name w:val="A4AA0CEDC2F04056815A4A1F9284EA42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10">
    <w:name w:val="90CC9A91B7D642E99F929FE7B50BD480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10">
    <w:name w:val="2DD92EF3BF984A629A63B0E39A0B25B8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8DDB768F21405C8EAC39AB3E35EB0A8">
    <w:name w:val="A48DDB768F21405C8EAC39AB3E35EB0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10">
    <w:name w:val="6167EF970F614B28961992AE55804F04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9">
    <w:name w:val="977BE37F4379473CA8C8915136F0D68B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10">
    <w:name w:val="6E009D71D4E247C0B7BCEE0CCED92E32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10">
    <w:name w:val="4357AA7A64354D4F907B7BBA9BB8BA34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10">
    <w:name w:val="9834BF8BA3F74C93850B001811EB513B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10">
    <w:name w:val="3B31D9276C6B49078B1631468575E39A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9">
    <w:name w:val="C3DC6B003DED4E3AA47EFDAAAAA2B34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9">
    <w:name w:val="D0A59FE31277488EB5865816801270C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9">
    <w:name w:val="B25A26D344D74050873BF435CAF020D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9">
    <w:name w:val="635471B19F2B4605B637C7B79256F05E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9">
    <w:name w:val="B70AF0C34A704D5AB6F95E243B1A4D2E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9">
    <w:name w:val="AD77F78A24694F90AAD91AF010B8DF29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9">
    <w:name w:val="03749BC038FE4486B7A306755D57CE05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9">
    <w:name w:val="11BC63E3E36740919E9F3D8C6B224FEE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9">
    <w:name w:val="30D5A32F78024DC18AF1362965B545D0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9">
    <w:name w:val="D1E206B0320340E38E38E603BA7D369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11">
    <w:name w:val="6DA5B81135D447D580F408588507B8F0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11">
    <w:name w:val="11F0C4AA2CF04BA8A188CF153E040B3A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11">
    <w:name w:val="55965BDA5BC242F39F0B046CB0351BD3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">
    <w:name w:val="996E64FE454949548460C7C026270DC4"/>
    <w:rsid w:val="00596CC4"/>
  </w:style>
  <w:style w:type="paragraph" w:customStyle="1" w:styleId="4699C55764F64468B79DD5A6F1BDFEE7">
    <w:name w:val="4699C55764F64468B79DD5A6F1BDFEE7"/>
    <w:rsid w:val="00596CC4"/>
  </w:style>
  <w:style w:type="paragraph" w:customStyle="1" w:styleId="E88DB7AF7E164767AB5C2A4FFE1651C0">
    <w:name w:val="E88DB7AF7E164767AB5C2A4FFE1651C0"/>
    <w:rsid w:val="00596CC4"/>
  </w:style>
  <w:style w:type="paragraph" w:customStyle="1" w:styleId="35ACEF3A17DC4A5FAD1012186BA916DD59">
    <w:name w:val="35ACEF3A17DC4A5FAD1012186BA916DD59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63">
    <w:name w:val="8213D8457D9241F7BEC3A4916AB0A2356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58">
    <w:name w:val="76E3A31A3CF543AC8C375FCF72104E7F58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63">
    <w:name w:val="28116001B26346CCB7288A9D032413676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42">
    <w:name w:val="DBC4D50EC23043049D915A45423368574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">
    <w:name w:val="4ACCC81563EA4891BD70711A5F8670B8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1">
    <w:name w:val="996E64FE454949548460C7C026270DC4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1">
    <w:name w:val="4699C55764F64468B79DD5A6F1BDFEE7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20">
    <w:name w:val="FA1C07FCCB1D4311A3590DABB5F273A52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20">
    <w:name w:val="18041038726C473786B6F1BE1283F9332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11">
    <w:name w:val="7F97AFF1260C4CE5BC123A0DD9EF10A5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11">
    <w:name w:val="91B01968CF6E48F7BFB5D3B2A9BDA07A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11">
    <w:name w:val="FA1E61A827A04BF49A76D441C30B4989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11">
    <w:name w:val="85AE0D999FE0459B854922B2CD79D030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11">
    <w:name w:val="1A6CAD46E9F04DEDB8BD3A0FCB59EB62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11">
    <w:name w:val="50323A6B3D32465AB4B74D9AF336DC08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11">
    <w:name w:val="F957CEAE57FE4F549AE69326D53AA1A2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11">
    <w:name w:val="DB919C2D4B12402E84EDEE8F1075D76A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11">
    <w:name w:val="2EC23DE83EA1415E83077597069A6A23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11">
    <w:name w:val="31CDF967C83043799F350C47568D9BE6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11">
    <w:name w:val="D881E15AD20649CE943232EAC3E932B4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11">
    <w:name w:val="271F0032671843F39E090D7FEDE5195B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11">
    <w:name w:val="1C60456BE5BD401BB05E9CA182B3E0CA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11">
    <w:name w:val="A4AA0CEDC2F04056815A4A1F9284EA42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11">
    <w:name w:val="90CC9A91B7D642E99F929FE7B50BD480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11">
    <w:name w:val="2DD92EF3BF984A629A63B0E39A0B25B8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8DDB768F21405C8EAC39AB3E35EB0A9">
    <w:name w:val="A48DDB768F21405C8EAC39AB3E35EB0A9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11">
    <w:name w:val="6167EF970F614B28961992AE55804F04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10">
    <w:name w:val="977BE37F4379473CA8C8915136F0D68B1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11">
    <w:name w:val="6E009D71D4E247C0B7BCEE0CCED92E32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11">
    <w:name w:val="4357AA7A64354D4F907B7BBA9BB8BA34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11">
    <w:name w:val="9834BF8BA3F74C93850B001811EB513B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11">
    <w:name w:val="3B31D9276C6B49078B1631468575E39A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10">
    <w:name w:val="C3DC6B003DED4E3AA47EFDAAAAA2B34A1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10">
    <w:name w:val="D0A59FE31277488EB5865816801270C41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10">
    <w:name w:val="B25A26D344D74050873BF435CAF020DA1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10">
    <w:name w:val="635471B19F2B4605B637C7B79256F05E1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10">
    <w:name w:val="B70AF0C34A704D5AB6F95E243B1A4D2E1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10">
    <w:name w:val="AD77F78A24694F90AAD91AF010B8DF291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10">
    <w:name w:val="03749BC038FE4486B7A306755D57CE051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10">
    <w:name w:val="11BC63E3E36740919E9F3D8C6B224FEE1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10">
    <w:name w:val="30D5A32F78024DC18AF1362965B545D01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10">
    <w:name w:val="D1E206B0320340E38E38E603BA7D36941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12">
    <w:name w:val="6DA5B81135D447D580F408588507B8F0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12">
    <w:name w:val="11F0C4AA2CF04BA8A188CF153E040B3A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12">
    <w:name w:val="55965BDA5BC242F39F0B046CB0351BD3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60">
    <w:name w:val="35ACEF3A17DC4A5FAD1012186BA916DD6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64">
    <w:name w:val="8213D8457D9241F7BEC3A4916AB0A2356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59">
    <w:name w:val="76E3A31A3CF543AC8C375FCF72104E7F59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64">
    <w:name w:val="28116001B26346CCB7288A9D032413676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43">
    <w:name w:val="DBC4D50EC23043049D915A45423368574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1">
    <w:name w:val="4ACCC81563EA4891BD70711A5F8670B8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2">
    <w:name w:val="996E64FE454949548460C7C026270DC4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2">
    <w:name w:val="4699C55764F64468B79DD5A6F1BDFEE7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DCF6F6C5BE4E2B802315777E5B4A93">
    <w:name w:val="C9DCF6F6C5BE4E2B802315777E5B4A9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21">
    <w:name w:val="FA1C07FCCB1D4311A3590DABB5F273A52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21">
    <w:name w:val="18041038726C473786B6F1BE1283F9332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12">
    <w:name w:val="7F97AFF1260C4CE5BC123A0DD9EF10A5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12">
    <w:name w:val="91B01968CF6E48F7BFB5D3B2A9BDA07A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12">
    <w:name w:val="FA1E61A827A04BF49A76D441C30B4989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12">
    <w:name w:val="85AE0D999FE0459B854922B2CD79D030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12">
    <w:name w:val="1A6CAD46E9F04DEDB8BD3A0FCB59EB62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12">
    <w:name w:val="50323A6B3D32465AB4B74D9AF336DC08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12">
    <w:name w:val="F957CEAE57FE4F549AE69326D53AA1A2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12">
    <w:name w:val="DB919C2D4B12402E84EDEE8F1075D76A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12">
    <w:name w:val="2EC23DE83EA1415E83077597069A6A23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12">
    <w:name w:val="31CDF967C83043799F350C47568D9BE6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12">
    <w:name w:val="D881E15AD20649CE943232EAC3E932B4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12">
    <w:name w:val="271F0032671843F39E090D7FEDE5195B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12">
    <w:name w:val="1C60456BE5BD401BB05E9CA182B3E0CA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12">
    <w:name w:val="A4AA0CEDC2F04056815A4A1F9284EA42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12">
    <w:name w:val="90CC9A91B7D642E99F929FE7B50BD480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12">
    <w:name w:val="2DD92EF3BF984A629A63B0E39A0B25B8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8DDB768F21405C8EAC39AB3E35EB0A10">
    <w:name w:val="A48DDB768F21405C8EAC39AB3E35EB0A1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12">
    <w:name w:val="6167EF970F614B28961992AE55804F04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11">
    <w:name w:val="977BE37F4379473CA8C8915136F0D68B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12">
    <w:name w:val="6E009D71D4E247C0B7BCEE0CCED92E32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12">
    <w:name w:val="4357AA7A64354D4F907B7BBA9BB8BA34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12">
    <w:name w:val="9834BF8BA3F74C93850B001811EB513B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12">
    <w:name w:val="3B31D9276C6B49078B1631468575E39A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11">
    <w:name w:val="C3DC6B003DED4E3AA47EFDAAAAA2B34A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11">
    <w:name w:val="D0A59FE31277488EB5865816801270C4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11">
    <w:name w:val="B25A26D344D74050873BF435CAF020DA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11">
    <w:name w:val="635471B19F2B4605B637C7B79256F05E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11">
    <w:name w:val="B70AF0C34A704D5AB6F95E243B1A4D2E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11">
    <w:name w:val="AD77F78A24694F90AAD91AF010B8DF29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11">
    <w:name w:val="03749BC038FE4486B7A306755D57CE05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11">
    <w:name w:val="11BC63E3E36740919E9F3D8C6B224FEE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11">
    <w:name w:val="30D5A32F78024DC18AF1362965B545D0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11">
    <w:name w:val="D1E206B0320340E38E38E603BA7D3694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13">
    <w:name w:val="6DA5B81135D447D580F408588507B8F0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13">
    <w:name w:val="11F0C4AA2CF04BA8A188CF153E040B3A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13">
    <w:name w:val="55965BDA5BC242F39F0B046CB0351BD3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61">
    <w:name w:val="35ACEF3A17DC4A5FAD1012186BA916DD6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65">
    <w:name w:val="8213D8457D9241F7BEC3A4916AB0A23565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60">
    <w:name w:val="76E3A31A3CF543AC8C375FCF72104E7F6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65">
    <w:name w:val="28116001B26346CCB7288A9D0324136765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44">
    <w:name w:val="DBC4D50EC23043049D915A45423368574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2">
    <w:name w:val="4ACCC81563EA4891BD70711A5F8670B8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3">
    <w:name w:val="996E64FE454949548460C7C026270DC4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3">
    <w:name w:val="4699C55764F64468B79DD5A6F1BDFEE7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DCF6F6C5BE4E2B802315777E5B4A931">
    <w:name w:val="C9DCF6F6C5BE4E2B802315777E5B4A93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34F1973E3644A7AF3D6E76E6013489">
    <w:name w:val="3134F1973E3644A7AF3D6E76E6013489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22">
    <w:name w:val="FA1C07FCCB1D4311A3590DABB5F273A52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22">
    <w:name w:val="18041038726C473786B6F1BE1283F9332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13">
    <w:name w:val="7F97AFF1260C4CE5BC123A0DD9EF10A5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13">
    <w:name w:val="91B01968CF6E48F7BFB5D3B2A9BDA07A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13">
    <w:name w:val="FA1E61A827A04BF49A76D441C30B4989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13">
    <w:name w:val="85AE0D999FE0459B854922B2CD79D030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13">
    <w:name w:val="1A6CAD46E9F04DEDB8BD3A0FCB59EB62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13">
    <w:name w:val="50323A6B3D32465AB4B74D9AF336DC08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13">
    <w:name w:val="F957CEAE57FE4F549AE69326D53AA1A2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13">
    <w:name w:val="DB919C2D4B12402E84EDEE8F1075D76A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13">
    <w:name w:val="2EC23DE83EA1415E83077597069A6A23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13">
    <w:name w:val="31CDF967C83043799F350C47568D9BE6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13">
    <w:name w:val="D881E15AD20649CE943232EAC3E932B4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13">
    <w:name w:val="271F0032671843F39E090D7FEDE5195B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13">
    <w:name w:val="1C60456BE5BD401BB05E9CA182B3E0CA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13">
    <w:name w:val="A4AA0CEDC2F04056815A4A1F9284EA42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13">
    <w:name w:val="90CC9A91B7D642E99F929FE7B50BD480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13">
    <w:name w:val="2DD92EF3BF984A629A63B0E39A0B25B8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8DDB768F21405C8EAC39AB3E35EB0A11">
    <w:name w:val="A48DDB768F21405C8EAC39AB3E35EB0A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13">
    <w:name w:val="6167EF970F614B28961992AE55804F04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12">
    <w:name w:val="977BE37F4379473CA8C8915136F0D68B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13">
    <w:name w:val="6E009D71D4E247C0B7BCEE0CCED92E32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13">
    <w:name w:val="4357AA7A64354D4F907B7BBA9BB8BA34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13">
    <w:name w:val="9834BF8BA3F74C93850B001811EB513B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13">
    <w:name w:val="3B31D9276C6B49078B1631468575E39A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12">
    <w:name w:val="C3DC6B003DED4E3AA47EFDAAAAA2B34A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12">
    <w:name w:val="D0A59FE31277488EB5865816801270C4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12">
    <w:name w:val="B25A26D344D74050873BF435CAF020DA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12">
    <w:name w:val="635471B19F2B4605B637C7B79256F05E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12">
    <w:name w:val="B70AF0C34A704D5AB6F95E243B1A4D2E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12">
    <w:name w:val="AD77F78A24694F90AAD91AF010B8DF29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12">
    <w:name w:val="03749BC038FE4486B7A306755D57CE05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12">
    <w:name w:val="11BC63E3E36740919E9F3D8C6B224FEE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12">
    <w:name w:val="30D5A32F78024DC18AF1362965B545D0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12">
    <w:name w:val="D1E206B0320340E38E38E603BA7D3694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14">
    <w:name w:val="6DA5B81135D447D580F408588507B8F01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14">
    <w:name w:val="11F0C4AA2CF04BA8A188CF153E040B3A1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14">
    <w:name w:val="55965BDA5BC242F39F0B046CB0351BD31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10C7EC98EE54C37BD3A5BA7DBF8AA8D">
    <w:name w:val="B10C7EC98EE54C37BD3A5BA7DBF8AA8D"/>
    <w:rsid w:val="00596CC4"/>
  </w:style>
  <w:style w:type="paragraph" w:customStyle="1" w:styleId="FCE3AAA319294B6CABD5B7E0218CD252">
    <w:name w:val="FCE3AAA319294B6CABD5B7E0218CD252"/>
    <w:rsid w:val="00596CC4"/>
  </w:style>
  <w:style w:type="paragraph" w:customStyle="1" w:styleId="FC84C1E1F0534FA688072EDE9DF0033B">
    <w:name w:val="FC84C1E1F0534FA688072EDE9DF0033B"/>
    <w:rsid w:val="00596CC4"/>
  </w:style>
  <w:style w:type="paragraph" w:customStyle="1" w:styleId="656525221C5F4A59AD0B1622943E79E1">
    <w:name w:val="656525221C5F4A59AD0B1622943E79E1"/>
    <w:rsid w:val="00596CC4"/>
  </w:style>
  <w:style w:type="paragraph" w:customStyle="1" w:styleId="0FA67603FBFD4CE7A46364EF6CA56A0A">
    <w:name w:val="0FA67603FBFD4CE7A46364EF6CA56A0A"/>
    <w:rsid w:val="00596CC4"/>
  </w:style>
  <w:style w:type="paragraph" w:customStyle="1" w:styleId="5B10CCD336CC4083B889CEA7869BC5FC">
    <w:name w:val="5B10CCD336CC4083B889CEA7869BC5FC"/>
    <w:rsid w:val="00596CC4"/>
  </w:style>
  <w:style w:type="paragraph" w:customStyle="1" w:styleId="71C7701FB1A04250BB22817FCE35D321">
    <w:name w:val="71C7701FB1A04250BB22817FCE35D321"/>
    <w:rsid w:val="00596CC4"/>
  </w:style>
  <w:style w:type="paragraph" w:customStyle="1" w:styleId="D6AAD45D25CE4865B3B938EE1BDCD1D3">
    <w:name w:val="D6AAD45D25CE4865B3B938EE1BDCD1D3"/>
    <w:rsid w:val="00596CC4"/>
  </w:style>
  <w:style w:type="paragraph" w:customStyle="1" w:styleId="32020B68EFA54DB1A2DD65D3CB68A2FB">
    <w:name w:val="32020B68EFA54DB1A2DD65D3CB68A2FB"/>
    <w:rsid w:val="00596CC4"/>
  </w:style>
  <w:style w:type="paragraph" w:customStyle="1" w:styleId="D73A49E2D11646ED8AC72F0C87495FD3">
    <w:name w:val="D73A49E2D11646ED8AC72F0C87495FD3"/>
    <w:rsid w:val="00596CC4"/>
  </w:style>
  <w:style w:type="paragraph" w:customStyle="1" w:styleId="0258B82E072E41E3A6E18354E29CAF9A">
    <w:name w:val="0258B82E072E41E3A6E18354E29CAF9A"/>
    <w:rsid w:val="00596CC4"/>
  </w:style>
  <w:style w:type="paragraph" w:customStyle="1" w:styleId="34FF4FD3F9914503B625B4EBC24322C9">
    <w:name w:val="34FF4FD3F9914503B625B4EBC24322C9"/>
    <w:rsid w:val="00596CC4"/>
  </w:style>
  <w:style w:type="paragraph" w:customStyle="1" w:styleId="5BCFFCF394904C1F8A2D49B3A2660357">
    <w:name w:val="5BCFFCF394904C1F8A2D49B3A2660357"/>
    <w:rsid w:val="00596CC4"/>
  </w:style>
  <w:style w:type="paragraph" w:customStyle="1" w:styleId="AEDF6C1120784C828806CFF9286A82D9">
    <w:name w:val="AEDF6C1120784C828806CFF9286A82D9"/>
    <w:rsid w:val="00596CC4"/>
  </w:style>
  <w:style w:type="paragraph" w:customStyle="1" w:styleId="895A8B3FF4F34FF19958D9CDCF7B0240">
    <w:name w:val="895A8B3FF4F34FF19958D9CDCF7B0240"/>
    <w:rsid w:val="00596CC4"/>
  </w:style>
  <w:style w:type="paragraph" w:customStyle="1" w:styleId="81146201863E494592849A3EEA0486CE">
    <w:name w:val="81146201863E494592849A3EEA0486CE"/>
    <w:rsid w:val="00596CC4"/>
  </w:style>
  <w:style w:type="paragraph" w:customStyle="1" w:styleId="F4F4F0ED82034A46A2A17D97908F2580">
    <w:name w:val="F4F4F0ED82034A46A2A17D97908F2580"/>
    <w:rsid w:val="00596CC4"/>
  </w:style>
  <w:style w:type="paragraph" w:customStyle="1" w:styleId="01710E8447FF4C0A9CE08EF485BB4DFE">
    <w:name w:val="01710E8447FF4C0A9CE08EF485BB4DFE"/>
    <w:rsid w:val="00596CC4"/>
  </w:style>
  <w:style w:type="paragraph" w:customStyle="1" w:styleId="355538BFFC1E46CCB4577407ED10D5E5">
    <w:name w:val="355538BFFC1E46CCB4577407ED10D5E5"/>
    <w:rsid w:val="00596CC4"/>
  </w:style>
  <w:style w:type="paragraph" w:customStyle="1" w:styleId="7751BA21B2CB44859DEE1042B4B826A6">
    <w:name w:val="7751BA21B2CB44859DEE1042B4B826A6"/>
    <w:rsid w:val="00596CC4"/>
  </w:style>
  <w:style w:type="paragraph" w:customStyle="1" w:styleId="1172680D32E34DF787A954FD983553B6">
    <w:name w:val="1172680D32E34DF787A954FD983553B6"/>
    <w:rsid w:val="00596CC4"/>
  </w:style>
  <w:style w:type="paragraph" w:customStyle="1" w:styleId="90436BD6A8EB4D9CAA512D7F96E69EE0">
    <w:name w:val="90436BD6A8EB4D9CAA512D7F96E69EE0"/>
    <w:rsid w:val="00596CC4"/>
  </w:style>
  <w:style w:type="paragraph" w:customStyle="1" w:styleId="3F439199611B4F1EB184CE50A3C81CF7">
    <w:name w:val="3F439199611B4F1EB184CE50A3C81CF7"/>
    <w:rsid w:val="00596CC4"/>
  </w:style>
  <w:style w:type="paragraph" w:customStyle="1" w:styleId="3BDD6C2AA57C4366BE92567E86C6C814">
    <w:name w:val="3BDD6C2AA57C4366BE92567E86C6C814"/>
    <w:rsid w:val="00596CC4"/>
  </w:style>
  <w:style w:type="paragraph" w:customStyle="1" w:styleId="582081CE62804615825DF2437C29F88A">
    <w:name w:val="582081CE62804615825DF2437C29F88A"/>
    <w:rsid w:val="00596CC4"/>
  </w:style>
  <w:style w:type="paragraph" w:customStyle="1" w:styleId="CF5277A905D649BB9E24F76197DAAEE3">
    <w:name w:val="CF5277A905D649BB9E24F76197DAAEE3"/>
    <w:rsid w:val="00596CC4"/>
  </w:style>
  <w:style w:type="paragraph" w:customStyle="1" w:styleId="A58523FB3E6C40FC94FCDCE3E20CE809">
    <w:name w:val="A58523FB3E6C40FC94FCDCE3E20CE809"/>
    <w:rsid w:val="00596CC4"/>
  </w:style>
  <w:style w:type="paragraph" w:customStyle="1" w:styleId="59383E26F4D14A9ABE268279AC922EA3">
    <w:name w:val="59383E26F4D14A9ABE268279AC922EA3"/>
    <w:rsid w:val="00596CC4"/>
  </w:style>
  <w:style w:type="paragraph" w:customStyle="1" w:styleId="7E158052C86843E69C94BE928047013F">
    <w:name w:val="7E158052C86843E69C94BE928047013F"/>
    <w:rsid w:val="00596CC4"/>
  </w:style>
  <w:style w:type="paragraph" w:customStyle="1" w:styleId="548B5DA478A64E7BB7FF06AF2D63D887">
    <w:name w:val="548B5DA478A64E7BB7FF06AF2D63D887"/>
    <w:rsid w:val="00596CC4"/>
  </w:style>
  <w:style w:type="paragraph" w:customStyle="1" w:styleId="139BC7C927EC438EB9107D866C1CE05A">
    <w:name w:val="139BC7C927EC438EB9107D866C1CE05A"/>
    <w:rsid w:val="00596CC4"/>
  </w:style>
  <w:style w:type="paragraph" w:customStyle="1" w:styleId="EF52F5B6680A41B78767C8D1B2CD1D6E">
    <w:name w:val="EF52F5B6680A41B78767C8D1B2CD1D6E"/>
    <w:rsid w:val="00596CC4"/>
  </w:style>
  <w:style w:type="paragraph" w:customStyle="1" w:styleId="8DDA7EA811044497916617C78F692A6C">
    <w:name w:val="8DDA7EA811044497916617C78F692A6C"/>
    <w:rsid w:val="00596CC4"/>
  </w:style>
  <w:style w:type="paragraph" w:customStyle="1" w:styleId="61E65B9C062B4FB998EB7A6694FC3A6E">
    <w:name w:val="61E65B9C062B4FB998EB7A6694FC3A6E"/>
    <w:rsid w:val="00596CC4"/>
  </w:style>
  <w:style w:type="paragraph" w:customStyle="1" w:styleId="511D182442BA4E9581482BD6E5F3532C">
    <w:name w:val="511D182442BA4E9581482BD6E5F3532C"/>
    <w:rsid w:val="00596CC4"/>
  </w:style>
  <w:style w:type="paragraph" w:customStyle="1" w:styleId="48211AA1BCFB44DCAF570076D167EB64">
    <w:name w:val="48211AA1BCFB44DCAF570076D167EB64"/>
    <w:rsid w:val="00596CC4"/>
  </w:style>
  <w:style w:type="paragraph" w:customStyle="1" w:styleId="2E8C232DB0954BDD8AFE94EA121A237C">
    <w:name w:val="2E8C232DB0954BDD8AFE94EA121A237C"/>
    <w:rsid w:val="00596CC4"/>
  </w:style>
  <w:style w:type="paragraph" w:customStyle="1" w:styleId="175770AF1BAE45ADA9AC46031738124F">
    <w:name w:val="175770AF1BAE45ADA9AC46031738124F"/>
    <w:rsid w:val="00596CC4"/>
  </w:style>
  <w:style w:type="paragraph" w:customStyle="1" w:styleId="3560595B3C234FE4ACF9E4741D74D59C">
    <w:name w:val="3560595B3C234FE4ACF9E4741D74D59C"/>
    <w:rsid w:val="00596CC4"/>
  </w:style>
  <w:style w:type="paragraph" w:customStyle="1" w:styleId="07DA73E5ACA74F52ACFE1EE3DB525B49">
    <w:name w:val="07DA73E5ACA74F52ACFE1EE3DB525B49"/>
    <w:rsid w:val="00596CC4"/>
  </w:style>
  <w:style w:type="paragraph" w:customStyle="1" w:styleId="B35E6CF56977449A90618BDDDCBBFCBB">
    <w:name w:val="B35E6CF56977449A90618BDDDCBBFCBB"/>
    <w:rsid w:val="00596CC4"/>
  </w:style>
  <w:style w:type="paragraph" w:customStyle="1" w:styleId="8280D14B7CAD4DC898C3C605A89E6365">
    <w:name w:val="8280D14B7CAD4DC898C3C605A89E6365"/>
    <w:rsid w:val="00596CC4"/>
  </w:style>
  <w:style w:type="paragraph" w:customStyle="1" w:styleId="AE1C82F643954E4BAAC31FA07702EDAA">
    <w:name w:val="AE1C82F643954E4BAAC31FA07702EDAA"/>
    <w:rsid w:val="00596CC4"/>
  </w:style>
  <w:style w:type="paragraph" w:customStyle="1" w:styleId="427CBE823CF0407991982B80EF20E073">
    <w:name w:val="427CBE823CF0407991982B80EF20E073"/>
    <w:rsid w:val="00596CC4"/>
  </w:style>
  <w:style w:type="paragraph" w:customStyle="1" w:styleId="5756BAAB579642458841A2201A0701F7">
    <w:name w:val="5756BAAB579642458841A2201A0701F7"/>
    <w:rsid w:val="00596CC4"/>
  </w:style>
  <w:style w:type="paragraph" w:customStyle="1" w:styleId="EEAC690548B547299D0042FC84D23A3D">
    <w:name w:val="EEAC690548B547299D0042FC84D23A3D"/>
    <w:rsid w:val="00596CC4"/>
  </w:style>
  <w:style w:type="paragraph" w:customStyle="1" w:styleId="400633B4CB88486A946578FC2A51967D">
    <w:name w:val="400633B4CB88486A946578FC2A51967D"/>
    <w:rsid w:val="00596CC4"/>
  </w:style>
  <w:style w:type="paragraph" w:customStyle="1" w:styleId="DC38E7EEFF87451886FB00550025174D">
    <w:name w:val="DC38E7EEFF87451886FB00550025174D"/>
    <w:rsid w:val="00596CC4"/>
  </w:style>
  <w:style w:type="paragraph" w:customStyle="1" w:styleId="57F8EB32D343419AAD96E252C0B576C6">
    <w:name w:val="57F8EB32D343419AAD96E252C0B576C6"/>
    <w:rsid w:val="00596CC4"/>
  </w:style>
  <w:style w:type="paragraph" w:customStyle="1" w:styleId="AB46DB10DB734609A1F0EA6B28DDA307">
    <w:name w:val="AB46DB10DB734609A1F0EA6B28DDA307"/>
    <w:rsid w:val="00596CC4"/>
  </w:style>
  <w:style w:type="paragraph" w:customStyle="1" w:styleId="67B79F3F17914395A7F21BFB903A47C3">
    <w:name w:val="67B79F3F17914395A7F21BFB903A47C3"/>
    <w:rsid w:val="00596CC4"/>
  </w:style>
  <w:style w:type="paragraph" w:customStyle="1" w:styleId="6376F99B4E2F4D1496296B8FB8206D03">
    <w:name w:val="6376F99B4E2F4D1496296B8FB8206D03"/>
    <w:rsid w:val="00596CC4"/>
  </w:style>
  <w:style w:type="paragraph" w:customStyle="1" w:styleId="CE84470E421E4741A0A62D32756A726D">
    <w:name w:val="CE84470E421E4741A0A62D32756A726D"/>
    <w:rsid w:val="00596CC4"/>
  </w:style>
  <w:style w:type="paragraph" w:customStyle="1" w:styleId="EBED03A22B314A1CACE0171C734E1D8F">
    <w:name w:val="EBED03A22B314A1CACE0171C734E1D8F"/>
    <w:rsid w:val="00596CC4"/>
  </w:style>
  <w:style w:type="paragraph" w:customStyle="1" w:styleId="8745599140F94C44A965DFFE354709BE">
    <w:name w:val="8745599140F94C44A965DFFE354709BE"/>
    <w:rsid w:val="00596CC4"/>
  </w:style>
  <w:style w:type="paragraph" w:customStyle="1" w:styleId="7809733533284E8F8AB82FDFCEEDBBF8">
    <w:name w:val="7809733533284E8F8AB82FDFCEEDBBF8"/>
    <w:rsid w:val="00596CC4"/>
  </w:style>
  <w:style w:type="paragraph" w:customStyle="1" w:styleId="7A7316C076D949EB9AF7B9B955A121FC">
    <w:name w:val="7A7316C076D949EB9AF7B9B955A121FC"/>
    <w:rsid w:val="00596CC4"/>
  </w:style>
  <w:style w:type="paragraph" w:customStyle="1" w:styleId="1130B59B3DC2449287BEA27C9DA4F404">
    <w:name w:val="1130B59B3DC2449287BEA27C9DA4F404"/>
    <w:rsid w:val="00596CC4"/>
  </w:style>
  <w:style w:type="paragraph" w:customStyle="1" w:styleId="3AE6291007294878A1CA5F2A6C9580AA">
    <w:name w:val="3AE6291007294878A1CA5F2A6C9580AA"/>
    <w:rsid w:val="00596CC4"/>
  </w:style>
  <w:style w:type="paragraph" w:customStyle="1" w:styleId="87EE0321B1724D06939E0A4DDB5A4BE2">
    <w:name w:val="87EE0321B1724D06939E0A4DDB5A4BE2"/>
    <w:rsid w:val="00596CC4"/>
  </w:style>
  <w:style w:type="paragraph" w:customStyle="1" w:styleId="54C46B394D374221BEAAF3C8750E3B08">
    <w:name w:val="54C46B394D374221BEAAF3C8750E3B08"/>
    <w:rsid w:val="00596CC4"/>
  </w:style>
  <w:style w:type="paragraph" w:customStyle="1" w:styleId="6E90B3A880F24F168721A87BBF3456D2">
    <w:name w:val="6E90B3A880F24F168721A87BBF3456D2"/>
    <w:rsid w:val="00596CC4"/>
  </w:style>
  <w:style w:type="paragraph" w:customStyle="1" w:styleId="92CC11AECB904721934E3EEF4D12DAF3">
    <w:name w:val="92CC11AECB904721934E3EEF4D12DAF3"/>
    <w:rsid w:val="00596CC4"/>
  </w:style>
  <w:style w:type="paragraph" w:customStyle="1" w:styleId="855866F72FAD40F4985F6DB63E6DAE95">
    <w:name w:val="855866F72FAD40F4985F6DB63E6DAE95"/>
    <w:rsid w:val="00596CC4"/>
  </w:style>
  <w:style w:type="paragraph" w:customStyle="1" w:styleId="14EDDF22DCEE45B0B242087E186B7187">
    <w:name w:val="14EDDF22DCEE45B0B242087E186B7187"/>
    <w:rsid w:val="00596CC4"/>
  </w:style>
  <w:style w:type="paragraph" w:customStyle="1" w:styleId="7421028FAF204FE18E3B6996A415F176">
    <w:name w:val="7421028FAF204FE18E3B6996A415F176"/>
    <w:rsid w:val="00596CC4"/>
  </w:style>
  <w:style w:type="paragraph" w:customStyle="1" w:styleId="81D053EF764C48B09793646D99D95A5D">
    <w:name w:val="81D053EF764C48B09793646D99D95A5D"/>
    <w:rsid w:val="00596CC4"/>
  </w:style>
  <w:style w:type="paragraph" w:customStyle="1" w:styleId="981D66D501794E3DBF44B186B28819B6">
    <w:name w:val="981D66D501794E3DBF44B186B28819B6"/>
    <w:rsid w:val="00596CC4"/>
  </w:style>
  <w:style w:type="paragraph" w:customStyle="1" w:styleId="DE54533514754A19B36CED4CEC736422">
    <w:name w:val="DE54533514754A19B36CED4CEC736422"/>
    <w:rsid w:val="00596CC4"/>
  </w:style>
  <w:style w:type="paragraph" w:customStyle="1" w:styleId="9BF010949D754A25ABFC516AC294B869">
    <w:name w:val="9BF010949D754A25ABFC516AC294B869"/>
    <w:rsid w:val="00596CC4"/>
  </w:style>
  <w:style w:type="paragraph" w:customStyle="1" w:styleId="5408B71B1BEB441EA2C5A288345FEF79">
    <w:name w:val="5408B71B1BEB441EA2C5A288345FEF79"/>
    <w:rsid w:val="00596CC4"/>
  </w:style>
  <w:style w:type="paragraph" w:customStyle="1" w:styleId="35ACEF3A17DC4A5FAD1012186BA916DD62">
    <w:name w:val="35ACEF3A17DC4A5FAD1012186BA916DD6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66">
    <w:name w:val="8213D8457D9241F7BEC3A4916AB0A23566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61">
    <w:name w:val="76E3A31A3CF543AC8C375FCF72104E7F6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66">
    <w:name w:val="28116001B26346CCB7288A9D0324136766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45">
    <w:name w:val="DBC4D50EC23043049D915A454233685745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3">
    <w:name w:val="4ACCC81563EA4891BD70711A5F8670B8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4">
    <w:name w:val="996E64FE454949548460C7C026270DC4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4">
    <w:name w:val="4699C55764F64468B79DD5A6F1BDFEE7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DCF6F6C5BE4E2B802315777E5B4A932">
    <w:name w:val="C9DCF6F6C5BE4E2B802315777E5B4A93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34F1973E3644A7AF3D6E76E60134891">
    <w:name w:val="3134F1973E3644A7AF3D6E76E6013489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23">
    <w:name w:val="FA1C07FCCB1D4311A3590DABB5F273A52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23">
    <w:name w:val="18041038726C473786B6F1BE1283F9332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14">
    <w:name w:val="7F97AFF1260C4CE5BC123A0DD9EF10A51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14">
    <w:name w:val="91B01968CF6E48F7BFB5D3B2A9BDA07A1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14">
    <w:name w:val="FA1E61A827A04BF49A76D441C30B49891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14">
    <w:name w:val="85AE0D999FE0459B854922B2CD79D0301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14">
    <w:name w:val="1A6CAD46E9F04DEDB8BD3A0FCB59EB621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14">
    <w:name w:val="50323A6B3D32465AB4B74D9AF336DC081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14">
    <w:name w:val="F957CEAE57FE4F549AE69326D53AA1A21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1D182442BA4E9581482BD6E5F3532C1">
    <w:name w:val="511D182442BA4E9581482BD6E5F3532C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8211AA1BCFB44DCAF570076D167EB641">
    <w:name w:val="48211AA1BCFB44DCAF570076D167EB64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BED03A22B314A1CACE0171C734E1D8F1">
    <w:name w:val="EBED03A22B314A1CACE0171C734E1D8F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45599140F94C44A965DFFE354709BE1">
    <w:name w:val="8745599140F94C44A965DFFE354709BE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809733533284E8F8AB82FDFCEEDBBF81">
    <w:name w:val="7809733533284E8F8AB82FDFCEEDBBF8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A7316C076D949EB9AF7B9B955A121FC1">
    <w:name w:val="7A7316C076D949EB9AF7B9B955A121FC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30B59B3DC2449287BEA27C9DA4F4041">
    <w:name w:val="1130B59B3DC2449287BEA27C9DA4F404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E6291007294878A1CA5F2A6C9580AA1">
    <w:name w:val="3AE6291007294878A1CA5F2A6C9580AA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EE0321B1724D06939E0A4DDB5A4BE21">
    <w:name w:val="87EE0321B1724D06939E0A4DDB5A4BE2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C46B394D374221BEAAF3C8750E3B081">
    <w:name w:val="54C46B394D374221BEAAF3C8750E3B08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90B3A880F24F168721A87BBF3456D21">
    <w:name w:val="6E90B3A880F24F168721A87BBF3456D2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2CC11AECB904721934E3EEF4D12DAF31">
    <w:name w:val="92CC11AECB904721934E3EEF4D12DAF3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5866F72FAD40F4985F6DB63E6DAE951">
    <w:name w:val="855866F72FAD40F4985F6DB63E6DAE95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4EDDF22DCEE45B0B242087E186B71871">
    <w:name w:val="14EDDF22DCEE45B0B242087E186B7187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421028FAF204FE18E3B6996A415F1761">
    <w:name w:val="7421028FAF204FE18E3B6996A415F176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D053EF764C48B09793646D99D95A5D1">
    <w:name w:val="81D053EF764C48B09793646D99D95A5D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D66D501794E3DBF44B186B28819B61">
    <w:name w:val="981D66D501794E3DBF44B186B28819B6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E54533514754A19B36CED4CEC7364221">
    <w:name w:val="DE54533514754A19B36CED4CEC736422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BF010949D754A25ABFC516AC294B8691">
    <w:name w:val="9BF010949D754A25ABFC516AC294B869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08B71B1BEB441EA2C5A288345FEF791">
    <w:name w:val="5408B71B1BEB441EA2C5A288345FEF79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13">
    <w:name w:val="C3DC6B003DED4E3AA47EFDAAAAA2B34A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13">
    <w:name w:val="D0A59FE31277488EB5865816801270C4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13">
    <w:name w:val="B25A26D344D74050873BF435CAF020DA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13">
    <w:name w:val="635471B19F2B4605B637C7B79256F05E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13">
    <w:name w:val="B70AF0C34A704D5AB6F95E243B1A4D2E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13">
    <w:name w:val="AD77F78A24694F90AAD91AF010B8DF29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13">
    <w:name w:val="03749BC038FE4486B7A306755D57CE05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13">
    <w:name w:val="11BC63E3E36740919E9F3D8C6B224FEE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13">
    <w:name w:val="30D5A32F78024DC18AF1362965B545D0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13">
    <w:name w:val="D1E206B0320340E38E38E603BA7D3694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15">
    <w:name w:val="6DA5B81135D447D580F408588507B8F015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15">
    <w:name w:val="11F0C4AA2CF04BA8A188CF153E040B3A15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15">
    <w:name w:val="55965BDA5BC242F39F0B046CB0351BD315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63">
    <w:name w:val="35ACEF3A17DC4A5FAD1012186BA916DD6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67">
    <w:name w:val="8213D8457D9241F7BEC3A4916AB0A2356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62">
    <w:name w:val="76E3A31A3CF543AC8C375FCF72104E7F6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67">
    <w:name w:val="28116001B26346CCB7288A9D032413676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46">
    <w:name w:val="DBC4D50EC23043049D915A45423368574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0F0C06041C474F93E87BF5E9107579">
    <w:name w:val="BC0F0C06041C474F93E87BF5E910757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95111A2917A403F9F2213178E979ADF">
    <w:name w:val="E95111A2917A403F9F2213178E979ADF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A969C5CCE364B6BAAA033FE26D836D0">
    <w:name w:val="BA969C5CCE364B6BAAA033FE26D836D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4E9C80C21E45F88446E9E2CD764E3D">
    <w:name w:val="F64E9C80C21E45F88446E9E2CD764E3D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4">
    <w:name w:val="4ACCC81563EA4891BD70711A5F8670B8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5">
    <w:name w:val="996E64FE454949548460C7C026270DC4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5">
    <w:name w:val="4699C55764F64468B79DD5A6F1BDFEE7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DCF6F6C5BE4E2B802315777E5B4A933">
    <w:name w:val="C9DCF6F6C5BE4E2B802315777E5B4A93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34F1973E3644A7AF3D6E76E60134892">
    <w:name w:val="3134F1973E3644A7AF3D6E76E6013489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24">
    <w:name w:val="FA1C07FCCB1D4311A3590DABB5F273A52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24">
    <w:name w:val="18041038726C473786B6F1BE1283F9332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15">
    <w:name w:val="7F97AFF1260C4CE5BC123A0DD9EF10A5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15">
    <w:name w:val="91B01968CF6E48F7BFB5D3B2A9BDA07A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15">
    <w:name w:val="FA1E61A827A04BF49A76D441C30B4989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15">
    <w:name w:val="85AE0D999FE0459B854922B2CD79D030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15">
    <w:name w:val="1A6CAD46E9F04DEDB8BD3A0FCB59EB62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15">
    <w:name w:val="50323A6B3D32465AB4B74D9AF336DC08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15">
    <w:name w:val="F957CEAE57FE4F549AE69326D53AA1A2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1D182442BA4E9581482BD6E5F3532C2">
    <w:name w:val="511D182442BA4E9581482BD6E5F3532C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8211AA1BCFB44DCAF570076D167EB642">
    <w:name w:val="48211AA1BCFB44DCAF570076D167EB64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BED03A22B314A1CACE0171C734E1D8F2">
    <w:name w:val="EBED03A22B314A1CACE0171C734E1D8F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45599140F94C44A965DFFE354709BE2">
    <w:name w:val="8745599140F94C44A965DFFE354709BE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809733533284E8F8AB82FDFCEEDBBF82">
    <w:name w:val="7809733533284E8F8AB82FDFCEEDBBF8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A7316C076D949EB9AF7B9B955A121FC2">
    <w:name w:val="7A7316C076D949EB9AF7B9B955A121FC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30B59B3DC2449287BEA27C9DA4F4042">
    <w:name w:val="1130B59B3DC2449287BEA27C9DA4F404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E6291007294878A1CA5F2A6C9580AA2">
    <w:name w:val="3AE6291007294878A1CA5F2A6C9580AA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EE0321B1724D06939E0A4DDB5A4BE22">
    <w:name w:val="87EE0321B1724D06939E0A4DDB5A4BE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C46B394D374221BEAAF3C8750E3B082">
    <w:name w:val="54C46B394D374221BEAAF3C8750E3B08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90B3A880F24F168721A87BBF3456D22">
    <w:name w:val="6E90B3A880F24F168721A87BBF3456D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2CC11AECB904721934E3EEF4D12DAF32">
    <w:name w:val="92CC11AECB904721934E3EEF4D12DAF3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5866F72FAD40F4985F6DB63E6DAE952">
    <w:name w:val="855866F72FAD40F4985F6DB63E6DAE95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4EDDF22DCEE45B0B242087E186B71872">
    <w:name w:val="14EDDF22DCEE45B0B242087E186B7187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421028FAF204FE18E3B6996A415F1762">
    <w:name w:val="7421028FAF204FE18E3B6996A415F176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D053EF764C48B09793646D99D95A5D2">
    <w:name w:val="81D053EF764C48B09793646D99D95A5D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D66D501794E3DBF44B186B28819B62">
    <w:name w:val="981D66D501794E3DBF44B186B28819B6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E54533514754A19B36CED4CEC7364222">
    <w:name w:val="DE54533514754A19B36CED4CEC73642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BF010949D754A25ABFC516AC294B8692">
    <w:name w:val="9BF010949D754A25ABFC516AC294B869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08B71B1BEB441EA2C5A288345FEF792">
    <w:name w:val="5408B71B1BEB441EA2C5A288345FEF79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14">
    <w:name w:val="C3DC6B003DED4E3AA47EFDAAAAA2B34A1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14">
    <w:name w:val="D0A59FE31277488EB5865816801270C41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14">
    <w:name w:val="B25A26D344D74050873BF435CAF020DA1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14">
    <w:name w:val="635471B19F2B4605B637C7B79256F05E1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14">
    <w:name w:val="B70AF0C34A704D5AB6F95E243B1A4D2E1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14">
    <w:name w:val="AD77F78A24694F90AAD91AF010B8DF291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14">
    <w:name w:val="03749BC038FE4486B7A306755D57CE051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14">
    <w:name w:val="11BC63E3E36740919E9F3D8C6B224FEE1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14">
    <w:name w:val="30D5A32F78024DC18AF1362965B545D01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14">
    <w:name w:val="D1E206B0320340E38E38E603BA7D36941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16">
    <w:name w:val="6DA5B81135D447D580F408588507B8F0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16">
    <w:name w:val="11F0C4AA2CF04BA8A188CF153E040B3A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16">
    <w:name w:val="55965BDA5BC242F39F0B046CB0351BD3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CD8A25D604EF89A49D70FFA4148CD">
    <w:name w:val="27CCD8A25D604EF89A49D70FFA4148CD"/>
    <w:rsid w:val="00940EBE"/>
  </w:style>
  <w:style w:type="paragraph" w:customStyle="1" w:styleId="35ACEF3A17DC4A5FAD1012186BA916DD64">
    <w:name w:val="35ACEF3A17DC4A5FAD1012186BA916DD6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68">
    <w:name w:val="8213D8457D9241F7BEC3A4916AB0A2356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63">
    <w:name w:val="76E3A31A3CF543AC8C375FCF72104E7F6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68">
    <w:name w:val="28116001B26346CCB7288A9D032413676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47">
    <w:name w:val="DBC4D50EC23043049D915A45423368574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0F0C06041C474F93E87BF5E91075791">
    <w:name w:val="BC0F0C06041C474F93E87BF5E9107579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95111A2917A403F9F2213178E979ADF1">
    <w:name w:val="E95111A2917A403F9F2213178E979ADF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A969C5CCE364B6BAAA033FE26D836D01">
    <w:name w:val="BA969C5CCE364B6BAAA033FE26D836D0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4E9C80C21E45F88446E9E2CD764E3D1">
    <w:name w:val="F64E9C80C21E45F88446E9E2CD764E3D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5">
    <w:name w:val="4ACCC81563EA4891BD70711A5F8670B8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6">
    <w:name w:val="996E64FE454949548460C7C026270DC4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6">
    <w:name w:val="4699C55764F64468B79DD5A6F1BDFEE7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DCF6F6C5BE4E2B802315777E5B4A934">
    <w:name w:val="C9DCF6F6C5BE4E2B802315777E5B4A93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34F1973E3644A7AF3D6E76E60134893">
    <w:name w:val="3134F1973E3644A7AF3D6E76E6013489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25">
    <w:name w:val="FA1C07FCCB1D4311A3590DABB5F273A52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25">
    <w:name w:val="18041038726C473786B6F1BE1283F9332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16">
    <w:name w:val="7F97AFF1260C4CE5BC123A0DD9EF10A5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16">
    <w:name w:val="91B01968CF6E48F7BFB5D3B2A9BDA07A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16">
    <w:name w:val="FA1E61A827A04BF49A76D441C30B4989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16">
    <w:name w:val="85AE0D999FE0459B854922B2CD79D030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16">
    <w:name w:val="1A6CAD46E9F04DEDB8BD3A0FCB59EB62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16">
    <w:name w:val="50323A6B3D32465AB4B74D9AF336DC08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16">
    <w:name w:val="F957CEAE57FE4F549AE69326D53AA1A2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1D182442BA4E9581482BD6E5F3532C3">
    <w:name w:val="511D182442BA4E9581482BD6E5F3532C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8211AA1BCFB44DCAF570076D167EB643">
    <w:name w:val="48211AA1BCFB44DCAF570076D167EB64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BED03A22B314A1CACE0171C734E1D8F3">
    <w:name w:val="EBED03A22B314A1CACE0171C734E1D8F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45599140F94C44A965DFFE354709BE3">
    <w:name w:val="8745599140F94C44A965DFFE354709BE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809733533284E8F8AB82FDFCEEDBBF83">
    <w:name w:val="7809733533284E8F8AB82FDFCEEDBBF8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A7316C076D949EB9AF7B9B955A121FC3">
    <w:name w:val="7A7316C076D949EB9AF7B9B955A121FC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30B59B3DC2449287BEA27C9DA4F4043">
    <w:name w:val="1130B59B3DC2449287BEA27C9DA4F404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E6291007294878A1CA5F2A6C9580AA3">
    <w:name w:val="3AE6291007294878A1CA5F2A6C9580AA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EE0321B1724D06939E0A4DDB5A4BE23">
    <w:name w:val="87EE0321B1724D06939E0A4DDB5A4BE2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C46B394D374221BEAAF3C8750E3B083">
    <w:name w:val="54C46B394D374221BEAAF3C8750E3B08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90B3A880F24F168721A87BBF3456D23">
    <w:name w:val="6E90B3A880F24F168721A87BBF3456D2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2CC11AECB904721934E3EEF4D12DAF33">
    <w:name w:val="92CC11AECB904721934E3EEF4D12DAF3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5866F72FAD40F4985F6DB63E6DAE953">
    <w:name w:val="855866F72FAD40F4985F6DB63E6DAE95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4EDDF22DCEE45B0B242087E186B71873">
    <w:name w:val="14EDDF22DCEE45B0B242087E186B7187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421028FAF204FE18E3B6996A415F1763">
    <w:name w:val="7421028FAF204FE18E3B6996A415F176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D053EF764C48B09793646D99D95A5D3">
    <w:name w:val="81D053EF764C48B09793646D99D95A5D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D66D501794E3DBF44B186B28819B63">
    <w:name w:val="981D66D501794E3DBF44B186B28819B6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E54533514754A19B36CED4CEC7364223">
    <w:name w:val="DE54533514754A19B36CED4CEC736422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BF010949D754A25ABFC516AC294B8693">
    <w:name w:val="9BF010949D754A25ABFC516AC294B869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08B71B1BEB441EA2C5A288345FEF793">
    <w:name w:val="5408B71B1BEB441EA2C5A288345FEF79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15">
    <w:name w:val="C3DC6B003DED4E3AA47EFDAAAAA2B34A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15">
    <w:name w:val="D0A59FE31277488EB5865816801270C4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15">
    <w:name w:val="B25A26D344D74050873BF435CAF020DA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15">
    <w:name w:val="635471B19F2B4605B637C7B79256F05E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15">
    <w:name w:val="B70AF0C34A704D5AB6F95E243B1A4D2E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15">
    <w:name w:val="AD77F78A24694F90AAD91AF010B8DF29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15">
    <w:name w:val="03749BC038FE4486B7A306755D57CE05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15">
    <w:name w:val="11BC63E3E36740919E9F3D8C6B224FEE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15">
    <w:name w:val="30D5A32F78024DC18AF1362965B545D0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15">
    <w:name w:val="D1E206B0320340E38E38E603BA7D3694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17">
    <w:name w:val="6DA5B81135D447D580F408588507B8F0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17">
    <w:name w:val="11F0C4AA2CF04BA8A188CF153E040B3A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17">
    <w:name w:val="55965BDA5BC242F39F0B046CB0351BD3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751BFE3AB64BC796829282D94FA9A4">
    <w:name w:val="9D751BFE3AB64BC796829282D94FA9A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CD8A25D604EF89A49D70FFA4148CD1">
    <w:name w:val="27CCD8A25D604EF89A49D70FFA4148CD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65">
    <w:name w:val="35ACEF3A17DC4A5FAD1012186BA916DD6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69">
    <w:name w:val="8213D8457D9241F7BEC3A4916AB0A2356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64">
    <w:name w:val="76E3A31A3CF543AC8C375FCF72104E7F6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69">
    <w:name w:val="28116001B26346CCB7288A9D032413676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48">
    <w:name w:val="DBC4D50EC23043049D915A45423368574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0F0C06041C474F93E87BF5E91075792">
    <w:name w:val="BC0F0C06041C474F93E87BF5E9107579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95111A2917A403F9F2213178E979ADF2">
    <w:name w:val="E95111A2917A403F9F2213178E979ADF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A969C5CCE364B6BAAA033FE26D836D02">
    <w:name w:val="BA969C5CCE364B6BAAA033FE26D836D0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4E9C80C21E45F88446E9E2CD764E3D2">
    <w:name w:val="F64E9C80C21E45F88446E9E2CD764E3D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6">
    <w:name w:val="4ACCC81563EA4891BD70711A5F8670B8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7">
    <w:name w:val="996E64FE454949548460C7C026270DC4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7">
    <w:name w:val="4699C55764F64468B79DD5A6F1BDFEE7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DCF6F6C5BE4E2B802315777E5B4A935">
    <w:name w:val="C9DCF6F6C5BE4E2B802315777E5B4A93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34F1973E3644A7AF3D6E76E60134894">
    <w:name w:val="3134F1973E3644A7AF3D6E76E6013489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26">
    <w:name w:val="FA1C07FCCB1D4311A3590DABB5F273A52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26">
    <w:name w:val="18041038726C473786B6F1BE1283F9332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17">
    <w:name w:val="7F97AFF1260C4CE5BC123A0DD9EF10A5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17">
    <w:name w:val="91B01968CF6E48F7BFB5D3B2A9BDA07A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17">
    <w:name w:val="FA1E61A827A04BF49A76D441C30B4989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17">
    <w:name w:val="85AE0D999FE0459B854922B2CD79D030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17">
    <w:name w:val="1A6CAD46E9F04DEDB8BD3A0FCB59EB62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17">
    <w:name w:val="50323A6B3D32465AB4B74D9AF336DC08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17">
    <w:name w:val="F957CEAE57FE4F549AE69326D53AA1A2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1D182442BA4E9581482BD6E5F3532C4">
    <w:name w:val="511D182442BA4E9581482BD6E5F3532C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8211AA1BCFB44DCAF570076D167EB644">
    <w:name w:val="48211AA1BCFB44DCAF570076D167EB64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BED03A22B314A1CACE0171C734E1D8F4">
    <w:name w:val="EBED03A22B314A1CACE0171C734E1D8F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45599140F94C44A965DFFE354709BE4">
    <w:name w:val="8745599140F94C44A965DFFE354709BE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809733533284E8F8AB82FDFCEEDBBF84">
    <w:name w:val="7809733533284E8F8AB82FDFCEEDBBF8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A7316C076D949EB9AF7B9B955A121FC4">
    <w:name w:val="7A7316C076D949EB9AF7B9B955A121FC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30B59B3DC2449287BEA27C9DA4F4044">
    <w:name w:val="1130B59B3DC2449287BEA27C9DA4F404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E6291007294878A1CA5F2A6C9580AA4">
    <w:name w:val="3AE6291007294878A1CA5F2A6C9580AA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EE0321B1724D06939E0A4DDB5A4BE24">
    <w:name w:val="87EE0321B1724D06939E0A4DDB5A4BE2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C46B394D374221BEAAF3C8750E3B084">
    <w:name w:val="54C46B394D374221BEAAF3C8750E3B08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90B3A880F24F168721A87BBF3456D24">
    <w:name w:val="6E90B3A880F24F168721A87BBF3456D2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2CC11AECB904721934E3EEF4D12DAF34">
    <w:name w:val="92CC11AECB904721934E3EEF4D12DAF3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5866F72FAD40F4985F6DB63E6DAE954">
    <w:name w:val="855866F72FAD40F4985F6DB63E6DAE95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4EDDF22DCEE45B0B242087E186B71874">
    <w:name w:val="14EDDF22DCEE45B0B242087E186B7187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421028FAF204FE18E3B6996A415F1764">
    <w:name w:val="7421028FAF204FE18E3B6996A415F176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D053EF764C48B09793646D99D95A5D4">
    <w:name w:val="81D053EF764C48B09793646D99D95A5D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D66D501794E3DBF44B186B28819B64">
    <w:name w:val="981D66D501794E3DBF44B186B28819B6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E54533514754A19B36CED4CEC7364224">
    <w:name w:val="DE54533514754A19B36CED4CEC736422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BF010949D754A25ABFC516AC294B8694">
    <w:name w:val="9BF010949D754A25ABFC516AC294B869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08B71B1BEB441EA2C5A288345FEF794">
    <w:name w:val="5408B71B1BEB441EA2C5A288345FEF79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16">
    <w:name w:val="C3DC6B003DED4E3AA47EFDAAAAA2B34A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16">
    <w:name w:val="D0A59FE31277488EB5865816801270C4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16">
    <w:name w:val="B25A26D344D74050873BF435CAF020DA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16">
    <w:name w:val="635471B19F2B4605B637C7B79256F05E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16">
    <w:name w:val="B70AF0C34A704D5AB6F95E243B1A4D2E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16">
    <w:name w:val="AD77F78A24694F90AAD91AF010B8DF29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16">
    <w:name w:val="03749BC038FE4486B7A306755D57CE05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16">
    <w:name w:val="11BC63E3E36740919E9F3D8C6B224FEE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16">
    <w:name w:val="30D5A32F78024DC18AF1362965B545D0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16">
    <w:name w:val="D1E206B0320340E38E38E603BA7D3694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18">
    <w:name w:val="6DA5B81135D447D580F408588507B8F0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18">
    <w:name w:val="11F0C4AA2CF04BA8A188CF153E040B3A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18">
    <w:name w:val="55965BDA5BC242F39F0B046CB0351BD3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751BFE3AB64BC796829282D94FA9A41">
    <w:name w:val="9D751BFE3AB64BC796829282D94FA9A4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CD8A25D604EF89A49D70FFA4148CD2">
    <w:name w:val="27CCD8A25D604EF89A49D70FFA4148CD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F2E3095F8545E2983AA7FC90450BFA">
    <w:name w:val="29F2E3095F8545E2983AA7FC90450BFA"/>
    <w:rsid w:val="00940EBE"/>
  </w:style>
  <w:style w:type="paragraph" w:customStyle="1" w:styleId="1A621377891840F8A5DE47ADCF145BDF">
    <w:name w:val="1A621377891840F8A5DE47ADCF145BDF"/>
    <w:rsid w:val="00940EBE"/>
  </w:style>
  <w:style w:type="paragraph" w:customStyle="1" w:styleId="51BCAD81B8DB4F9E923ED58191C5FB6E">
    <w:name w:val="51BCAD81B8DB4F9E923ED58191C5FB6E"/>
    <w:rsid w:val="00940EBE"/>
  </w:style>
  <w:style w:type="paragraph" w:customStyle="1" w:styleId="5DDE2A33E7DC479286ABE41607B4F76B">
    <w:name w:val="5DDE2A33E7DC479286ABE41607B4F76B"/>
    <w:rsid w:val="00940EBE"/>
  </w:style>
  <w:style w:type="paragraph" w:customStyle="1" w:styleId="B0A4EB97A4E64208B220CF01E3F286F6">
    <w:name w:val="B0A4EB97A4E64208B220CF01E3F286F6"/>
    <w:rsid w:val="00940EBE"/>
  </w:style>
  <w:style w:type="paragraph" w:customStyle="1" w:styleId="F65DD779E8AC4BA890171D5EA7A1901A">
    <w:name w:val="F65DD779E8AC4BA890171D5EA7A1901A"/>
    <w:rsid w:val="00940EBE"/>
  </w:style>
  <w:style w:type="paragraph" w:customStyle="1" w:styleId="944242CA07EC45F79E347069476657CC">
    <w:name w:val="944242CA07EC45F79E347069476657CC"/>
    <w:rsid w:val="00940EBE"/>
  </w:style>
  <w:style w:type="paragraph" w:customStyle="1" w:styleId="DD049DF98CF6448AA56F946AB4DD8E56">
    <w:name w:val="DD049DF98CF6448AA56F946AB4DD8E56"/>
    <w:rsid w:val="00940EBE"/>
  </w:style>
  <w:style w:type="paragraph" w:customStyle="1" w:styleId="CE92315AC99744998A1DE2C68F683D4C">
    <w:name w:val="CE92315AC99744998A1DE2C68F683D4C"/>
    <w:rsid w:val="00940EBE"/>
  </w:style>
  <w:style w:type="paragraph" w:customStyle="1" w:styleId="35ACEF3A17DC4A5FAD1012186BA916DD66">
    <w:name w:val="35ACEF3A17DC4A5FAD1012186BA916DD6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70">
    <w:name w:val="8213D8457D9241F7BEC3A4916AB0A2357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65">
    <w:name w:val="76E3A31A3CF543AC8C375FCF72104E7F6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70">
    <w:name w:val="28116001B26346CCB7288A9D032413677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49">
    <w:name w:val="DBC4D50EC23043049D915A45423368574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0F0C06041C474F93E87BF5E91075793">
    <w:name w:val="BC0F0C06041C474F93E87BF5E9107579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95111A2917A403F9F2213178E979ADF3">
    <w:name w:val="E95111A2917A403F9F2213178E979ADF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A969C5CCE364B6BAAA033FE26D836D03">
    <w:name w:val="BA969C5CCE364B6BAAA033FE26D836D0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4E9C80C21E45F88446E9E2CD764E3D3">
    <w:name w:val="F64E9C80C21E45F88446E9E2CD764E3D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7">
    <w:name w:val="4ACCC81563EA4891BD70711A5F8670B8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8">
    <w:name w:val="996E64FE454949548460C7C026270DC4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8">
    <w:name w:val="4699C55764F64468B79DD5A6F1BDFEE7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DCF6F6C5BE4E2B802315777E5B4A936">
    <w:name w:val="C9DCF6F6C5BE4E2B802315777E5B4A93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34F1973E3644A7AF3D6E76E60134895">
    <w:name w:val="3134F1973E3644A7AF3D6E76E6013489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27">
    <w:name w:val="FA1C07FCCB1D4311A3590DABB5F273A52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27">
    <w:name w:val="18041038726C473786B6F1BE1283F9332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18">
    <w:name w:val="7F97AFF1260C4CE5BC123A0DD9EF10A5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18">
    <w:name w:val="91B01968CF6E48F7BFB5D3B2A9BDA07A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18">
    <w:name w:val="FA1E61A827A04BF49A76D441C30B4989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18">
    <w:name w:val="85AE0D999FE0459B854922B2CD79D030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18">
    <w:name w:val="1A6CAD46E9F04DEDB8BD3A0FCB59EB62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18">
    <w:name w:val="50323A6B3D32465AB4B74D9AF336DC08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18">
    <w:name w:val="F957CEAE57FE4F549AE69326D53AA1A2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1D182442BA4E9581482BD6E5F3532C5">
    <w:name w:val="511D182442BA4E9581482BD6E5F3532C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8211AA1BCFB44DCAF570076D167EB645">
    <w:name w:val="48211AA1BCFB44DCAF570076D167EB64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BED03A22B314A1CACE0171C734E1D8F5">
    <w:name w:val="EBED03A22B314A1CACE0171C734E1D8F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45599140F94C44A965DFFE354709BE5">
    <w:name w:val="8745599140F94C44A965DFFE354709BE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809733533284E8F8AB82FDFCEEDBBF85">
    <w:name w:val="7809733533284E8F8AB82FDFCEEDBBF8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A7316C076D949EB9AF7B9B955A121FC5">
    <w:name w:val="7A7316C076D949EB9AF7B9B955A121FC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30B59B3DC2449287BEA27C9DA4F4045">
    <w:name w:val="1130B59B3DC2449287BEA27C9DA4F404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E6291007294878A1CA5F2A6C9580AA5">
    <w:name w:val="3AE6291007294878A1CA5F2A6C9580AA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EE0321B1724D06939E0A4DDB5A4BE25">
    <w:name w:val="87EE0321B1724D06939E0A4DDB5A4BE2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C46B394D374221BEAAF3C8750E3B085">
    <w:name w:val="54C46B394D374221BEAAF3C8750E3B08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90B3A880F24F168721A87BBF3456D25">
    <w:name w:val="6E90B3A880F24F168721A87BBF3456D2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2CC11AECB904721934E3EEF4D12DAF35">
    <w:name w:val="92CC11AECB904721934E3EEF4D12DAF3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5866F72FAD40F4985F6DB63E6DAE955">
    <w:name w:val="855866F72FAD40F4985F6DB63E6DAE95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4EDDF22DCEE45B0B242087E186B71875">
    <w:name w:val="14EDDF22DCEE45B0B242087E186B7187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421028FAF204FE18E3B6996A415F1765">
    <w:name w:val="7421028FAF204FE18E3B6996A415F176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D053EF764C48B09793646D99D95A5D5">
    <w:name w:val="81D053EF764C48B09793646D99D95A5D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D66D501794E3DBF44B186B28819B65">
    <w:name w:val="981D66D501794E3DBF44B186B28819B6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E54533514754A19B36CED4CEC7364225">
    <w:name w:val="DE54533514754A19B36CED4CEC736422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BF010949D754A25ABFC516AC294B8695">
    <w:name w:val="9BF010949D754A25ABFC516AC294B869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08B71B1BEB441EA2C5A288345FEF795">
    <w:name w:val="5408B71B1BEB441EA2C5A288345FEF79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17">
    <w:name w:val="C3DC6B003DED4E3AA47EFDAAAAA2B34A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17">
    <w:name w:val="D0A59FE31277488EB5865816801270C4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17">
    <w:name w:val="B25A26D344D74050873BF435CAF020DA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17">
    <w:name w:val="635471B19F2B4605B637C7B79256F05E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17">
    <w:name w:val="B70AF0C34A704D5AB6F95E243B1A4D2E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17">
    <w:name w:val="AD77F78A24694F90AAD91AF010B8DF29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17">
    <w:name w:val="03749BC038FE4486B7A306755D57CE05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17">
    <w:name w:val="11BC63E3E36740919E9F3D8C6B224FEE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17">
    <w:name w:val="30D5A32F78024DC18AF1362965B545D0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17">
    <w:name w:val="D1E206B0320340E38E38E603BA7D3694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19">
    <w:name w:val="6DA5B81135D447D580F408588507B8F0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19">
    <w:name w:val="11F0C4AA2CF04BA8A188CF153E040B3A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19">
    <w:name w:val="55965BDA5BC242F39F0B046CB0351BD3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F2E3095F8545E2983AA7FC90450BFA1">
    <w:name w:val="29F2E3095F8545E2983AA7FC90450BFA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7413D8869B4A36B682722C509254A8">
    <w:name w:val="EA7413D8869B4A36B682722C509254A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56B15288174E34970650F8C479B5F4">
    <w:name w:val="3056B15288174E34970650F8C479B5F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21377891840F8A5DE47ADCF145BDF1">
    <w:name w:val="1A621377891840F8A5DE47ADCF145BDF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5DD779E8AC4BA890171D5EA7A1901A1">
    <w:name w:val="F65DD779E8AC4BA890171D5EA7A1901A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BCAD81B8DB4F9E923ED58191C5FB6E1">
    <w:name w:val="51BCAD81B8DB4F9E923ED58191C5FB6E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44242CA07EC45F79E347069476657CC1">
    <w:name w:val="944242CA07EC45F79E347069476657CC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DE2A33E7DC479286ABE41607B4F76B1">
    <w:name w:val="5DDE2A33E7DC479286ABE41607B4F76B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049DF98CF6448AA56F946AB4DD8E561">
    <w:name w:val="DD049DF98CF6448AA56F946AB4DD8E56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0A4EB97A4E64208B220CF01E3F286F61">
    <w:name w:val="B0A4EB97A4E64208B220CF01E3F286F6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E92315AC99744998A1DE2C68F683D4C1">
    <w:name w:val="CE92315AC99744998A1DE2C68F683D4C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67">
    <w:name w:val="35ACEF3A17DC4A5FAD1012186BA916DD6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71">
    <w:name w:val="8213D8457D9241F7BEC3A4916AB0A2357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66">
    <w:name w:val="76E3A31A3CF543AC8C375FCF72104E7F6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71">
    <w:name w:val="28116001B26346CCB7288A9D032413677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50">
    <w:name w:val="DBC4D50EC23043049D915A45423368575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0F0C06041C474F93E87BF5E91075794">
    <w:name w:val="BC0F0C06041C474F93E87BF5E9107579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95111A2917A403F9F2213178E979ADF4">
    <w:name w:val="E95111A2917A403F9F2213178E979ADF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A969C5CCE364B6BAAA033FE26D836D04">
    <w:name w:val="BA969C5CCE364B6BAAA033FE26D836D0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4E9C80C21E45F88446E9E2CD764E3D4">
    <w:name w:val="F64E9C80C21E45F88446E9E2CD764E3D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8">
    <w:name w:val="4ACCC81563EA4891BD70711A5F8670B8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9">
    <w:name w:val="996E64FE454949548460C7C026270DC4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9">
    <w:name w:val="4699C55764F64468B79DD5A6F1BDFEE7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DCF6F6C5BE4E2B802315777E5B4A937">
    <w:name w:val="C9DCF6F6C5BE4E2B802315777E5B4A93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34F1973E3644A7AF3D6E76E60134896">
    <w:name w:val="3134F1973E3644A7AF3D6E76E6013489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28">
    <w:name w:val="FA1C07FCCB1D4311A3590DABB5F273A52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28">
    <w:name w:val="18041038726C473786B6F1BE1283F9332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19">
    <w:name w:val="7F97AFF1260C4CE5BC123A0DD9EF10A5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19">
    <w:name w:val="91B01968CF6E48F7BFB5D3B2A9BDA07A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19">
    <w:name w:val="FA1E61A827A04BF49A76D441C30B4989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19">
    <w:name w:val="85AE0D999FE0459B854922B2CD79D030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19">
    <w:name w:val="1A6CAD46E9F04DEDB8BD3A0FCB59EB62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19">
    <w:name w:val="50323A6B3D32465AB4B74D9AF336DC08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19">
    <w:name w:val="F957CEAE57FE4F549AE69326D53AA1A2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1D182442BA4E9581482BD6E5F3532C6">
    <w:name w:val="511D182442BA4E9581482BD6E5F3532C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8211AA1BCFB44DCAF570076D167EB646">
    <w:name w:val="48211AA1BCFB44DCAF570076D167EB64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BED03A22B314A1CACE0171C734E1D8F6">
    <w:name w:val="EBED03A22B314A1CACE0171C734E1D8F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45599140F94C44A965DFFE354709BE6">
    <w:name w:val="8745599140F94C44A965DFFE354709BE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809733533284E8F8AB82FDFCEEDBBF86">
    <w:name w:val="7809733533284E8F8AB82FDFCEEDBBF8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A7316C076D949EB9AF7B9B955A121FC6">
    <w:name w:val="7A7316C076D949EB9AF7B9B955A121FC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30B59B3DC2449287BEA27C9DA4F4046">
    <w:name w:val="1130B59B3DC2449287BEA27C9DA4F404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E6291007294878A1CA5F2A6C9580AA6">
    <w:name w:val="3AE6291007294878A1CA5F2A6C9580AA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EE0321B1724D06939E0A4DDB5A4BE26">
    <w:name w:val="87EE0321B1724D06939E0A4DDB5A4BE2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C46B394D374221BEAAF3C8750E3B086">
    <w:name w:val="54C46B394D374221BEAAF3C8750E3B08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90B3A880F24F168721A87BBF3456D26">
    <w:name w:val="6E90B3A880F24F168721A87BBF3456D2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2CC11AECB904721934E3EEF4D12DAF36">
    <w:name w:val="92CC11AECB904721934E3EEF4D12DAF3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5866F72FAD40F4985F6DB63E6DAE956">
    <w:name w:val="855866F72FAD40F4985F6DB63E6DAE95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4EDDF22DCEE45B0B242087E186B71876">
    <w:name w:val="14EDDF22DCEE45B0B242087E186B7187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421028FAF204FE18E3B6996A415F1766">
    <w:name w:val="7421028FAF204FE18E3B6996A415F176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D053EF764C48B09793646D99D95A5D6">
    <w:name w:val="81D053EF764C48B09793646D99D95A5D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D66D501794E3DBF44B186B28819B66">
    <w:name w:val="981D66D501794E3DBF44B186B28819B6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E54533514754A19B36CED4CEC7364226">
    <w:name w:val="DE54533514754A19B36CED4CEC736422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BF010949D754A25ABFC516AC294B8696">
    <w:name w:val="9BF010949D754A25ABFC516AC294B869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08B71B1BEB441EA2C5A288345FEF796">
    <w:name w:val="5408B71B1BEB441EA2C5A288345FEF79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18">
    <w:name w:val="C3DC6B003DED4E3AA47EFDAAAAA2B34A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18">
    <w:name w:val="D0A59FE31277488EB5865816801270C4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18">
    <w:name w:val="B25A26D344D74050873BF435CAF020DA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18">
    <w:name w:val="635471B19F2B4605B637C7B79256F05E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18">
    <w:name w:val="B70AF0C34A704D5AB6F95E243B1A4D2E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18">
    <w:name w:val="AD77F78A24694F90AAD91AF010B8DF29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18">
    <w:name w:val="03749BC038FE4486B7A306755D57CE05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18">
    <w:name w:val="11BC63E3E36740919E9F3D8C6B224FEE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18">
    <w:name w:val="30D5A32F78024DC18AF1362965B545D0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18">
    <w:name w:val="D1E206B0320340E38E38E603BA7D3694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20">
    <w:name w:val="6DA5B81135D447D580F408588507B8F0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20">
    <w:name w:val="11F0C4AA2CF04BA8A188CF153E040B3A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20">
    <w:name w:val="55965BDA5BC242F39F0B046CB0351BD3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F2E3095F8545E2983AA7FC90450BFA2">
    <w:name w:val="29F2E3095F8545E2983AA7FC90450BFA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7413D8869B4A36B682722C509254A81">
    <w:name w:val="EA7413D8869B4A36B682722C509254A8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56B15288174E34970650F8C479B5F41">
    <w:name w:val="3056B15288174E34970650F8C479B5F4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21377891840F8A5DE47ADCF145BDF2">
    <w:name w:val="1A621377891840F8A5DE47ADCF145BDF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5DD779E8AC4BA890171D5EA7A1901A2">
    <w:name w:val="F65DD779E8AC4BA890171D5EA7A1901A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BCAD81B8DB4F9E923ED58191C5FB6E2">
    <w:name w:val="51BCAD81B8DB4F9E923ED58191C5FB6E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44242CA07EC45F79E347069476657CC2">
    <w:name w:val="944242CA07EC45F79E347069476657CC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DE2A33E7DC479286ABE41607B4F76B2">
    <w:name w:val="5DDE2A33E7DC479286ABE41607B4F76B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049DF98CF6448AA56F946AB4DD8E562">
    <w:name w:val="DD049DF98CF6448AA56F946AB4DD8E56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0A4EB97A4E64208B220CF01E3F286F62">
    <w:name w:val="B0A4EB97A4E64208B220CF01E3F286F6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E92315AC99744998A1DE2C68F683D4C2">
    <w:name w:val="CE92315AC99744998A1DE2C68F683D4C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9CBF91BC5A4FA1BC1A299809BDAD3E">
    <w:name w:val="759CBF91BC5A4FA1BC1A299809BDAD3E"/>
    <w:rsid w:val="00940EBE"/>
  </w:style>
  <w:style w:type="paragraph" w:customStyle="1" w:styleId="72BA085C2A014C8FACDD1133A03E003B">
    <w:name w:val="72BA085C2A014C8FACDD1133A03E003B"/>
    <w:rsid w:val="00940EBE"/>
  </w:style>
  <w:style w:type="paragraph" w:customStyle="1" w:styleId="78C7B99E6323414FACAE1D8FD081B97F">
    <w:name w:val="78C7B99E6323414FACAE1D8FD081B97F"/>
    <w:rsid w:val="00940EBE"/>
  </w:style>
  <w:style w:type="paragraph" w:customStyle="1" w:styleId="3024835BF4EB449882ABB3E1A7786061">
    <w:name w:val="3024835BF4EB449882ABB3E1A7786061"/>
    <w:rsid w:val="00940EBE"/>
  </w:style>
  <w:style w:type="paragraph" w:customStyle="1" w:styleId="35ACEF3A17DC4A5FAD1012186BA916DD68">
    <w:name w:val="35ACEF3A17DC4A5FAD1012186BA916DD6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72">
    <w:name w:val="8213D8457D9241F7BEC3A4916AB0A2357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67">
    <w:name w:val="76E3A31A3CF543AC8C375FCF72104E7F6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72">
    <w:name w:val="28116001B26346CCB7288A9D032413677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51">
    <w:name w:val="DBC4D50EC23043049D915A45423368575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0F0C06041C474F93E87BF5E91075795">
    <w:name w:val="BC0F0C06041C474F93E87BF5E9107579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95111A2917A403F9F2213178E979ADF5">
    <w:name w:val="E95111A2917A403F9F2213178E979ADF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A969C5CCE364B6BAAA033FE26D836D05">
    <w:name w:val="BA969C5CCE364B6BAAA033FE26D836D0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4E9C80C21E45F88446E9E2CD764E3D5">
    <w:name w:val="F64E9C80C21E45F88446E9E2CD764E3D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9">
    <w:name w:val="4ACCC81563EA4891BD70711A5F8670B8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10">
    <w:name w:val="996E64FE454949548460C7C026270DC41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10">
    <w:name w:val="4699C55764F64468B79DD5A6F1BDFEE71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DCF6F6C5BE4E2B802315777E5B4A938">
    <w:name w:val="C9DCF6F6C5BE4E2B802315777E5B4A93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34F1973E3644A7AF3D6E76E60134897">
    <w:name w:val="3134F1973E3644A7AF3D6E76E6013489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29">
    <w:name w:val="FA1C07FCCB1D4311A3590DABB5F273A52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29">
    <w:name w:val="18041038726C473786B6F1BE1283F9332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20">
    <w:name w:val="7F97AFF1260C4CE5BC123A0DD9EF10A5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20">
    <w:name w:val="91B01968CF6E48F7BFB5D3B2A9BDA07A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20">
    <w:name w:val="FA1E61A827A04BF49A76D441C30B4989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20">
    <w:name w:val="85AE0D999FE0459B854922B2CD79D030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20">
    <w:name w:val="1A6CAD46E9F04DEDB8BD3A0FCB59EB62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20">
    <w:name w:val="50323A6B3D32465AB4B74D9AF336DC08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20">
    <w:name w:val="F957CEAE57FE4F549AE69326D53AA1A2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1D182442BA4E9581482BD6E5F3532C7">
    <w:name w:val="511D182442BA4E9581482BD6E5F3532C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8211AA1BCFB44DCAF570076D167EB647">
    <w:name w:val="48211AA1BCFB44DCAF570076D167EB64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BED03A22B314A1CACE0171C734E1D8F7">
    <w:name w:val="EBED03A22B314A1CACE0171C734E1D8F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45599140F94C44A965DFFE354709BE7">
    <w:name w:val="8745599140F94C44A965DFFE354709BE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809733533284E8F8AB82FDFCEEDBBF87">
    <w:name w:val="7809733533284E8F8AB82FDFCEEDBBF8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A7316C076D949EB9AF7B9B955A121FC7">
    <w:name w:val="7A7316C076D949EB9AF7B9B955A121FC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30B59B3DC2449287BEA27C9DA4F4047">
    <w:name w:val="1130B59B3DC2449287BEA27C9DA4F404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E6291007294878A1CA5F2A6C9580AA7">
    <w:name w:val="3AE6291007294878A1CA5F2A6C9580AA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EE0321B1724D06939E0A4DDB5A4BE27">
    <w:name w:val="87EE0321B1724D06939E0A4DDB5A4BE2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C46B394D374221BEAAF3C8750E3B087">
    <w:name w:val="54C46B394D374221BEAAF3C8750E3B08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90B3A880F24F168721A87BBF3456D27">
    <w:name w:val="6E90B3A880F24F168721A87BBF3456D2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2CC11AECB904721934E3EEF4D12DAF37">
    <w:name w:val="92CC11AECB904721934E3EEF4D12DAF3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5866F72FAD40F4985F6DB63E6DAE957">
    <w:name w:val="855866F72FAD40F4985F6DB63E6DAE95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4EDDF22DCEE45B0B242087E186B71877">
    <w:name w:val="14EDDF22DCEE45B0B242087E186B7187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421028FAF204FE18E3B6996A415F1767">
    <w:name w:val="7421028FAF204FE18E3B6996A415F176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D053EF764C48B09793646D99D95A5D7">
    <w:name w:val="81D053EF764C48B09793646D99D95A5D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D66D501794E3DBF44B186B28819B67">
    <w:name w:val="981D66D501794E3DBF44B186B28819B6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E54533514754A19B36CED4CEC7364227">
    <w:name w:val="DE54533514754A19B36CED4CEC736422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BF010949D754A25ABFC516AC294B8697">
    <w:name w:val="9BF010949D754A25ABFC516AC294B869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08B71B1BEB441EA2C5A288345FEF797">
    <w:name w:val="5408B71B1BEB441EA2C5A288345FEF79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19">
    <w:name w:val="C3DC6B003DED4E3AA47EFDAAAAA2B34A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19">
    <w:name w:val="D0A59FE31277488EB5865816801270C4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19">
    <w:name w:val="B25A26D344D74050873BF435CAF020DA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19">
    <w:name w:val="635471B19F2B4605B637C7B79256F05E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19">
    <w:name w:val="B70AF0C34A704D5AB6F95E243B1A4D2E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19">
    <w:name w:val="AD77F78A24694F90AAD91AF010B8DF29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19">
    <w:name w:val="03749BC038FE4486B7A306755D57CE05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19">
    <w:name w:val="11BC63E3E36740919E9F3D8C6B224FEE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19">
    <w:name w:val="30D5A32F78024DC18AF1362965B545D0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19">
    <w:name w:val="D1E206B0320340E38E38E603BA7D3694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21">
    <w:name w:val="6DA5B81135D447D580F408588507B8F0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21">
    <w:name w:val="11F0C4AA2CF04BA8A188CF153E040B3A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21">
    <w:name w:val="55965BDA5BC242F39F0B046CB0351BD3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F2E3095F8545E2983AA7FC90450BFA3">
    <w:name w:val="29F2E3095F8545E2983AA7FC90450BFA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7413D8869B4A36B682722C509254A82">
    <w:name w:val="EA7413D8869B4A36B682722C509254A8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56B15288174E34970650F8C479B5F42">
    <w:name w:val="3056B15288174E34970650F8C479B5F4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21377891840F8A5DE47ADCF145BDF3">
    <w:name w:val="1A621377891840F8A5DE47ADCF145BDF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5DD779E8AC4BA890171D5EA7A1901A3">
    <w:name w:val="F65DD779E8AC4BA890171D5EA7A1901A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BCAD81B8DB4F9E923ED58191C5FB6E3">
    <w:name w:val="51BCAD81B8DB4F9E923ED58191C5FB6E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44242CA07EC45F79E347069476657CC3">
    <w:name w:val="944242CA07EC45F79E347069476657CC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DE2A33E7DC479286ABE41607B4F76B3">
    <w:name w:val="5DDE2A33E7DC479286ABE41607B4F76B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049DF98CF6448AA56F946AB4DD8E563">
    <w:name w:val="DD049DF98CF6448AA56F946AB4DD8E56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0A4EB97A4E64208B220CF01E3F286F63">
    <w:name w:val="B0A4EB97A4E64208B220CF01E3F286F6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E92315AC99744998A1DE2C68F683D4C3">
    <w:name w:val="CE92315AC99744998A1DE2C68F683D4C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94FA681AAF14180A976CD0ED8EF7EB2">
    <w:name w:val="A94FA681AAF14180A976CD0ED8EF7EB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9CBF91BC5A4FA1BC1A299809BDAD3E1">
    <w:name w:val="759CBF91BC5A4FA1BC1A299809BDAD3E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BA085C2A014C8FACDD1133A03E003B1">
    <w:name w:val="72BA085C2A014C8FACDD1133A03E003B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8C7B99E6323414FACAE1D8FD081B97F1">
    <w:name w:val="78C7B99E6323414FACAE1D8FD081B97F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24835BF4EB449882ABB3E1A77860611">
    <w:name w:val="3024835BF4EB449882ABB3E1A7786061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01F74B4AFC42B8BD44E944FA0D0B76">
    <w:name w:val="B201F74B4AFC42B8BD44E944FA0D0B76"/>
    <w:rsid w:val="00940EBE"/>
  </w:style>
  <w:style w:type="paragraph" w:customStyle="1" w:styleId="5ED53F5C3E544456B0D8FBEE48E908A0">
    <w:name w:val="5ED53F5C3E544456B0D8FBEE48E908A0"/>
    <w:rsid w:val="00940EBE"/>
  </w:style>
  <w:style w:type="paragraph" w:customStyle="1" w:styleId="353596F55EEA4885BBAA0F8EA191D600">
    <w:name w:val="353596F55EEA4885BBAA0F8EA191D600"/>
    <w:rsid w:val="00940EBE"/>
  </w:style>
  <w:style w:type="paragraph" w:customStyle="1" w:styleId="4AE9FA48523F42FDB95BBF14177FB6F4">
    <w:name w:val="4AE9FA48523F42FDB95BBF14177FB6F4"/>
    <w:rsid w:val="00940EBE"/>
  </w:style>
  <w:style w:type="paragraph" w:customStyle="1" w:styleId="4BA13AF5C059420DBFFC3FEA7454B9E5">
    <w:name w:val="4BA13AF5C059420DBFFC3FEA7454B9E5"/>
    <w:rsid w:val="00940EBE"/>
  </w:style>
  <w:style w:type="paragraph" w:customStyle="1" w:styleId="0424F47523A5404FB89A6382A3E66BA6">
    <w:name w:val="0424F47523A5404FB89A6382A3E66BA6"/>
    <w:rsid w:val="00940EBE"/>
  </w:style>
  <w:style w:type="paragraph" w:customStyle="1" w:styleId="BCAB9584674F4118868BA3CF9723D0AF">
    <w:name w:val="BCAB9584674F4118868BA3CF9723D0AF"/>
    <w:rsid w:val="00940EBE"/>
  </w:style>
  <w:style w:type="paragraph" w:customStyle="1" w:styleId="95F4886B00DF4FC78036B3276C052959">
    <w:name w:val="95F4886B00DF4FC78036B3276C052959"/>
    <w:rsid w:val="00940EBE"/>
  </w:style>
  <w:style w:type="paragraph" w:customStyle="1" w:styleId="A2DA71AE849C4F6C98CF24FBAF552095">
    <w:name w:val="A2DA71AE849C4F6C98CF24FBAF552095"/>
    <w:rsid w:val="00940EBE"/>
  </w:style>
  <w:style w:type="paragraph" w:customStyle="1" w:styleId="6290EE78160A4BCFA6B28BCCD327A8CE">
    <w:name w:val="6290EE78160A4BCFA6B28BCCD327A8CE"/>
    <w:rsid w:val="00940EBE"/>
  </w:style>
  <w:style w:type="paragraph" w:customStyle="1" w:styleId="373C87EAC8734572A558D252488027CF">
    <w:name w:val="373C87EAC8734572A558D252488027CF"/>
    <w:rsid w:val="00940EBE"/>
  </w:style>
  <w:style w:type="paragraph" w:customStyle="1" w:styleId="3567AACD39B24C8C88703578B570CBF7">
    <w:name w:val="3567AACD39B24C8C88703578B570CBF7"/>
    <w:rsid w:val="00940EBE"/>
  </w:style>
  <w:style w:type="paragraph" w:customStyle="1" w:styleId="3E244D3E1359433AB7243D9247828563">
    <w:name w:val="3E244D3E1359433AB7243D9247828563"/>
    <w:rsid w:val="00940EBE"/>
  </w:style>
  <w:style w:type="paragraph" w:customStyle="1" w:styleId="2015BDAA5ADF45048C057DF7A1DCE101">
    <w:name w:val="2015BDAA5ADF45048C057DF7A1DCE101"/>
    <w:rsid w:val="00940EBE"/>
  </w:style>
  <w:style w:type="paragraph" w:customStyle="1" w:styleId="D030F578028E42B1AFF412DF7E351FCE">
    <w:name w:val="D030F578028E42B1AFF412DF7E351FCE"/>
    <w:rsid w:val="00940EBE"/>
  </w:style>
  <w:style w:type="paragraph" w:customStyle="1" w:styleId="4A0F668032FA41FDB4C71445FB107392">
    <w:name w:val="4A0F668032FA41FDB4C71445FB107392"/>
    <w:rsid w:val="00940EBE"/>
  </w:style>
  <w:style w:type="paragraph" w:customStyle="1" w:styleId="88074976569B4492A5D36ABDD01C2145">
    <w:name w:val="88074976569B4492A5D36ABDD01C2145"/>
    <w:rsid w:val="00940EBE"/>
  </w:style>
  <w:style w:type="paragraph" w:customStyle="1" w:styleId="35ACEF3A17DC4A5FAD1012186BA916DD69">
    <w:name w:val="35ACEF3A17DC4A5FAD1012186BA916DD6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73">
    <w:name w:val="8213D8457D9241F7BEC3A4916AB0A2357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68">
    <w:name w:val="76E3A31A3CF543AC8C375FCF72104E7F6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73">
    <w:name w:val="28116001B26346CCB7288A9D032413677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52">
    <w:name w:val="DBC4D50EC23043049D915A45423368575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0F0C06041C474F93E87BF5E91075796">
    <w:name w:val="BC0F0C06041C474F93E87BF5E9107579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95111A2917A403F9F2213178E979ADF6">
    <w:name w:val="E95111A2917A403F9F2213178E979ADF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A969C5CCE364B6BAAA033FE26D836D06">
    <w:name w:val="BA969C5CCE364B6BAAA033FE26D836D0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4E9C80C21E45F88446E9E2CD764E3D6">
    <w:name w:val="F64E9C80C21E45F88446E9E2CD764E3D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10">
    <w:name w:val="4ACCC81563EA4891BD70711A5F8670B81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11">
    <w:name w:val="996E64FE454949548460C7C026270DC41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11">
    <w:name w:val="4699C55764F64468B79DD5A6F1BDFEE71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DCF6F6C5BE4E2B802315777E5B4A939">
    <w:name w:val="C9DCF6F6C5BE4E2B802315777E5B4A93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34F1973E3644A7AF3D6E76E60134898">
    <w:name w:val="3134F1973E3644A7AF3D6E76E6013489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30">
    <w:name w:val="FA1C07FCCB1D4311A3590DABB5F273A53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30">
    <w:name w:val="18041038726C473786B6F1BE1283F9333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21">
    <w:name w:val="7F97AFF1260C4CE5BC123A0DD9EF10A5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21">
    <w:name w:val="91B01968CF6E48F7BFB5D3B2A9BDA07A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21">
    <w:name w:val="FA1E61A827A04BF49A76D441C30B4989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21">
    <w:name w:val="85AE0D999FE0459B854922B2CD79D030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21">
    <w:name w:val="1A6CAD46E9F04DEDB8BD3A0FCB59EB62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21">
    <w:name w:val="50323A6B3D32465AB4B74D9AF336DC08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21">
    <w:name w:val="F957CEAE57FE4F549AE69326D53AA1A2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1D182442BA4E9581482BD6E5F3532C8">
    <w:name w:val="511D182442BA4E9581482BD6E5F3532C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8211AA1BCFB44DCAF570076D167EB648">
    <w:name w:val="48211AA1BCFB44DCAF570076D167EB64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BED03A22B314A1CACE0171C734E1D8F8">
    <w:name w:val="EBED03A22B314A1CACE0171C734E1D8F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45599140F94C44A965DFFE354709BE8">
    <w:name w:val="8745599140F94C44A965DFFE354709BE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809733533284E8F8AB82FDFCEEDBBF88">
    <w:name w:val="7809733533284E8F8AB82FDFCEEDBBF8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A7316C076D949EB9AF7B9B955A121FC8">
    <w:name w:val="7A7316C076D949EB9AF7B9B955A121FC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30B59B3DC2449287BEA27C9DA4F4048">
    <w:name w:val="1130B59B3DC2449287BEA27C9DA4F404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E6291007294878A1CA5F2A6C9580AA8">
    <w:name w:val="3AE6291007294878A1CA5F2A6C9580AA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EE0321B1724D06939E0A4DDB5A4BE28">
    <w:name w:val="87EE0321B1724D06939E0A4DDB5A4BE2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C46B394D374221BEAAF3C8750E3B088">
    <w:name w:val="54C46B394D374221BEAAF3C8750E3B08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90B3A880F24F168721A87BBF3456D28">
    <w:name w:val="6E90B3A880F24F168721A87BBF3456D2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2CC11AECB904721934E3EEF4D12DAF38">
    <w:name w:val="92CC11AECB904721934E3EEF4D12DAF3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5866F72FAD40F4985F6DB63E6DAE958">
    <w:name w:val="855866F72FAD40F4985F6DB63E6DAE95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4EDDF22DCEE45B0B242087E186B71878">
    <w:name w:val="14EDDF22DCEE45B0B242087E186B7187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421028FAF204FE18E3B6996A415F1768">
    <w:name w:val="7421028FAF204FE18E3B6996A415F176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D053EF764C48B09793646D99D95A5D8">
    <w:name w:val="81D053EF764C48B09793646D99D95A5D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D66D501794E3DBF44B186B28819B68">
    <w:name w:val="981D66D501794E3DBF44B186B28819B6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E54533514754A19B36CED4CEC7364228">
    <w:name w:val="DE54533514754A19B36CED4CEC736422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BF010949D754A25ABFC516AC294B8698">
    <w:name w:val="9BF010949D754A25ABFC516AC294B869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08B71B1BEB441EA2C5A288345FEF798">
    <w:name w:val="5408B71B1BEB441EA2C5A288345FEF79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20">
    <w:name w:val="C3DC6B003DED4E3AA47EFDAAAAA2B34A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20">
    <w:name w:val="D0A59FE31277488EB5865816801270C4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20">
    <w:name w:val="B25A26D344D74050873BF435CAF020DA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20">
    <w:name w:val="635471B19F2B4605B637C7B79256F05E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20">
    <w:name w:val="B70AF0C34A704D5AB6F95E243B1A4D2E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20">
    <w:name w:val="AD77F78A24694F90AAD91AF010B8DF29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20">
    <w:name w:val="03749BC038FE4486B7A306755D57CE05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20">
    <w:name w:val="11BC63E3E36740919E9F3D8C6B224FEE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20">
    <w:name w:val="30D5A32F78024DC18AF1362965B545D0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20">
    <w:name w:val="D1E206B0320340E38E38E603BA7D3694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22">
    <w:name w:val="6DA5B81135D447D580F408588507B8F0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22">
    <w:name w:val="11F0C4AA2CF04BA8A188CF153E040B3A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22">
    <w:name w:val="55965BDA5BC242F39F0B046CB0351BD3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F2E3095F8545E2983AA7FC90450BFA4">
    <w:name w:val="29F2E3095F8545E2983AA7FC90450BFA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7413D8869B4A36B682722C509254A83">
    <w:name w:val="EA7413D8869B4A36B682722C509254A8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56B15288174E34970650F8C479B5F43">
    <w:name w:val="3056B15288174E34970650F8C479B5F4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21377891840F8A5DE47ADCF145BDF4">
    <w:name w:val="1A621377891840F8A5DE47ADCF145BDF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5DD779E8AC4BA890171D5EA7A1901A4">
    <w:name w:val="F65DD779E8AC4BA890171D5EA7A1901A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BCAD81B8DB4F9E923ED58191C5FB6E4">
    <w:name w:val="51BCAD81B8DB4F9E923ED58191C5FB6E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44242CA07EC45F79E347069476657CC4">
    <w:name w:val="944242CA07EC45F79E347069476657CC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DE2A33E7DC479286ABE41607B4F76B4">
    <w:name w:val="5DDE2A33E7DC479286ABE41607B4F76B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049DF98CF6448AA56F946AB4DD8E564">
    <w:name w:val="DD049DF98CF6448AA56F946AB4DD8E56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0A4EB97A4E64208B220CF01E3F286F64">
    <w:name w:val="B0A4EB97A4E64208B220CF01E3F286F6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E92315AC99744998A1DE2C68F683D4C4">
    <w:name w:val="CE92315AC99744998A1DE2C68F683D4C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01F74B4AFC42B8BD44E944FA0D0B761">
    <w:name w:val="B201F74B4AFC42B8BD44E944FA0D0B76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424F47523A5404FB89A6382A3E66BA61">
    <w:name w:val="0424F47523A5404FB89A6382A3E66BA6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290EE78160A4BCFA6B28BCCD327A8CE1">
    <w:name w:val="6290EE78160A4BCFA6B28BCCD327A8CE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E244D3E1359433AB7243D92478285631">
    <w:name w:val="3E244D3E1359433AB7243D9247828563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30F578028E42B1AFF412DF7E351FCE1">
    <w:name w:val="D030F578028E42B1AFF412DF7E351FCE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41D9D06DD054B3BBF66C5FC40222FE7">
    <w:name w:val="041D9D06DD054B3BBF66C5FC40222FE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0F668032FA41FDB4C71445FB1073921">
    <w:name w:val="4A0F668032FA41FDB4C71445FB10739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8074976569B4492A5D36ABDD01C21451">
    <w:name w:val="88074976569B4492A5D36ABDD01C2145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AC4E955A6F4C9388121131915608DF">
    <w:name w:val="ADAC4E955A6F4C9388121131915608DF"/>
    <w:rsid w:val="00940EBE"/>
  </w:style>
  <w:style w:type="paragraph" w:customStyle="1" w:styleId="41F21A40737F40EE94B1EA50290436A3">
    <w:name w:val="41F21A40737F40EE94B1EA50290436A3"/>
    <w:rsid w:val="00940EBE"/>
  </w:style>
  <w:style w:type="paragraph" w:customStyle="1" w:styleId="35ACEF3A17DC4A5FAD1012186BA916DD70">
    <w:name w:val="35ACEF3A17DC4A5FAD1012186BA916DD7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74">
    <w:name w:val="8213D8457D9241F7BEC3A4916AB0A2357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69">
    <w:name w:val="76E3A31A3CF543AC8C375FCF72104E7F6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74">
    <w:name w:val="28116001B26346CCB7288A9D032413677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53">
    <w:name w:val="DBC4D50EC23043049D915A45423368575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0F0C06041C474F93E87BF5E91075797">
    <w:name w:val="BC0F0C06041C474F93E87BF5E9107579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95111A2917A403F9F2213178E979ADF7">
    <w:name w:val="E95111A2917A403F9F2213178E979ADF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A969C5CCE364B6BAAA033FE26D836D07">
    <w:name w:val="BA969C5CCE364B6BAAA033FE26D836D0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4E9C80C21E45F88446E9E2CD764E3D7">
    <w:name w:val="F64E9C80C21E45F88446E9E2CD764E3D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11">
    <w:name w:val="4ACCC81563EA4891BD70711A5F8670B81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12">
    <w:name w:val="996E64FE454949548460C7C026270DC41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12">
    <w:name w:val="4699C55764F64468B79DD5A6F1BDFEE71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DCF6F6C5BE4E2B802315777E5B4A9310">
    <w:name w:val="C9DCF6F6C5BE4E2B802315777E5B4A931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34F1973E3644A7AF3D6E76E60134899">
    <w:name w:val="3134F1973E3644A7AF3D6E76E6013489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97D4541685A4D06A06DCD20D38FD132">
    <w:name w:val="697D4541685A4D06A06DCD20D38FD13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AC4E955A6F4C9388121131915608DF1">
    <w:name w:val="ADAC4E955A6F4C9388121131915608DF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1F21A40737F40EE94B1EA50290436A31">
    <w:name w:val="41F21A40737F40EE94B1EA50290436A3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31">
    <w:name w:val="FA1C07FCCB1D4311A3590DABB5F273A53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31">
    <w:name w:val="18041038726C473786B6F1BE1283F9333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22">
    <w:name w:val="7F97AFF1260C4CE5BC123A0DD9EF10A5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22">
    <w:name w:val="91B01968CF6E48F7BFB5D3B2A9BDA07A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22">
    <w:name w:val="FA1E61A827A04BF49A76D441C30B4989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22">
    <w:name w:val="85AE0D999FE0459B854922B2CD79D030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22">
    <w:name w:val="1A6CAD46E9F04DEDB8BD3A0FCB59EB62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22">
    <w:name w:val="50323A6B3D32465AB4B74D9AF336DC08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22">
    <w:name w:val="F957CEAE57FE4F549AE69326D53AA1A2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1D182442BA4E9581482BD6E5F3532C9">
    <w:name w:val="511D182442BA4E9581482BD6E5F3532C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8211AA1BCFB44DCAF570076D167EB649">
    <w:name w:val="48211AA1BCFB44DCAF570076D167EB64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BED03A22B314A1CACE0171C734E1D8F9">
    <w:name w:val="EBED03A22B314A1CACE0171C734E1D8F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45599140F94C44A965DFFE354709BE9">
    <w:name w:val="8745599140F94C44A965DFFE354709BE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809733533284E8F8AB82FDFCEEDBBF89">
    <w:name w:val="7809733533284E8F8AB82FDFCEEDBBF8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A7316C076D949EB9AF7B9B955A121FC9">
    <w:name w:val="7A7316C076D949EB9AF7B9B955A121FC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30B59B3DC2449287BEA27C9DA4F4049">
    <w:name w:val="1130B59B3DC2449287BEA27C9DA4F404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E6291007294878A1CA5F2A6C9580AA9">
    <w:name w:val="3AE6291007294878A1CA5F2A6C9580AA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EE0321B1724D06939E0A4DDB5A4BE29">
    <w:name w:val="87EE0321B1724D06939E0A4DDB5A4BE2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C46B394D374221BEAAF3C8750E3B089">
    <w:name w:val="54C46B394D374221BEAAF3C8750E3B08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90B3A880F24F168721A87BBF3456D29">
    <w:name w:val="6E90B3A880F24F168721A87BBF3456D2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2CC11AECB904721934E3EEF4D12DAF39">
    <w:name w:val="92CC11AECB904721934E3EEF4D12DAF3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5866F72FAD40F4985F6DB63E6DAE959">
    <w:name w:val="855866F72FAD40F4985F6DB63E6DAE95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4EDDF22DCEE45B0B242087E186B71879">
    <w:name w:val="14EDDF22DCEE45B0B242087E186B7187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421028FAF204FE18E3B6996A415F1769">
    <w:name w:val="7421028FAF204FE18E3B6996A415F176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D053EF764C48B09793646D99D95A5D9">
    <w:name w:val="81D053EF764C48B09793646D99D95A5D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D66D501794E3DBF44B186B28819B69">
    <w:name w:val="981D66D501794E3DBF44B186B28819B6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E54533514754A19B36CED4CEC7364229">
    <w:name w:val="DE54533514754A19B36CED4CEC736422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BF010949D754A25ABFC516AC294B8699">
    <w:name w:val="9BF010949D754A25ABFC516AC294B869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08B71B1BEB441EA2C5A288345FEF799">
    <w:name w:val="5408B71B1BEB441EA2C5A288345FEF79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21">
    <w:name w:val="C3DC6B003DED4E3AA47EFDAAAAA2B34A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21">
    <w:name w:val="D0A59FE31277488EB5865816801270C4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21">
    <w:name w:val="B25A26D344D74050873BF435CAF020DA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21">
    <w:name w:val="635471B19F2B4605B637C7B79256F05E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21">
    <w:name w:val="B70AF0C34A704D5AB6F95E243B1A4D2E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21">
    <w:name w:val="AD77F78A24694F90AAD91AF010B8DF29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21">
    <w:name w:val="03749BC038FE4486B7A306755D57CE05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21">
    <w:name w:val="11BC63E3E36740919E9F3D8C6B224FEE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21">
    <w:name w:val="30D5A32F78024DC18AF1362965B545D0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21">
    <w:name w:val="D1E206B0320340E38E38E603BA7D3694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23">
    <w:name w:val="6DA5B81135D447D580F408588507B8F02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23">
    <w:name w:val="11F0C4AA2CF04BA8A188CF153E040B3A2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23">
    <w:name w:val="55965BDA5BC242F39F0B046CB0351BD32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F2E3095F8545E2983AA7FC90450BFA5">
    <w:name w:val="29F2E3095F8545E2983AA7FC90450BFA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7413D8869B4A36B682722C509254A84">
    <w:name w:val="EA7413D8869B4A36B682722C509254A8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56B15288174E34970650F8C479B5F44">
    <w:name w:val="3056B15288174E34970650F8C479B5F4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21377891840F8A5DE47ADCF145BDF5">
    <w:name w:val="1A621377891840F8A5DE47ADCF145BDF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5DD779E8AC4BA890171D5EA7A1901A5">
    <w:name w:val="F65DD779E8AC4BA890171D5EA7A1901A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BCAD81B8DB4F9E923ED58191C5FB6E5">
    <w:name w:val="51BCAD81B8DB4F9E923ED58191C5FB6E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44242CA07EC45F79E347069476657CC5">
    <w:name w:val="944242CA07EC45F79E347069476657CC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DE2A33E7DC479286ABE41607B4F76B5">
    <w:name w:val="5DDE2A33E7DC479286ABE41607B4F76B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049DF98CF6448AA56F946AB4DD8E565">
    <w:name w:val="DD049DF98CF6448AA56F946AB4DD8E56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0A4EB97A4E64208B220CF01E3F286F65">
    <w:name w:val="B0A4EB97A4E64208B220CF01E3F286F6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E92315AC99744998A1DE2C68F683D4C5">
    <w:name w:val="CE92315AC99744998A1DE2C68F683D4C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01F74B4AFC42B8BD44E944FA0D0B762">
    <w:name w:val="B201F74B4AFC42B8BD44E944FA0D0B76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424F47523A5404FB89A6382A3E66BA62">
    <w:name w:val="0424F47523A5404FB89A6382A3E66BA6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290EE78160A4BCFA6B28BCCD327A8CE2">
    <w:name w:val="6290EE78160A4BCFA6B28BCCD327A8CE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E244D3E1359433AB7243D92478285632">
    <w:name w:val="3E244D3E1359433AB7243D9247828563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30F578028E42B1AFF412DF7E351FCE2">
    <w:name w:val="D030F578028E42B1AFF412DF7E351FCE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41D9D06DD054B3BBF66C5FC40222FE71">
    <w:name w:val="041D9D06DD054B3BBF66C5FC40222FE7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0F668032FA41FDB4C71445FB1073922">
    <w:name w:val="4A0F668032FA41FDB4C71445FB10739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8074976569B4492A5D36ABDD01C21452">
    <w:name w:val="88074976569B4492A5D36ABDD01C2145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71">
    <w:name w:val="35ACEF3A17DC4A5FAD1012186BA916DD71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75">
    <w:name w:val="8213D8457D9241F7BEC3A4916AB0A23575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75">
    <w:name w:val="28116001B26346CCB7288A9D0324136775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54">
    <w:name w:val="DBC4D50EC23043049D915A454233685754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0F0C06041C474F93E87BF5E91075798">
    <w:name w:val="BC0F0C06041C474F93E87BF5E91075798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95111A2917A403F9F2213178E979ADF8">
    <w:name w:val="E95111A2917A403F9F2213178E979ADF8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A969C5CCE364B6BAAA033FE26D836D08">
    <w:name w:val="BA969C5CCE364B6BAAA033FE26D836D08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4E9C80C21E45F88446E9E2CD764E3D8">
    <w:name w:val="F64E9C80C21E45F88446E9E2CD764E3D8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12">
    <w:name w:val="4ACCC81563EA4891BD70711A5F8670B81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13">
    <w:name w:val="996E64FE454949548460C7C026270DC41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13">
    <w:name w:val="4699C55764F64468B79DD5A6F1BDFEE71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DCF6F6C5BE4E2B802315777E5B4A9311">
    <w:name w:val="C9DCF6F6C5BE4E2B802315777E5B4A9311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34F1973E3644A7AF3D6E76E601348910">
    <w:name w:val="3134F1973E3644A7AF3D6E76E6013489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97D4541685A4D06A06DCD20D38FD1321">
    <w:name w:val="697D4541685A4D06A06DCD20D38FD1321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32">
    <w:name w:val="FA1C07FCCB1D4311A3590DABB5F273A53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32">
    <w:name w:val="18041038726C473786B6F1BE1283F9333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23">
    <w:name w:val="7F97AFF1260C4CE5BC123A0DD9EF10A52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23">
    <w:name w:val="91B01968CF6E48F7BFB5D3B2A9BDA07A2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23">
    <w:name w:val="FA1E61A827A04BF49A76D441C30B49892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23">
    <w:name w:val="85AE0D999FE0459B854922B2CD79D0302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23">
    <w:name w:val="1A6CAD46E9F04DEDB8BD3A0FCB59EB622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23">
    <w:name w:val="50323A6B3D32465AB4B74D9AF336DC082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23">
    <w:name w:val="F957CEAE57FE4F549AE69326D53AA1A22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1D182442BA4E9581482BD6E5F3532C10">
    <w:name w:val="511D182442BA4E9581482BD6E5F3532C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8211AA1BCFB44DCAF570076D167EB6410">
    <w:name w:val="48211AA1BCFB44DCAF570076D167EB64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BED03A22B314A1CACE0171C734E1D8F10">
    <w:name w:val="EBED03A22B314A1CACE0171C734E1D8F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45599140F94C44A965DFFE354709BE10">
    <w:name w:val="8745599140F94C44A965DFFE354709BE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809733533284E8F8AB82FDFCEEDBBF810">
    <w:name w:val="7809733533284E8F8AB82FDFCEEDBBF8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A7316C076D949EB9AF7B9B955A121FC10">
    <w:name w:val="7A7316C076D949EB9AF7B9B955A121FC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30B59B3DC2449287BEA27C9DA4F40410">
    <w:name w:val="1130B59B3DC2449287BEA27C9DA4F404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E6291007294878A1CA5F2A6C9580AA10">
    <w:name w:val="3AE6291007294878A1CA5F2A6C9580AA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EE0321B1724D06939E0A4DDB5A4BE210">
    <w:name w:val="87EE0321B1724D06939E0A4DDB5A4BE2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C46B394D374221BEAAF3C8750E3B0810">
    <w:name w:val="54C46B394D374221BEAAF3C8750E3B08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90B3A880F24F168721A87BBF3456D210">
    <w:name w:val="6E90B3A880F24F168721A87BBF3456D2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2CC11AECB904721934E3EEF4D12DAF310">
    <w:name w:val="92CC11AECB904721934E3EEF4D12DAF3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5866F72FAD40F4985F6DB63E6DAE9510">
    <w:name w:val="855866F72FAD40F4985F6DB63E6DAE95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4EDDF22DCEE45B0B242087E186B718710">
    <w:name w:val="14EDDF22DCEE45B0B242087E186B7187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421028FAF204FE18E3B6996A415F17610">
    <w:name w:val="7421028FAF204FE18E3B6996A415F176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D053EF764C48B09793646D99D95A5D10">
    <w:name w:val="81D053EF764C48B09793646D99D95A5D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D66D501794E3DBF44B186B28819B610">
    <w:name w:val="981D66D501794E3DBF44B186B28819B6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E54533514754A19B36CED4CEC73642210">
    <w:name w:val="DE54533514754A19B36CED4CEC736422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BF010949D754A25ABFC516AC294B86910">
    <w:name w:val="9BF010949D754A25ABFC516AC294B869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08B71B1BEB441EA2C5A288345FEF7910">
    <w:name w:val="5408B71B1BEB441EA2C5A288345FEF79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22">
    <w:name w:val="C3DC6B003DED4E3AA47EFDAAAAA2B34A2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22">
    <w:name w:val="D0A59FE31277488EB5865816801270C42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22">
    <w:name w:val="B25A26D344D74050873BF435CAF020DA2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22">
    <w:name w:val="635471B19F2B4605B637C7B79256F05E2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22">
    <w:name w:val="B70AF0C34A704D5AB6F95E243B1A4D2E2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22">
    <w:name w:val="AD77F78A24694F90AAD91AF010B8DF292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22">
    <w:name w:val="03749BC038FE4486B7A306755D57CE052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22">
    <w:name w:val="11BC63E3E36740919E9F3D8C6B224FEE2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22">
    <w:name w:val="30D5A32F78024DC18AF1362965B545D02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22">
    <w:name w:val="D1E206B0320340E38E38E603BA7D36942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24">
    <w:name w:val="6DA5B81135D447D580F408588507B8F024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24">
    <w:name w:val="11F0C4AA2CF04BA8A188CF153E040B3A24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24">
    <w:name w:val="55965BDA5BC242F39F0B046CB0351BD324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F2E3095F8545E2983AA7FC90450BFA6">
    <w:name w:val="29F2E3095F8545E2983AA7FC90450BFA6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7413D8869B4A36B682722C509254A85">
    <w:name w:val="EA7413D8869B4A36B682722C509254A85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56B15288174E34970650F8C479B5F45">
    <w:name w:val="3056B15288174E34970650F8C479B5F45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21377891840F8A5DE47ADCF145BDF6">
    <w:name w:val="1A621377891840F8A5DE47ADCF145BDF6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5DD779E8AC4BA890171D5EA7A1901A6">
    <w:name w:val="F65DD779E8AC4BA890171D5EA7A1901A6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BCAD81B8DB4F9E923ED58191C5FB6E6">
    <w:name w:val="51BCAD81B8DB4F9E923ED58191C5FB6E6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44242CA07EC45F79E347069476657CC6">
    <w:name w:val="944242CA07EC45F79E347069476657CC6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DE2A33E7DC479286ABE41607B4F76B6">
    <w:name w:val="5DDE2A33E7DC479286ABE41607B4F76B6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049DF98CF6448AA56F946AB4DD8E566">
    <w:name w:val="DD049DF98CF6448AA56F946AB4DD8E566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0A4EB97A4E64208B220CF01E3F286F66">
    <w:name w:val="B0A4EB97A4E64208B220CF01E3F286F66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E92315AC99744998A1DE2C68F683D4C6">
    <w:name w:val="CE92315AC99744998A1DE2C68F683D4C6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01F74B4AFC42B8BD44E944FA0D0B763">
    <w:name w:val="B201F74B4AFC42B8BD44E944FA0D0B76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424F47523A5404FB89A6382A3E66BA63">
    <w:name w:val="0424F47523A5404FB89A6382A3E66BA6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290EE78160A4BCFA6B28BCCD327A8CE3">
    <w:name w:val="6290EE78160A4BCFA6B28BCCD327A8CE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E244D3E1359433AB7243D92478285633">
    <w:name w:val="3E244D3E1359433AB7243D9247828563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30F578028E42B1AFF412DF7E351FCE3">
    <w:name w:val="D030F578028E42B1AFF412DF7E351FCE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41D9D06DD054B3BBF66C5FC40222FE72">
    <w:name w:val="041D9D06DD054B3BBF66C5FC40222FE7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0F668032FA41FDB4C71445FB1073923">
    <w:name w:val="4A0F668032FA41FDB4C71445FB107392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8074976569B4492A5D36ABDD01C21453">
    <w:name w:val="88074976569B4492A5D36ABDD01C2145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4A28375A248F0B40F5BE2748F0EF0">
    <w:name w:val="6164A28375A248F0B40F5BE2748F0EF0"/>
    <w:rsid w:val="001D2E9A"/>
  </w:style>
  <w:style w:type="paragraph" w:customStyle="1" w:styleId="4AEE7988462844199DF943E1175B4989">
    <w:name w:val="4AEE7988462844199DF943E1175B4989"/>
    <w:rsid w:val="001D2E9A"/>
  </w:style>
  <w:style w:type="paragraph" w:customStyle="1" w:styleId="A422D81E26BF4CFCBED1D5BE4098FAFC">
    <w:name w:val="A422D81E26BF4CFCBED1D5BE4098FAFC"/>
    <w:rsid w:val="001D2E9A"/>
  </w:style>
  <w:style w:type="paragraph" w:customStyle="1" w:styleId="A240BB618E3C443687022DD26E9F4B2B">
    <w:name w:val="A240BB618E3C443687022DD26E9F4B2B"/>
    <w:rsid w:val="001D2E9A"/>
  </w:style>
  <w:style w:type="paragraph" w:customStyle="1" w:styleId="C8B40E5BA73B4B3EB0A8B05EF3A458BD">
    <w:name w:val="C8B40E5BA73B4B3EB0A8B05EF3A458BD"/>
    <w:rsid w:val="001D2E9A"/>
  </w:style>
  <w:style w:type="paragraph" w:customStyle="1" w:styleId="E13F6D6B01EC4883A0D07F7144BFE03C">
    <w:name w:val="E13F6D6B01EC4883A0D07F7144BFE03C"/>
    <w:rsid w:val="001D2E9A"/>
  </w:style>
  <w:style w:type="paragraph" w:customStyle="1" w:styleId="BC9377A08F01466AA98016C4DD1BD51F">
    <w:name w:val="BC9377A08F01466AA98016C4DD1BD51F"/>
    <w:rsid w:val="001D2E9A"/>
  </w:style>
  <w:style w:type="paragraph" w:customStyle="1" w:styleId="35ACEF3A17DC4A5FAD1012186BA916DD72">
    <w:name w:val="35ACEF3A17DC4A5FAD1012186BA916DD72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76">
    <w:name w:val="8213D8457D9241F7BEC3A4916AB0A23576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76">
    <w:name w:val="28116001B26346CCB7288A9D0324136776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55">
    <w:name w:val="DBC4D50EC23043049D915A454233685755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0F0C06041C474F93E87BF5E91075799">
    <w:name w:val="BC0F0C06041C474F93E87BF5E91075799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95111A2917A403F9F2213178E979ADF9">
    <w:name w:val="E95111A2917A403F9F2213178E979ADF9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A969C5CCE364B6BAAA033FE26D836D09">
    <w:name w:val="BA969C5CCE364B6BAAA033FE26D836D09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4E9C80C21E45F88446E9E2CD764E3D9">
    <w:name w:val="F64E9C80C21E45F88446E9E2CD764E3D9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13">
    <w:name w:val="4ACCC81563EA4891BD70711A5F8670B81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14">
    <w:name w:val="996E64FE454949548460C7C026270DC414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14">
    <w:name w:val="4699C55764F64468B79DD5A6F1BDFEE714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33">
    <w:name w:val="FA1C07FCCB1D4311A3590DABB5F273A53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33">
    <w:name w:val="18041038726C473786B6F1BE1283F9333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3F6D6B01EC4883A0D07F7144BFE03C1">
    <w:name w:val="E13F6D6B01EC4883A0D07F7144BFE03C1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5866F72FAD40F4985F6DB63E6DAE9511">
    <w:name w:val="855866F72FAD40F4985F6DB63E6DAE9511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4EDDF22DCEE45B0B242087E186B718711">
    <w:name w:val="14EDDF22DCEE45B0B242087E186B718711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421028FAF204FE18E3B6996A415F17611">
    <w:name w:val="7421028FAF204FE18E3B6996A415F17611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D053EF764C48B09793646D99D95A5D11">
    <w:name w:val="81D053EF764C48B09793646D99D95A5D11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D66D501794E3DBF44B186B28819B611">
    <w:name w:val="981D66D501794E3DBF44B186B28819B611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E54533514754A19B36CED4CEC73642211">
    <w:name w:val="DE54533514754A19B36CED4CEC73642211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BF010949D754A25ABFC516AC294B86911">
    <w:name w:val="9BF010949D754A25ABFC516AC294B86911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08B71B1BEB441EA2C5A288345FEF7911">
    <w:name w:val="5408B71B1BEB441EA2C5A288345FEF7911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23">
    <w:name w:val="C3DC6B003DED4E3AA47EFDAAAAA2B34A2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23">
    <w:name w:val="D0A59FE31277488EB5865816801270C42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23">
    <w:name w:val="B25A26D344D74050873BF435CAF020DA2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23">
    <w:name w:val="635471B19F2B4605B637C7B79256F05E2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23">
    <w:name w:val="B70AF0C34A704D5AB6F95E243B1A4D2E2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23">
    <w:name w:val="AD77F78A24694F90AAD91AF010B8DF292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23">
    <w:name w:val="03749BC038FE4486B7A306755D57CE052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23">
    <w:name w:val="11BC63E3E36740919E9F3D8C6B224FEE2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23">
    <w:name w:val="30D5A32F78024DC18AF1362965B545D02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23">
    <w:name w:val="D1E206B0320340E38E38E603BA7D36942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25">
    <w:name w:val="6DA5B81135D447D580F408588507B8F025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25">
    <w:name w:val="11F0C4AA2CF04BA8A188CF153E040B3A25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25">
    <w:name w:val="55965BDA5BC242F39F0B046CB0351BD325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8B40E5BA73B4B3EB0A8B05EF3A458BD1">
    <w:name w:val="C8B40E5BA73B4B3EB0A8B05EF3A458BD1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7413D8869B4A36B682722C509254A86">
    <w:name w:val="EA7413D8869B4A36B682722C509254A86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56B15288174E34970650F8C479B5F46">
    <w:name w:val="3056B15288174E34970650F8C479B5F46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21377891840F8A5DE47ADCF145BDF7">
    <w:name w:val="1A621377891840F8A5DE47ADCF145BDF7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5DD779E8AC4BA890171D5EA7A1901A7">
    <w:name w:val="F65DD779E8AC4BA890171D5EA7A1901A7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BCAD81B8DB4F9E923ED58191C5FB6E7">
    <w:name w:val="51BCAD81B8DB4F9E923ED58191C5FB6E7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44242CA07EC45F79E347069476657CC7">
    <w:name w:val="944242CA07EC45F79E347069476657CC7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DE2A33E7DC479286ABE41607B4F76B7">
    <w:name w:val="5DDE2A33E7DC479286ABE41607B4F76B7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049DF98CF6448AA56F946AB4DD8E567">
    <w:name w:val="DD049DF98CF6448AA56F946AB4DD8E567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0A4EB97A4E64208B220CF01E3F286F67">
    <w:name w:val="B0A4EB97A4E64208B220CF01E3F286F67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E92315AC99744998A1DE2C68F683D4C7">
    <w:name w:val="CE92315AC99744998A1DE2C68F683D4C7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01F74B4AFC42B8BD44E944FA0D0B764">
    <w:name w:val="B201F74B4AFC42B8BD44E944FA0D0B764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424F47523A5404FB89A6382A3E66BA64">
    <w:name w:val="0424F47523A5404FB89A6382A3E66BA64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290EE78160A4BCFA6B28BCCD327A8CE4">
    <w:name w:val="6290EE78160A4BCFA6B28BCCD327A8CE4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E244D3E1359433AB7243D92478285634">
    <w:name w:val="3E244D3E1359433AB7243D92478285634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30F578028E42B1AFF412DF7E351FCE4">
    <w:name w:val="D030F578028E42B1AFF412DF7E351FCE4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41D9D06DD054B3BBF66C5FC40222FE73">
    <w:name w:val="041D9D06DD054B3BBF66C5FC40222FE7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0F668032FA41FDB4C71445FB1073924">
    <w:name w:val="4A0F668032FA41FDB4C71445FB1073924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8074976569B4492A5D36ABDD01C21454">
    <w:name w:val="88074976569B4492A5D36ABDD01C21454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73">
    <w:name w:val="35ACEF3A17DC4A5FAD1012186BA916DD73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77">
    <w:name w:val="8213D8457D9241F7BEC3A4916AB0A23577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77">
    <w:name w:val="28116001B26346CCB7288A9D0324136777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56">
    <w:name w:val="DBC4D50EC23043049D915A454233685756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0F0C06041C474F93E87BF5E910757910">
    <w:name w:val="BC0F0C06041C474F93E87BF5E910757910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95111A2917A403F9F2213178E979ADF10">
    <w:name w:val="E95111A2917A403F9F2213178E979ADF10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A969C5CCE364B6BAAA033FE26D836D010">
    <w:name w:val="BA969C5CCE364B6BAAA033FE26D836D010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4E9C80C21E45F88446E9E2CD764E3D10">
    <w:name w:val="F64E9C80C21E45F88446E9E2CD764E3D10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14">
    <w:name w:val="4ACCC81563EA4891BD70711A5F8670B81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15">
    <w:name w:val="996E64FE454949548460C7C026270DC415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15">
    <w:name w:val="4699C55764F64468B79DD5A6F1BDFEE715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34">
    <w:name w:val="FA1C07FCCB1D4311A3590DABB5F273A53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34">
    <w:name w:val="18041038726C473786B6F1BE1283F9333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3F6D6B01EC4883A0D07F7144BFE03C2">
    <w:name w:val="E13F6D6B01EC4883A0D07F7144BFE03C2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5866F72FAD40F4985F6DB63E6DAE9512">
    <w:name w:val="855866F72FAD40F4985F6DB63E6DAE9512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4EDDF22DCEE45B0B242087E186B718712">
    <w:name w:val="14EDDF22DCEE45B0B242087E186B718712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421028FAF204FE18E3B6996A415F17612">
    <w:name w:val="7421028FAF204FE18E3B6996A415F17612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D053EF764C48B09793646D99D95A5D12">
    <w:name w:val="81D053EF764C48B09793646D99D95A5D12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D66D501794E3DBF44B186B28819B612">
    <w:name w:val="981D66D501794E3DBF44B186B28819B612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E54533514754A19B36CED4CEC73642212">
    <w:name w:val="DE54533514754A19B36CED4CEC73642212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BF010949D754A25ABFC516AC294B86912">
    <w:name w:val="9BF010949D754A25ABFC516AC294B86912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08B71B1BEB441EA2C5A288345FEF7912">
    <w:name w:val="5408B71B1BEB441EA2C5A288345FEF7912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24">
    <w:name w:val="C3DC6B003DED4E3AA47EFDAAAAA2B34A2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24">
    <w:name w:val="D0A59FE31277488EB5865816801270C42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24">
    <w:name w:val="B25A26D344D74050873BF435CAF020DA2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24">
    <w:name w:val="635471B19F2B4605B637C7B79256F05E2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24">
    <w:name w:val="B70AF0C34A704D5AB6F95E243B1A4D2E2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24">
    <w:name w:val="AD77F78A24694F90AAD91AF010B8DF292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24">
    <w:name w:val="03749BC038FE4486B7A306755D57CE052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24">
    <w:name w:val="11BC63E3E36740919E9F3D8C6B224FEE2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24">
    <w:name w:val="30D5A32F78024DC18AF1362965B545D02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24">
    <w:name w:val="D1E206B0320340E38E38E603BA7D36942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26">
    <w:name w:val="6DA5B81135D447D580F408588507B8F026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26">
    <w:name w:val="11F0C4AA2CF04BA8A188CF153E040B3A26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26">
    <w:name w:val="55965BDA5BC242F39F0B046CB0351BD326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8B40E5BA73B4B3EB0A8B05EF3A458BD2">
    <w:name w:val="C8B40E5BA73B4B3EB0A8B05EF3A458BD2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56B15288174E34970650F8C479B5F47">
    <w:name w:val="3056B15288174E34970650F8C479B5F47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01F74B4AFC42B8BD44E944FA0D0B765">
    <w:name w:val="B201F74B4AFC42B8BD44E944FA0D0B765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424F47523A5404FB89A6382A3E66BA65">
    <w:name w:val="0424F47523A5404FB89A6382A3E66BA65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290EE78160A4BCFA6B28BCCD327A8CE5">
    <w:name w:val="6290EE78160A4BCFA6B28BCCD327A8CE5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E244D3E1359433AB7243D92478285635">
    <w:name w:val="3E244D3E1359433AB7243D92478285635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30F578028E42B1AFF412DF7E351FCE5">
    <w:name w:val="D030F578028E42B1AFF412DF7E351FCE5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41D9D06DD054B3BBF66C5FC40222FE74">
    <w:name w:val="041D9D06DD054B3BBF66C5FC40222FE7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0F668032FA41FDB4C71445FB1073925">
    <w:name w:val="4A0F668032FA41FDB4C71445FB1073925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8074976569B4492A5D36ABDD01C21455">
    <w:name w:val="88074976569B4492A5D36ABDD01C21455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E424BB019B14353AF92D04FE93C7278">
    <w:name w:val="0E424BB019B14353AF92D04FE93C7278"/>
    <w:rsid w:val="00B53207"/>
  </w:style>
  <w:style w:type="paragraph" w:customStyle="1" w:styleId="A97628BBF6E14FAB99F23CCB5E193DF9">
    <w:name w:val="A97628BBF6E14FAB99F23CCB5E193DF9"/>
    <w:rsid w:val="00B53207"/>
  </w:style>
  <w:style w:type="paragraph" w:customStyle="1" w:styleId="238893DEF1264B049035D7AEC18E2C8B">
    <w:name w:val="238893DEF1264B049035D7AEC18E2C8B"/>
    <w:rsid w:val="00B53207"/>
  </w:style>
  <w:style w:type="paragraph" w:customStyle="1" w:styleId="EB87690138F64B0DB7463FC630B5B461">
    <w:name w:val="EB87690138F64B0DB7463FC630B5B461"/>
    <w:rsid w:val="00B53207"/>
  </w:style>
  <w:style w:type="paragraph" w:customStyle="1" w:styleId="D3CDE84FB94D46F0A5EBDAE9D232B518">
    <w:name w:val="D3CDE84FB94D46F0A5EBDAE9D232B518"/>
    <w:rsid w:val="00B53207"/>
  </w:style>
  <w:style w:type="paragraph" w:customStyle="1" w:styleId="F538BA40491C4149AD78B24D61BDDBA9">
    <w:name w:val="F538BA40491C4149AD78B24D61BDDBA9"/>
    <w:rsid w:val="00B53207"/>
  </w:style>
  <w:style w:type="paragraph" w:customStyle="1" w:styleId="CA14DAC20BBF40B6A4C739E15C38A58B">
    <w:name w:val="CA14DAC20BBF40B6A4C739E15C38A58B"/>
    <w:rsid w:val="00D87255"/>
    <w:pPr>
      <w:spacing w:after="160" w:line="259" w:lineRule="auto"/>
    </w:pPr>
    <w:rPr>
      <w:lang w:val="en-CA" w:eastAsia="en-CA"/>
    </w:rPr>
  </w:style>
  <w:style w:type="paragraph" w:customStyle="1" w:styleId="C082CF87F94B434DB9C47DD859D5EE79">
    <w:name w:val="C082CF87F94B434DB9C47DD859D5EE79"/>
    <w:rsid w:val="00D87255"/>
    <w:pPr>
      <w:spacing w:after="160" w:line="259" w:lineRule="auto"/>
    </w:pPr>
    <w:rPr>
      <w:lang w:val="en-CA" w:eastAsia="en-CA"/>
    </w:rPr>
  </w:style>
  <w:style w:type="paragraph" w:customStyle="1" w:styleId="D02EF40AA7E547AD9DE7446B74560D34">
    <w:name w:val="D02EF40AA7E547AD9DE7446B74560D34"/>
    <w:rsid w:val="00D87255"/>
    <w:pPr>
      <w:spacing w:after="160" w:line="259" w:lineRule="auto"/>
    </w:pPr>
    <w:rPr>
      <w:lang w:val="en-CA" w:eastAsia="en-CA"/>
    </w:rPr>
  </w:style>
  <w:style w:type="paragraph" w:customStyle="1" w:styleId="D6EF70FCB27F4F1FB8FC5AA396CBEE82">
    <w:name w:val="D6EF70FCB27F4F1FB8FC5AA396CBEE82"/>
    <w:rsid w:val="00D87255"/>
    <w:pPr>
      <w:spacing w:after="160" w:line="259" w:lineRule="auto"/>
    </w:pPr>
    <w:rPr>
      <w:lang w:val="en-CA" w:eastAsia="en-CA"/>
    </w:rPr>
  </w:style>
  <w:style w:type="paragraph" w:customStyle="1" w:styleId="C9E8D12B4A2F4BB889633EE5539E6300">
    <w:name w:val="C9E8D12B4A2F4BB889633EE5539E6300"/>
    <w:rsid w:val="00D87255"/>
    <w:pPr>
      <w:spacing w:after="160" w:line="259" w:lineRule="auto"/>
    </w:pPr>
    <w:rPr>
      <w:lang w:val="en-CA" w:eastAsia="en-CA"/>
    </w:rPr>
  </w:style>
  <w:style w:type="paragraph" w:customStyle="1" w:styleId="6F831BA3DE414700A93FF8D4C2EA9FCF">
    <w:name w:val="6F831BA3DE414700A93FF8D4C2EA9FCF"/>
    <w:rsid w:val="00D87255"/>
    <w:pPr>
      <w:spacing w:after="160" w:line="259" w:lineRule="auto"/>
    </w:pPr>
    <w:rPr>
      <w:lang w:val="en-CA" w:eastAsia="en-CA"/>
    </w:rPr>
  </w:style>
  <w:style w:type="paragraph" w:customStyle="1" w:styleId="84707D625CE34E8EADC69B8324D370FE">
    <w:name w:val="84707D625CE34E8EADC69B8324D370FE"/>
    <w:rsid w:val="00D87255"/>
    <w:pPr>
      <w:spacing w:after="160" w:line="259" w:lineRule="auto"/>
    </w:pPr>
    <w:rPr>
      <w:lang w:val="en-CA" w:eastAsia="en-CA"/>
    </w:rPr>
  </w:style>
  <w:style w:type="paragraph" w:customStyle="1" w:styleId="4132B35F025F4ABC915FD3FB9E62CAEB">
    <w:name w:val="4132B35F025F4ABC915FD3FB9E62CAEB"/>
    <w:rsid w:val="00D87255"/>
    <w:pPr>
      <w:spacing w:after="160" w:line="259" w:lineRule="auto"/>
    </w:pPr>
    <w:rPr>
      <w:lang w:val="en-CA" w:eastAsia="en-C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A348873790AE49BE608716713322B4" ma:contentTypeVersion="71" ma:contentTypeDescription="Create a new document." ma:contentTypeScope="" ma:versionID="6b3ba4f13144647cb9ef3c1667d0ff49">
  <xsd:schema xmlns:xsd="http://www.w3.org/2001/XMLSchema" xmlns:xs="http://www.w3.org/2001/XMLSchema" xmlns:p="http://schemas.microsoft.com/office/2006/metadata/properties" xmlns:ns1="http://schemas.microsoft.com/sharepoint/v3" xmlns:ns2="666386e8-a2bf-4e81-bdad-b049b2760332" xmlns:ns4="http://schemas.microsoft.com/sharepoint/v4" targetNamespace="http://schemas.microsoft.com/office/2006/metadata/properties" ma:root="true" ma:fieldsID="4b9b529440367701ebd7e0dbdcc998ac" ns1:_="" ns2:_="" ns4:_="">
    <xsd:import namespace="http://schemas.microsoft.com/sharepoint/v3"/>
    <xsd:import namespace="666386e8-a2bf-4e81-bdad-b049b2760332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File_x0020_Status" minOccurs="0"/>
                <xsd:element ref="ns2:Sub-Category"/>
                <xsd:element ref="ns2:Event_x0020_or_x0020_Location" minOccurs="0"/>
                <xsd:element ref="ns2:Issue_x0020_Year" minOccurs="0"/>
                <xsd:element ref="ns2:By-Law_x0020_Type" minOccurs="0"/>
                <xsd:element ref="ns2:Law_x0020_Type" minOccurs="0"/>
                <xsd:element ref="ns2:_x0028_By-_x0029_Law_x0020_Year" minOccurs="0"/>
                <xsd:element ref="ns2:Province" minOccurs="0"/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  <xsd:element ref="ns4:EmailHeaders" minOccurs="0"/>
                <xsd:element ref="ns2:c2fceb7d5eb147448aeef12bce21b0b8" minOccurs="0"/>
                <xsd:element ref="ns2:TaxCatchAll" minOccurs="0"/>
                <xsd:element ref="ns2:pe68cf53dc6e48f6935c0b9de7d3fe8b" minOccurs="0"/>
                <xsd:element ref="ns2:k7ceee46f44e487fb0a079339662f5f7" minOccurs="0"/>
                <xsd:element ref="ns2:TaxCatchAllLabel" minOccurs="0"/>
                <xsd:element ref="ns2:_dlc_DocId" minOccurs="0"/>
                <xsd:element ref="ns2:od77a356c10b414abbc0524807a3d782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mailSender" ma:index="15" nillable="true" ma:displayName="E-Mail Sender" ma:hidden="true" ma:internalName="EmailSender">
      <xsd:simpleType>
        <xsd:restriction base="dms:Note">
          <xsd:maxLength value="255"/>
        </xsd:restriction>
      </xsd:simpleType>
    </xsd:element>
    <xsd:element name="EmailTo" ma:index="16" nillable="true" ma:displayName="E-Mail To" ma:hidden="true" ma:internalName="EmailTo">
      <xsd:simpleType>
        <xsd:restriction base="dms:Note">
          <xsd:maxLength value="255"/>
        </xsd:restriction>
      </xsd:simpleType>
    </xsd:element>
    <xsd:element name="EmailCc" ma:index="17" nillable="true" ma:displayName="E-Mail Cc" ma:hidden="true" ma:internalName="EmailCc">
      <xsd:simpleType>
        <xsd:restriction base="dms:Note">
          <xsd:maxLength value="255"/>
        </xsd:restriction>
      </xsd:simpleType>
    </xsd:element>
    <xsd:element name="EmailFrom" ma:index="18" nillable="true" ma:displayName="E-Mail From" ma:hidden="true" ma:internalName="EmailFrom">
      <xsd:simpleType>
        <xsd:restriction base="dms:Text"/>
      </xsd:simpleType>
    </xsd:element>
    <xsd:element name="EmailSubject" ma:index="19" nillable="true" ma:displayName="E-Mail Subject" ma:hidden="true" ma:internalName="EmailSubjec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6386e8-a2bf-4e81-bdad-b049b2760332" elementFormDefault="qualified">
    <xsd:import namespace="http://schemas.microsoft.com/office/2006/documentManagement/types"/>
    <xsd:import namespace="http://schemas.microsoft.com/office/infopath/2007/PartnerControls"/>
    <xsd:element name="File_x0020_Status" ma:index="3" nillable="true" ma:displayName="File Status" ma:format="Dropdown" ma:indexed="true" ma:internalName="File_x0020_Status">
      <xsd:simpleType>
        <xsd:restriction base="dms:Choice">
          <xsd:enumeration value="Final or approved"/>
          <xsd:enumeration value="Working file or draft"/>
          <xsd:enumeration value="Proposed"/>
          <xsd:enumeration value="Under review"/>
          <xsd:enumeration value="Note for file"/>
          <xsd:enumeration value="Read-only"/>
          <xsd:enumeration value="For web distribution (approved)"/>
          <xsd:enumeration value="For posting to &lt;www.fng.ca&gt;"/>
          <xsd:enumeration value="For posting to &lt;www.fntc.ca&gt;"/>
          <xsd:enumeration value="For commercial printing"/>
          <xsd:enumeration value="Non-FNTC reference"/>
          <xsd:enumeration value="Template"/>
          <xsd:enumeration value="Signed copy"/>
          <xsd:enumeration value="Unsigned copy"/>
          <xsd:enumeration value="Submitted"/>
          <xsd:enumeration value="Tabled in Parliament"/>
          <xsd:enumeration value="Repealed"/>
          <xsd:enumeration value="Superseded/obsolete"/>
        </xsd:restriction>
      </xsd:simpleType>
    </xsd:element>
    <xsd:element name="Sub-Category" ma:index="4" ma:displayName="Sub-Category" ma:description="Sub-function or activity" ma:format="Dropdown" ma:indexed="true" ma:internalName="Sub_x002d_Category" ma:readOnly="false">
      <xsd:simpleType>
        <xsd:restriction base="dms:Choice">
          <xsd:enumeration value="By-Law Review (BL)"/>
          <xsd:enumeration value="Client Files (CL)"/>
          <xsd:enumeration value="FN Law and By-Law Management - General (LBG)"/>
          <xsd:enumeration value="Law and By-Law Registration (RG)"/>
          <xsd:enumeration value="Law Review (LR)"/>
          <xsd:enumeration value="Policy Development (PY)"/>
        </xsd:restriction>
      </xsd:simpleType>
    </xsd:element>
    <xsd:element name="Event_x0020_or_x0020_Location" ma:index="7" nillable="true" ma:displayName="Event or Location" ma:description="e.g. Kamloops, BC; FNPO Conference" ma:indexed="true" ma:internalName="Event_x0020_or_x0020_Location">
      <xsd:simpleType>
        <xsd:restriction base="dms:Text">
          <xsd:maxLength value="65"/>
        </xsd:restriction>
      </xsd:simpleType>
    </xsd:element>
    <xsd:element name="Issue_x0020_Year" ma:index="8" nillable="true" ma:displayName="Year" ma:description="Relevant year, e.g. reporting year (not necessarily same as document date). Format: YYYY or a range YYYY-YYYY" ma:indexed="true" ma:internalName="Issue_x0020_Year" ma:readOnly="false">
      <xsd:simpleType>
        <xsd:restriction base="dms:Text">
          <xsd:maxLength value="9"/>
        </xsd:restriction>
      </xsd:simpleType>
    </xsd:element>
    <xsd:element name="By-Law_x0020_Type" ma:index="9" nillable="true" ma:displayName="By-Law Type" ma:format="Dropdown" ma:indexed="true" ma:internalName="By_x002d_Law_x0020_Type">
      <xsd:simpleType>
        <xsd:restriction base="dms:Choice">
          <xsd:enumeration value="All Terrain Vehicles (ATV) By-law"/>
          <xsd:enumeration value="Amusements By-law"/>
          <xsd:enumeration value="Animal Control By-law"/>
          <xsd:enumeration value="Artifacts By-law"/>
          <xsd:enumeration value="Assessment and Taxation By-law"/>
          <xsd:enumeration value="Assessment and Taxation By-law - Amendment"/>
          <xsd:enumeration value="Assessment By-law"/>
          <xsd:enumeration value="Assessment By-law - Amendment"/>
          <xsd:enumeration value="Band Budgets By-law"/>
          <xsd:enumeration value="Band Projects By-law"/>
          <xsd:enumeration value="Bees and Poultry By-law"/>
          <xsd:enumeration value="Buildings By-law"/>
          <xsd:enumeration value="Business Activity Tax By-law"/>
          <xsd:enumeration value="Business Licensing By-law"/>
          <xsd:enumeration value="Business Licensing By-law - Amendment"/>
          <xsd:enumeration value="Camping By-law"/>
          <xsd:enumeration value="Capital and Revenue Monies By-law"/>
          <xsd:enumeration value="Cattle Trespass and Pound By-law"/>
          <xsd:enumeration value="Committees By-law"/>
          <xsd:enumeration value="Construction By-law"/>
          <xsd:enumeration value="Contact Sports By-law"/>
          <xsd:enumeration value="Curfew By-law"/>
          <xsd:enumeration value="Dangerous Persons By-law"/>
          <xsd:enumeration value="Elder By-law"/>
          <xsd:enumeration value="Environment By-law"/>
          <xsd:enumeration value="Expenditure By-law"/>
          <xsd:enumeration value="Expenditure By-law - Amendment"/>
          <xsd:enumeration value="Financial Administration By-law"/>
          <xsd:enumeration value="Financial Administration By-law - Amendment"/>
          <xsd:enumeration value="Fire Control and Prevention By-law"/>
          <xsd:enumeration value="Firearms and Weapons By-law"/>
          <xsd:enumeration value="Fireworks By-law"/>
          <xsd:enumeration value="Garbage and Waste By-law"/>
          <xsd:enumeration value="Grants-in-lieu By-law"/>
          <xsd:enumeration value="Hawkers and Peddlers By-law"/>
          <xsd:enumeration value="Health By-law"/>
          <xsd:enumeration value="Intoxicants By-law"/>
          <xsd:enumeration value="Land and Resource Use and Planning By-law"/>
          <xsd:enumeration value="Local Government By-law"/>
          <xsd:enumeration value="Local Works By-law"/>
          <xsd:enumeration value="Membership Code or By-law"/>
          <xsd:enumeration value="Motor Vehicle By-law"/>
          <xsd:enumeration value="Noxious Weeds By-law"/>
          <xsd:enumeration value="Nuisance By-law"/>
          <xsd:enumeration value="Observance of Law and Order By-law"/>
          <xsd:enumeration value="Ordinary Band Meetings By-law"/>
          <xsd:enumeration value="Pesticide By-law"/>
          <xsd:enumeration value="Policing By-law"/>
          <xsd:enumeration value="Preservation of Fur-Bearing Animals, Fish, and Game By-law"/>
          <xsd:enumeration value="Public Games By-law"/>
          <xsd:enumeration value="Rates By-law"/>
          <xsd:enumeration value="Rates By-law - Amendment"/>
          <xsd:enumeration value="Recreational Activities By-law"/>
          <xsd:enumeration value="Residency By-law"/>
          <xsd:enumeration value="Rights of Spouses and Children By-law"/>
          <xsd:enumeration value="RRAP Standards By-law"/>
          <xsd:enumeration value="School Attendance By-law"/>
          <xsd:enumeration value="School Disturbance By-law"/>
          <xsd:enumeration value="Service Tax and Local Services By-law"/>
          <xsd:enumeration value="Sign Regulation By-law"/>
          <xsd:enumeration value="Smoking By-law"/>
          <xsd:enumeration value="Special Band Meetings and Referenda By-law"/>
          <xsd:enumeration value="Storage By-law"/>
          <xsd:enumeration value="Taxation By-law"/>
          <xsd:enumeration value="Taxation By-law - Amendment"/>
          <xsd:enumeration value="To bring subsection 10(3) or 64.1(2) of Indian Act into effect, By-law"/>
          <xsd:enumeration value="Traffic By-law"/>
          <xsd:enumeration value="Trespassing By-law"/>
          <xsd:enumeration value="Trust Revenue Account By-law"/>
          <xsd:enumeration value="Untidy or Unsafe Premises By-law"/>
          <xsd:enumeration value="Water Supplies By-law"/>
          <xsd:enumeration value="Zoning By-law"/>
        </xsd:restriction>
      </xsd:simpleType>
    </xsd:element>
    <xsd:element name="Law_x0020_Type" ma:index="10" nillable="true" ma:displayName="Law Type" ma:format="Dropdown" ma:internalName="Law_x0020_Type">
      <xsd:simpleType>
        <xsd:restriction base="dms:Choice">
          <xsd:enumeration value="Accountability Code or Law"/>
          <xsd:enumeration value="Assessment Law"/>
          <xsd:enumeration value="Assessment Law - Amendment"/>
          <xsd:enumeration value="Borrowing Agreement Law"/>
          <xsd:enumeration value="Business Activity Tax Law"/>
          <xsd:enumeration value="Delegation Law"/>
          <xsd:enumeration value="Development Cost Charges Law"/>
          <xsd:enumeration value="Election Code or Law"/>
          <xsd:enumeration value="Expenditure Law"/>
          <xsd:enumeration value="Expenditure Law - Amendment"/>
          <xsd:enumeration value="Financial Administration Law"/>
          <xsd:enumeration value="Financial Administration Law [Non-FMA]"/>
          <xsd:enumeration value="Land Code or Law"/>
          <xsd:enumeration value="Long-Term Capital Borrowing Law"/>
          <xsd:enumeration value="Long-Term Refinancing Borrowing Law"/>
          <xsd:enumeration value="Matrimonial Real Property Law"/>
          <xsd:enumeration value="Membership Code or Law"/>
          <xsd:enumeration value="Property Transfer Tax Law"/>
          <xsd:enumeration value="Rates Law"/>
          <xsd:enumeration value="Rates Law - Amendment"/>
          <xsd:enumeration value="Residency Law"/>
          <xsd:enumeration value="Service Tax Law"/>
          <xsd:enumeration value="Taxation Law"/>
          <xsd:enumeration value="Taxation Law - Amendment"/>
          <xsd:enumeration value="Taxpayer Representation to Council Law"/>
          <xsd:enumeration value="Tobacco Tax Law"/>
        </xsd:restriction>
      </xsd:simpleType>
    </xsd:element>
    <xsd:element name="_x0028_By-_x0029_Law_x0020_Year" ma:index="11" nillable="true" ma:displayName="(By-)Law Year" ma:description="YYYY Shows year of approval" ma:internalName="_x0028_By_x002d__x0029_Law_x0020_Year">
      <xsd:simpleType>
        <xsd:restriction base="dms:Text">
          <xsd:maxLength value="4"/>
        </xsd:restriction>
      </xsd:simpleType>
    </xsd:element>
    <xsd:element name="Province" ma:index="12" nillable="true" ma:displayName="Province" ma:format="Dropdown" ma:internalName="Province" ma:readOnly="false">
      <xsd:simpleType>
        <xsd:restriction base="dms:Choice">
          <xsd:enumeration value="All provinces"/>
          <xsd:enumeration value="AB"/>
          <xsd:enumeration value="BC"/>
          <xsd:enumeration value="MB"/>
          <xsd:enumeration value="NB"/>
          <xsd:enumeration value="NL"/>
          <xsd:enumeration value="NT"/>
          <xsd:enumeration value="NS"/>
          <xsd:enumeration value="NU"/>
          <xsd:enumeration value="ON"/>
          <xsd:enumeration value="PE"/>
          <xsd:enumeration value="QC"/>
          <xsd:enumeration value="SK"/>
          <xsd:enumeration value="YT"/>
        </xsd:restriction>
      </xsd:simpleType>
    </xsd:element>
    <xsd:element name="c2fceb7d5eb147448aeef12bce21b0b8" ma:index="22" nillable="true" ma:taxonomy="true" ma:internalName="c2fceb7d5eb147448aeef12bce21b0b8" ma:taxonomyFieldName="Topic_x0020_or_x0020_Subject" ma:displayName="Main Subject" ma:readOnly="false" ma:default="" ma:fieldId="{c2fceb7d-5eb1-4744-8aee-f12bce21b0b8}" ma:sspId="b45c6780-6fb9-41ee-bc1a-ddb4248ef2ac" ma:termSetId="30ab943b-8e44-4d50-a30d-90531045c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3" nillable="true" ma:displayName="Taxonomy Catch All Column" ma:description="" ma:hidden="true" ma:list="{ef381353-57e9-483d-b59c-29c254fcd39c}" ma:internalName="TaxCatchAll" ma:showField="CatchAllData" ma:web="666386e8-a2bf-4e81-bdad-b049b27603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e68cf53dc6e48f6935c0b9de7d3fe8b" ma:index="24" nillable="true" ma:taxonomy="true" ma:internalName="pe68cf53dc6e48f6935c0b9de7d3fe8b" ma:taxonomyFieldName="Client_x0020_First_x0020_Nation" ma:displayName="First Nation" ma:indexed="true" ma:default="" ma:fieldId="{9e68cf53-dc6e-48f6-935c-0b9de7d3fe8b}" ma:sspId="b45c6780-6fb9-41ee-bc1a-ddb4248ef2ac" ma:termSetId="f2afea0a-7c67-4b54-8765-aef57ae460b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7ceee46f44e487fb0a079339662f5f7" ma:index="25" ma:taxonomy="true" ma:internalName="k7ceee46f44e487fb0a079339662f5f7" ma:taxonomyFieldName="File_x0020_Series" ma:displayName="File Series" ma:readOnly="false" ma:default="" ma:fieldId="{47ceee46-f44e-487f-b0a0-79339662f5f7}" ma:sspId="b45c6780-6fb9-41ee-bc1a-ddb4248ef2ac" ma:termSetId="f43fa474-3b80-4085-beef-e80830ae38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28" nillable="true" ma:displayName="Taxonomy Catch All Column1" ma:description="" ma:hidden="true" ma:list="{ef381353-57e9-483d-b59c-29c254fcd39c}" ma:internalName="TaxCatchAllLabel" ma:readOnly="true" ma:showField="CatchAllDataLabel" ma:web="666386e8-a2bf-4e81-bdad-b049b27603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3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od77a356c10b414abbc0524807a3d782" ma:index="32" nillable="true" ma:taxonomy="true" ma:internalName="od77a356c10b414abbc0524807a3d782" ma:taxonomyFieldName="Name_x0020_of_x0020_Organization" ma:displayName="Related Group" ma:readOnly="false" ma:default="" ma:fieldId="{8d77a356-c10b-414a-bbc0-524807a3d782}" ma:taxonomyMulti="true" ma:sspId="b45c6780-6fb9-41ee-bc1a-ddb4248ef2ac" ma:termSetId="55586908-de28-47c4-81ca-9b1b0215d31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Url" ma:index="3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EmailHeaders" ma:index="20" nillable="true" ma:displayName="E-Mail Headers" ma:hidden="true" ma:internalName="EmailHeader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13" ma:displayName="Author"/>
        <xsd:element ref="dcterms:created" minOccurs="0" maxOccurs="1"/>
        <xsd:element ref="dc:identifier" minOccurs="0" maxOccurs="1"/>
        <xsd:element name="contentType" minOccurs="0" maxOccurs="1" type="xsd:string" ma:index="35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14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_x0020_Status xmlns="666386e8-a2bf-4e81-bdad-b049b2760332">Template</File_x0020_Status>
    <Issue_x0020_Year xmlns="666386e8-a2bf-4e81-bdad-b049b2760332">2016</Issue_x0020_Year>
    <pe68cf53dc6e48f6935c0b9de7d3fe8b xmlns="666386e8-a2bf-4e81-bdad-b049b2760332">
      <Terms xmlns="http://schemas.microsoft.com/office/infopath/2007/PartnerControls"/>
    </pe68cf53dc6e48f6935c0b9de7d3fe8b>
    <c2fceb7d5eb147448aeef12bce21b0b8 xmlns="666386e8-a2bf-4e81-bdad-b049b2760332">
      <Terms xmlns="http://schemas.microsoft.com/office/infopath/2007/PartnerControls"/>
    </c2fceb7d5eb147448aeef12bce21b0b8>
    <TaxCatchAll xmlns="666386e8-a2bf-4e81-bdad-b049b2760332">
      <Value>544</Value>
    </TaxCatchAll>
    <Sub-Category xmlns="666386e8-a2bf-4e81-bdad-b049b2760332">Policy Development (PY)</Sub-Category>
    <od77a356c10b414abbc0524807a3d782 xmlns="666386e8-a2bf-4e81-bdad-b049b2760332">
      <Terms xmlns="http://schemas.microsoft.com/office/infopath/2007/PartnerControls"/>
    </od77a356c10b414abbc0524807a3d782>
    <k7ceee46f44e487fb0a079339662f5f7 xmlns="666386e8-a2bf-4e81-bdad-b049b2760332">
      <Terms xmlns="http://schemas.microsoft.com/office/infopath/2007/PartnerControls">
        <TermInfo xmlns="http://schemas.microsoft.com/office/infopath/2007/PartnerControls">
          <TermName xmlns="http://schemas.microsoft.com/office/infopath/2007/PartnerControls">Guidelines and manuals</TermName>
          <TermId xmlns="http://schemas.microsoft.com/office/infopath/2007/PartnerControls">1032a07a-60ae-4062-8e4e-d4b91a79afe7</TermId>
        </TermInfo>
      </Terms>
    </k7ceee46f44e487fb0a079339662f5f7>
    <_dlc_DocId xmlns="666386e8-a2bf-4e81-bdad-b049b2760332">6TMNQKRPHH4C-103-21119</_dlc_DocId>
    <_dlc_DocIdUrl xmlns="666386e8-a2bf-4e81-bdad-b049b2760332">
      <Url>https://portal.fntc.ca/docs/_layouts/DocIdRedir.aspx?ID=6TMNQKRPHH4C-103-21119</Url>
      <Description>6TMNQKRPHH4C-103-21119</Description>
    </_dlc_DocIdUrl>
    <Law_x0020_Type xmlns="666386e8-a2bf-4e81-bdad-b049b2760332" xsi:nil="true"/>
    <_x0028_By-_x0029_Law_x0020_Year xmlns="666386e8-a2bf-4e81-bdad-b049b2760332" xsi:nil="true"/>
    <Province xmlns="666386e8-a2bf-4e81-bdad-b049b2760332" xsi:nil="true"/>
    <Event_x0020_or_x0020_Location xmlns="666386e8-a2bf-4e81-bdad-b049b2760332" xsi:nil="true"/>
    <By-Law_x0020_Type xmlns="666386e8-a2bf-4e81-bdad-b049b2760332" xsi:nil="true"/>
    <EmailTo xmlns="http://schemas.microsoft.com/sharepoint/v3" xsi:nil="true"/>
    <EmailHeaders xmlns="http://schemas.microsoft.com/sharepoint/v4" xsi:nil="true"/>
    <EmailSender xmlns="http://schemas.microsoft.com/sharepoint/v3" xsi:nil="true"/>
    <EmailFrom xmlns="http://schemas.microsoft.com/sharepoint/v3" xsi:nil="true"/>
    <EmailSubject xmlns="http://schemas.microsoft.com/sharepoint/v3" xsi:nil="true"/>
    <EmailCc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DD428-5E9A-45CB-9643-DD37CE6560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6386e8-a2bf-4e81-bdad-b049b2760332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166034-F0C9-4B30-8877-C199B39F46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725957-0ADF-4868-A392-546B37C67AA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FFE5C1D-1C34-4EFD-A919-797EBEB0B6AF}">
  <ds:schemaRefs>
    <ds:schemaRef ds:uri="666386e8-a2bf-4e81-bdad-b049b2760332"/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sharepoint/v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C8A3E1B5-1C82-4C3D-831A-9385235DD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1117</Words>
  <Characters>6394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Long Term Capital Borrowing Law Project Plan 2016-12-09</vt:lpstr>
    </vt:vector>
  </TitlesOfParts>
  <Manager>First Nations Tax Commission</Manager>
  <Company/>
  <LinksUpToDate>false</LinksUpToDate>
  <CharactersWithSpaces>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Long Term Capital Borrowing Law Project Plan 2016-12-09</dc:title>
  <dc:creator>First Nations Tax Commission</dc:creator>
  <cp:keywords>template</cp:keywords>
  <dc:description/>
  <cp:lastModifiedBy>Tracey Simon</cp:lastModifiedBy>
  <cp:revision>4</cp:revision>
  <cp:lastPrinted>2012-02-28T19:28:00Z</cp:lastPrinted>
  <dcterms:created xsi:type="dcterms:W3CDTF">2017-01-26T23:40:00Z</dcterms:created>
  <dcterms:modified xsi:type="dcterms:W3CDTF">2017-06-06T20:47:00Z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0x0101004FA348873790AE49BE608716713322B4</vt:lpwstr>
  </property>
  <property fmtid="{D5CDD505-2E9C-101B-9397-08002B2CF9AE}" pid="3" name="_dlc_DocIdItemGuid">
    <vt:lpwstr>297951b8-65f9-4ac3-85b9-1d3ece438d67</vt:lpwstr>
  </property>
  <property fmtid="{D5CDD505-2E9C-101B-9397-08002B2CF9AE}" pid="4" name="File Series">
    <vt:lpwstr>544;#Guidelines and manuals|1032a07a-60ae-4062-8e4e-d4b91a79afe7</vt:lpwstr>
  </property>
  <property fmtid="{D5CDD505-2E9C-101B-9397-08002B2CF9AE}" pid="5" name="Name of Organization">
    <vt:lpwstr/>
  </property>
  <property fmtid="{D5CDD505-2E9C-101B-9397-08002B2CF9AE}" pid="6" name="Topic_x0020_or_x0020_Subject">
    <vt:lpwstr/>
  </property>
  <property fmtid="{D5CDD505-2E9C-101B-9397-08002B2CF9AE}" pid="7" name="Client_x0020_First_x0020_Nation">
    <vt:lpwstr/>
  </property>
  <property fmtid="{D5CDD505-2E9C-101B-9397-08002B2CF9AE}" pid="8" name="Topic or Subject">
    <vt:lpwstr/>
  </property>
  <property fmtid="{D5CDD505-2E9C-101B-9397-08002B2CF9AE}" pid="9" name="Client First Nation">
    <vt:lpwstr/>
  </property>
</Properties>
</file>